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83" w:rsidRPr="00842E92" w:rsidRDefault="005A0E83" w:rsidP="005A0E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776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5A0E83" w:rsidRPr="00842E92" w:rsidRDefault="005A0E83" w:rsidP="005A0E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5A0E83" w:rsidRDefault="005A0E83" w:rsidP="005A0E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   от ____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42E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E92">
        <w:rPr>
          <w:rFonts w:ascii="Times New Roman" w:hAnsi="Times New Roman" w:cs="Times New Roman"/>
          <w:sz w:val="28"/>
          <w:szCs w:val="28"/>
        </w:rPr>
        <w:t xml:space="preserve"> года  №___   </w:t>
      </w:r>
    </w:p>
    <w:p w:rsid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E83" w:rsidRP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E83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E83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A0E83" w:rsidRP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0E83" w:rsidRP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E83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5A0E83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ошибки то заявитель вправе представить в </w:t>
      </w:r>
      <w:r w:rsidR="00A8776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A0E83">
        <w:rPr>
          <w:rFonts w:ascii="Times New Roman" w:hAnsi="Times New Roman" w:cs="Times New Roman"/>
          <w:sz w:val="28"/>
          <w:szCs w:val="28"/>
        </w:rPr>
        <w:t>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5A0E83">
        <w:rPr>
          <w:rFonts w:ascii="Times New Roman" w:hAnsi="Times New Roman" w:cs="Times New Roman"/>
          <w:sz w:val="28"/>
          <w:szCs w:val="28"/>
        </w:rPr>
        <w:t xml:space="preserve"> и (или) ошибки и приложением копии документа, содержащего опечатки и (или) ошибки.</w:t>
      </w:r>
    </w:p>
    <w:p w:rsidR="005A0E83" w:rsidRPr="00675BA7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E83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5A0E8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Pr="005A0E8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Pr="005A0E83">
        <w:rPr>
          <w:rFonts w:ascii="Times New Roman" w:hAnsi="Times New Roman" w:cs="Times New Roman"/>
          <w:sz w:val="28"/>
          <w:szCs w:val="28"/>
        </w:rPr>
        <w:t>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5A0E83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(документ) </w:t>
      </w:r>
      <w:r w:rsidR="00A8776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83">
        <w:rPr>
          <w:rFonts w:ascii="Times New Roman" w:hAnsi="Times New Roman" w:cs="Times New Roman"/>
          <w:sz w:val="28"/>
          <w:szCs w:val="28"/>
        </w:rPr>
        <w:t>направляет способом, указанным в заявлении.</w:t>
      </w:r>
    </w:p>
    <w:p w:rsidR="005A0E83" w:rsidRDefault="005A0E83"/>
    <w:p w:rsidR="00353F3F" w:rsidRPr="005A0E83" w:rsidRDefault="005A0E83" w:rsidP="005A0E83">
      <w:r>
        <w:t>_____________________________________________________________________________________</w:t>
      </w:r>
    </w:p>
    <w:sectPr w:rsidR="00353F3F" w:rsidRPr="005A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C7"/>
    <w:rsid w:val="00353F3F"/>
    <w:rsid w:val="004024C7"/>
    <w:rsid w:val="005A0E83"/>
    <w:rsid w:val="00A87766"/>
    <w:rsid w:val="00BD6744"/>
    <w:rsid w:val="00D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2</cp:revision>
  <dcterms:created xsi:type="dcterms:W3CDTF">2019-11-19T09:24:00Z</dcterms:created>
  <dcterms:modified xsi:type="dcterms:W3CDTF">2019-11-19T09:24:00Z</dcterms:modified>
</cp:coreProperties>
</file>