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61" w:rsidRPr="000F13AF" w:rsidRDefault="00902F61" w:rsidP="00902F61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Pr="000F13AF">
        <w:rPr>
          <w:rFonts w:ascii="Times New Roman" w:hAnsi="Times New Roman"/>
          <w:sz w:val="28"/>
          <w:szCs w:val="28"/>
        </w:rPr>
        <w:t>1</w:t>
      </w:r>
    </w:p>
    <w:p w:rsidR="00902F61" w:rsidRDefault="00902F61" w:rsidP="00902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902F61" w:rsidRDefault="00902F61" w:rsidP="00902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902F61" w:rsidRDefault="00902F61" w:rsidP="00902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</w:p>
    <w:p w:rsidR="00902F61" w:rsidRPr="000F13AF" w:rsidRDefault="00902F61" w:rsidP="00902F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21.09.2018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02F61" w:rsidRDefault="00902F61" w:rsidP="00902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61" w:rsidRDefault="00902F61" w:rsidP="00902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F61" w:rsidRPr="003E4A85" w:rsidRDefault="00902F61" w:rsidP="00902F6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E4A85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r w:rsidRPr="003E4A85">
        <w:rPr>
          <w:rFonts w:ascii="Times New Roman" w:hAnsi="Times New Roman"/>
          <w:b/>
          <w:sz w:val="28"/>
          <w:szCs w:val="28"/>
        </w:rPr>
        <w:t xml:space="preserve">на </w:t>
      </w:r>
      <w:r w:rsidRPr="003E4A8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предоставление субсидий бюджетам муниципальных образований Ленинградской области </w:t>
      </w:r>
      <w:r w:rsidRPr="003E4A85">
        <w:rPr>
          <w:rFonts w:ascii="Times New Roman" w:hAnsi="Times New Roman"/>
          <w:b/>
          <w:bCs/>
          <w:sz w:val="28"/>
          <w:szCs w:val="28"/>
        </w:rPr>
        <w:t>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902F61" w:rsidRDefault="00902F61" w:rsidP="0090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61" w:rsidRPr="003E4A85" w:rsidRDefault="00902F61" w:rsidP="00902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F61" w:rsidRDefault="00902F61" w:rsidP="00902F61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902F61" w:rsidRDefault="00902F61" w:rsidP="00902F61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Ленинградского областного</w:t>
      </w:r>
    </w:p>
    <w:p w:rsidR="00902F61" w:rsidRDefault="00902F61" w:rsidP="00902F61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902F61" w:rsidRDefault="00902F61" w:rsidP="00902F61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</w:t>
      </w:r>
    </w:p>
    <w:p w:rsidR="00902F61" w:rsidRPr="000F13AF" w:rsidRDefault="00902F61" w:rsidP="00902F61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</w:p>
    <w:p w:rsidR="00902F61" w:rsidRDefault="00902F61" w:rsidP="00902F61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902F61" w:rsidRDefault="00902F61" w:rsidP="00902F61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902F61" w:rsidRDefault="00902F61" w:rsidP="00902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2F61" w:rsidRPr="000F13AF" w:rsidRDefault="00902F61" w:rsidP="00902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0F13AF">
        <w:rPr>
          <w:rFonts w:ascii="Times New Roman" w:hAnsi="Times New Roman" w:cs="Times New Roman"/>
          <w:sz w:val="28"/>
          <w:szCs w:val="28"/>
        </w:rPr>
        <w:t>ЗАЯВКА</w:t>
      </w:r>
    </w:p>
    <w:p w:rsidR="00902F61" w:rsidRPr="000F13AF" w:rsidRDefault="00902F61" w:rsidP="00902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F61" w:rsidRPr="000F13AF" w:rsidRDefault="00902F61" w:rsidP="00902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02F61" w:rsidRPr="00452D90" w:rsidRDefault="00902F61" w:rsidP="00902F61">
      <w:pPr>
        <w:pStyle w:val="ConsPlusNonformat"/>
        <w:jc w:val="center"/>
        <w:rPr>
          <w:rFonts w:ascii="Times New Roman" w:hAnsi="Times New Roman" w:cs="Times New Roman"/>
        </w:rPr>
      </w:pPr>
      <w:r w:rsidRPr="00452D90">
        <w:rPr>
          <w:rFonts w:ascii="Times New Roman" w:hAnsi="Times New Roman" w:cs="Times New Roman"/>
        </w:rPr>
        <w:t>(наименование муниципального образования)</w:t>
      </w:r>
    </w:p>
    <w:p w:rsidR="00902F61" w:rsidRPr="00452D90" w:rsidRDefault="00902F61" w:rsidP="00902F61">
      <w:pPr>
        <w:pStyle w:val="ConsPlusNonformat"/>
        <w:jc w:val="both"/>
        <w:rPr>
          <w:rFonts w:ascii="Times New Roman" w:hAnsi="Times New Roman" w:cs="Times New Roman"/>
        </w:rPr>
      </w:pPr>
    </w:p>
    <w:p w:rsidR="00902F61" w:rsidRPr="000F13AF" w:rsidRDefault="00902F61" w:rsidP="00902F61">
      <w:pPr>
        <w:pStyle w:val="ConsPlusNonformat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 xml:space="preserve">в _________ году из областного </w:t>
      </w:r>
      <w:r w:rsidRPr="000F13A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F1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13AF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F13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02F61" w:rsidRPr="00452D90" w:rsidRDefault="00902F61" w:rsidP="00902F61">
      <w:pPr>
        <w:pStyle w:val="ConsPlusNonformat"/>
        <w:ind w:left="1415" w:right="139" w:firstLine="709"/>
        <w:jc w:val="both"/>
        <w:rPr>
          <w:rFonts w:ascii="Times New Roman" w:hAnsi="Times New Roman" w:cs="Times New Roman"/>
        </w:rPr>
      </w:pPr>
      <w:r w:rsidRPr="00452D9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образования Ленинградской области</w:t>
      </w:r>
      <w:r w:rsidRPr="00452D90">
        <w:rPr>
          <w:rFonts w:ascii="Times New Roman" w:hAnsi="Times New Roman" w:cs="Times New Roman"/>
        </w:rPr>
        <w:t>)</w:t>
      </w:r>
    </w:p>
    <w:p w:rsidR="00902F61" w:rsidRPr="000F13AF" w:rsidRDefault="00902F61" w:rsidP="00902F61">
      <w:pPr>
        <w:pStyle w:val="ConsPlusNonformat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F13AF">
        <w:rPr>
          <w:rFonts w:ascii="Times New Roman" w:hAnsi="Times New Roman" w:cs="Times New Roman"/>
          <w:sz w:val="28"/>
          <w:szCs w:val="28"/>
        </w:rPr>
        <w:t>целях 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работ</w:t>
      </w:r>
      <w:r w:rsidRPr="000F13AF">
        <w:rPr>
          <w:rFonts w:ascii="Times New Roman" w:hAnsi="Times New Roman" w:cs="Times New Roman"/>
          <w:sz w:val="28"/>
          <w:szCs w:val="28"/>
        </w:rPr>
        <w:t xml:space="preserve"> </w:t>
      </w:r>
      <w:r w:rsidRPr="009172F5">
        <w:rPr>
          <w:rFonts w:ascii="Times New Roman" w:hAnsi="Times New Roman"/>
          <w:sz w:val="28"/>
          <w:szCs w:val="28"/>
        </w:rPr>
        <w:t xml:space="preserve">по решению вопроса местного значения </w:t>
      </w:r>
      <w:r>
        <w:rPr>
          <w:rFonts w:ascii="Times New Roman" w:hAnsi="Times New Roman"/>
          <w:bCs/>
          <w:sz w:val="28"/>
          <w:szCs w:val="28"/>
        </w:rPr>
        <w:t>при подготовке</w:t>
      </w:r>
      <w:r w:rsidRPr="00F04130">
        <w:rPr>
          <w:rFonts w:ascii="Times New Roman" w:hAnsi="Times New Roman"/>
          <w:bCs/>
          <w:sz w:val="28"/>
          <w:szCs w:val="28"/>
        </w:rPr>
        <w:t xml:space="preserve"> проектов изменений в генеральные планы поселений в части сведений о границах населенных пунктов, входящих в состав пос</w:t>
      </w:r>
      <w:r>
        <w:rPr>
          <w:rFonts w:ascii="Times New Roman" w:hAnsi="Times New Roman"/>
          <w:bCs/>
          <w:sz w:val="28"/>
          <w:szCs w:val="28"/>
        </w:rPr>
        <w:t xml:space="preserve">еления, </w:t>
      </w:r>
      <w:r w:rsidRPr="002C6DE0">
        <w:rPr>
          <w:rFonts w:ascii="Times New Roman" w:hAnsi="Times New Roman"/>
          <w:bCs/>
          <w:sz w:val="28"/>
          <w:szCs w:val="28"/>
        </w:rPr>
        <w:t>на разработку приложения к генеральным планам поселений в рамках реализации ч</w:t>
      </w:r>
      <w:r>
        <w:rPr>
          <w:rFonts w:ascii="Times New Roman" w:hAnsi="Times New Roman"/>
          <w:bCs/>
          <w:sz w:val="28"/>
          <w:szCs w:val="28"/>
        </w:rPr>
        <w:t>асти</w:t>
      </w:r>
      <w:r w:rsidRPr="002C6DE0">
        <w:rPr>
          <w:rFonts w:ascii="Times New Roman" w:hAnsi="Times New Roman"/>
          <w:bCs/>
          <w:sz w:val="28"/>
          <w:szCs w:val="28"/>
        </w:rPr>
        <w:t xml:space="preserve"> 5.1 с</w:t>
      </w:r>
      <w:r>
        <w:rPr>
          <w:rFonts w:ascii="Times New Roman" w:hAnsi="Times New Roman"/>
          <w:bCs/>
          <w:sz w:val="28"/>
          <w:szCs w:val="28"/>
        </w:rPr>
        <w:t>татьи</w:t>
      </w:r>
      <w:r w:rsidRPr="004D1740">
        <w:rPr>
          <w:rFonts w:ascii="Times New Roman" w:hAnsi="Times New Roman"/>
          <w:bCs/>
          <w:sz w:val="28"/>
          <w:szCs w:val="28"/>
        </w:rPr>
        <w:t xml:space="preserve"> 23 </w:t>
      </w:r>
      <w:r>
        <w:rPr>
          <w:rFonts w:ascii="Times New Roman" w:hAnsi="Times New Roman"/>
          <w:bCs/>
          <w:sz w:val="28"/>
          <w:szCs w:val="28"/>
        </w:rPr>
        <w:t>Г</w:t>
      </w:r>
      <w:r w:rsidRPr="004D1740">
        <w:rPr>
          <w:rFonts w:ascii="Times New Roman" w:hAnsi="Times New Roman"/>
          <w:bCs/>
          <w:sz w:val="28"/>
          <w:szCs w:val="28"/>
        </w:rPr>
        <w:t>радостроительного ко</w:t>
      </w:r>
      <w:r w:rsidRPr="002C6DE0">
        <w:rPr>
          <w:rFonts w:ascii="Times New Roman" w:hAnsi="Times New Roman"/>
          <w:bCs/>
          <w:sz w:val="28"/>
          <w:szCs w:val="28"/>
        </w:rPr>
        <w:t>дек</w:t>
      </w:r>
      <w:r w:rsidRPr="004D1740">
        <w:rPr>
          <w:rFonts w:ascii="Times New Roman" w:hAnsi="Times New Roman"/>
          <w:bCs/>
          <w:sz w:val="28"/>
          <w:szCs w:val="28"/>
        </w:rPr>
        <w:t xml:space="preserve">са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6DE0">
        <w:rPr>
          <w:rFonts w:ascii="Times New Roman" w:hAnsi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/>
          <w:bCs/>
          <w:sz w:val="28"/>
          <w:szCs w:val="28"/>
        </w:rPr>
        <w:t>Ф</w:t>
      </w:r>
      <w:r w:rsidRPr="002C6DE0">
        <w:rPr>
          <w:rFonts w:ascii="Times New Roman" w:hAnsi="Times New Roman"/>
          <w:bCs/>
          <w:sz w:val="28"/>
          <w:szCs w:val="28"/>
        </w:rPr>
        <w:t>едерации, в случае отсутствия оснований для изменения границ населенных пунктов</w:t>
      </w:r>
      <w:r>
        <w:rPr>
          <w:rFonts w:ascii="Times New Roman" w:hAnsi="Times New Roman"/>
          <w:bCs/>
          <w:sz w:val="28"/>
          <w:szCs w:val="28"/>
        </w:rPr>
        <w:t>, и подготовке документов</w:t>
      </w:r>
      <w:r w:rsidRPr="00F04130">
        <w:rPr>
          <w:rFonts w:ascii="Times New Roman" w:hAnsi="Times New Roman"/>
          <w:bCs/>
          <w:sz w:val="28"/>
          <w:szCs w:val="28"/>
        </w:rPr>
        <w:t xml:space="preserve"> (содержащихся</w:t>
      </w:r>
      <w:proofErr w:type="gramEnd"/>
      <w:r w:rsidRPr="00F04130">
        <w:rPr>
          <w:rFonts w:ascii="Times New Roman" w:hAnsi="Times New Roman"/>
          <w:bCs/>
          <w:sz w:val="28"/>
          <w:szCs w:val="28"/>
        </w:rPr>
        <w:t xml:space="preserve"> в них сведений), необходимых для внесения сведений о местоположен</w:t>
      </w:r>
      <w:r>
        <w:rPr>
          <w:rFonts w:ascii="Times New Roman" w:hAnsi="Times New Roman"/>
          <w:bCs/>
          <w:sz w:val="28"/>
          <w:szCs w:val="28"/>
        </w:rPr>
        <w:t>ии границ населенных пунктов в Е</w:t>
      </w:r>
      <w:r w:rsidRPr="00F04130">
        <w:rPr>
          <w:rFonts w:ascii="Times New Roman" w:hAnsi="Times New Roman"/>
          <w:bCs/>
          <w:sz w:val="28"/>
          <w:szCs w:val="28"/>
        </w:rPr>
        <w:t>диный государственный реестр недвижимости</w:t>
      </w:r>
      <w:r>
        <w:rPr>
          <w:rFonts w:ascii="Times New Roman" w:hAnsi="Times New Roman"/>
          <w:bCs/>
          <w:sz w:val="28"/>
          <w:szCs w:val="28"/>
        </w:rPr>
        <w:t xml:space="preserve"> (далее – проведение работ),</w:t>
      </w:r>
      <w:r w:rsidRPr="000F13AF">
        <w:rPr>
          <w:rFonts w:ascii="Times New Roman" w:hAnsi="Times New Roman" w:cs="Times New Roman"/>
          <w:sz w:val="28"/>
          <w:szCs w:val="28"/>
        </w:rPr>
        <w:t xml:space="preserve"> в объеме _______ тыс. рублей.</w:t>
      </w:r>
    </w:p>
    <w:p w:rsidR="00902F61" w:rsidRPr="000F13AF" w:rsidRDefault="00902F61" w:rsidP="00902F61">
      <w:pPr>
        <w:pStyle w:val="ConsPlusNonformat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F61" w:rsidRPr="000F13AF" w:rsidRDefault="00902F61" w:rsidP="00902F61">
      <w:pPr>
        <w:pStyle w:val="ConsPlusNonformat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>В случае отбора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13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</w:p>
    <w:p w:rsidR="00902F61" w:rsidRPr="00452D90" w:rsidRDefault="00902F61" w:rsidP="00902F61">
      <w:pPr>
        <w:pStyle w:val="ConsPlusNonformat"/>
        <w:ind w:left="1415" w:right="139" w:firstLine="709"/>
        <w:jc w:val="both"/>
        <w:rPr>
          <w:rFonts w:ascii="Times New Roman" w:hAnsi="Times New Roman" w:cs="Times New Roman"/>
        </w:rPr>
      </w:pPr>
      <w:r w:rsidRPr="00452D90">
        <w:rPr>
          <w:rFonts w:ascii="Times New Roman" w:hAnsi="Times New Roman" w:cs="Times New Roman"/>
        </w:rPr>
        <w:lastRenderedPageBreak/>
        <w:t>(наименование муниципального образования Ленинградской области)</w:t>
      </w:r>
    </w:p>
    <w:p w:rsidR="00902F61" w:rsidRPr="000F13AF" w:rsidRDefault="00902F61" w:rsidP="00902F61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 xml:space="preserve">в число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F13AF">
        <w:rPr>
          <w:rFonts w:ascii="Times New Roman" w:hAnsi="Times New Roman" w:cs="Times New Roman"/>
          <w:sz w:val="28"/>
          <w:szCs w:val="28"/>
        </w:rPr>
        <w:t>для предоставления субсидии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F13A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902F61" w:rsidRPr="00452D90" w:rsidRDefault="00902F61" w:rsidP="00902F61">
      <w:pPr>
        <w:pStyle w:val="ConsPlusNonformat"/>
        <w:ind w:right="139" w:firstLine="709"/>
        <w:jc w:val="center"/>
        <w:rPr>
          <w:rFonts w:ascii="Times New Roman" w:hAnsi="Times New Roman" w:cs="Times New Roman"/>
        </w:rPr>
      </w:pPr>
      <w:r w:rsidRPr="00452D90">
        <w:rPr>
          <w:rFonts w:ascii="Times New Roman" w:hAnsi="Times New Roman" w:cs="Times New Roman"/>
        </w:rPr>
        <w:t>(наименование муниципального образования)</w:t>
      </w:r>
    </w:p>
    <w:p w:rsidR="00902F61" w:rsidRDefault="00902F61" w:rsidP="00902F61">
      <w:pPr>
        <w:pStyle w:val="ConsPlusNonformat"/>
        <w:ind w:right="139"/>
        <w:jc w:val="both"/>
        <w:rPr>
          <w:rFonts w:ascii="Times New Roman" w:hAnsi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>берет на себя обязательства по обеспечению соответствия 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3AF">
        <w:rPr>
          <w:rFonts w:ascii="Times New Roman" w:hAnsi="Times New Roman" w:cs="Times New Roman"/>
          <w:sz w:val="28"/>
          <w:szCs w:val="28"/>
        </w:rPr>
        <w:t>показателей, устанавливаемых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EF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ой (мероприятием программы)</w:t>
      </w:r>
      <w:r w:rsidRPr="00DF19EF">
        <w:rPr>
          <w:rFonts w:ascii="Times New Roman" w:hAnsi="Times New Roman"/>
          <w:sz w:val="28"/>
          <w:szCs w:val="28"/>
        </w:rPr>
        <w:t xml:space="preserve">, предусматривающей </w:t>
      </w:r>
      <w:r w:rsidRPr="009172F5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9172F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в отношении населенных пунктов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02F61" w:rsidRDefault="00902F61" w:rsidP="00902F61">
      <w:pPr>
        <w:pStyle w:val="ConsPlusNonformat"/>
        <w:numPr>
          <w:ilvl w:val="0"/>
          <w:numId w:val="1"/>
        </w:numPr>
        <w:ind w:right="1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02F61" w:rsidRDefault="00902F61" w:rsidP="00902F61">
      <w:pPr>
        <w:pStyle w:val="ConsPlusNonformat"/>
        <w:numPr>
          <w:ilvl w:val="0"/>
          <w:numId w:val="1"/>
        </w:numPr>
        <w:ind w:right="1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902F61" w:rsidRDefault="00902F61" w:rsidP="00902F61">
      <w:pPr>
        <w:pStyle w:val="ConsPlusNonformat"/>
        <w:ind w:right="13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902F61" w:rsidRPr="000F13AF" w:rsidTr="00B625F0">
        <w:trPr>
          <w:trHeight w:val="616"/>
        </w:trPr>
        <w:tc>
          <w:tcPr>
            <w:tcW w:w="7513" w:type="dxa"/>
          </w:tcPr>
          <w:p w:rsidR="00902F61" w:rsidRPr="000F13AF" w:rsidRDefault="00902F61" w:rsidP="00B62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52" w:type="dxa"/>
          </w:tcPr>
          <w:p w:rsidR="00902F61" w:rsidRPr="000F13AF" w:rsidRDefault="00902F61" w:rsidP="00B62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02F61" w:rsidRPr="000F13AF" w:rsidTr="00B625F0">
        <w:trPr>
          <w:trHeight w:val="294"/>
        </w:trPr>
        <w:tc>
          <w:tcPr>
            <w:tcW w:w="7513" w:type="dxa"/>
          </w:tcPr>
          <w:p w:rsidR="00902F61" w:rsidRPr="000F13AF" w:rsidRDefault="00902F61" w:rsidP="00B62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02F61" w:rsidRPr="000F13AF" w:rsidRDefault="00902F61" w:rsidP="00B62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F61" w:rsidRPr="000F13AF" w:rsidTr="00B625F0">
        <w:tc>
          <w:tcPr>
            <w:tcW w:w="7513" w:type="dxa"/>
          </w:tcPr>
          <w:p w:rsidR="00902F61" w:rsidRPr="000F13AF" w:rsidRDefault="00902F61" w:rsidP="00B625F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172F5">
              <w:rPr>
                <w:rFonts w:ascii="Times New Roman" w:hAnsi="Times New Roman"/>
                <w:sz w:val="28"/>
                <w:szCs w:val="28"/>
              </w:rPr>
              <w:t xml:space="preserve">оля населенных пунктов, </w:t>
            </w:r>
            <w:proofErr w:type="gramStart"/>
            <w:r w:rsidRPr="009172F5">
              <w:rPr>
                <w:rFonts w:ascii="Times New Roman" w:hAnsi="Times New Roman"/>
                <w:sz w:val="28"/>
                <w:szCs w:val="28"/>
              </w:rPr>
              <w:t>сведения</w:t>
            </w:r>
            <w:proofErr w:type="gramEnd"/>
            <w:r w:rsidRPr="009172F5">
              <w:rPr>
                <w:rFonts w:ascii="Times New Roman" w:hAnsi="Times New Roman"/>
                <w:sz w:val="28"/>
                <w:szCs w:val="28"/>
              </w:rPr>
              <w:t xml:space="preserve"> о границах которых внесены в Единый государственный реестр недвижимости в соответствии с требованиям законодательства Российской Федерации, в общем количестве населенных пунктов, входящих в состав муниципального образования</w:t>
            </w:r>
          </w:p>
        </w:tc>
        <w:tc>
          <w:tcPr>
            <w:tcW w:w="2552" w:type="dxa"/>
          </w:tcPr>
          <w:p w:rsidR="00902F61" w:rsidRPr="000F13AF" w:rsidRDefault="00902F61" w:rsidP="00B625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F61" w:rsidRPr="000F13AF" w:rsidRDefault="00902F61" w:rsidP="00902F6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>Средства бюджета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2F61" w:rsidRPr="00452D90" w:rsidRDefault="00902F61" w:rsidP="00902F6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452D90">
        <w:rPr>
          <w:rFonts w:ascii="Times New Roman" w:hAnsi="Times New Roman" w:cs="Times New Roman"/>
        </w:rPr>
        <w:t>(наименование муниципального образования)</w:t>
      </w:r>
    </w:p>
    <w:p w:rsidR="00902F61" w:rsidRDefault="00902F61" w:rsidP="00902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3AF">
        <w:rPr>
          <w:rFonts w:ascii="Times New Roman" w:hAnsi="Times New Roman" w:cs="Times New Roman"/>
          <w:sz w:val="28"/>
          <w:szCs w:val="28"/>
        </w:rPr>
        <w:t>планируемые</w:t>
      </w:r>
      <w:proofErr w:type="gramEnd"/>
      <w:r w:rsidRPr="000F13AF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>работ в отношении указанных населенных пунктов в ____ г</w:t>
      </w:r>
      <w:r w:rsidRPr="000F13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 </w:t>
      </w:r>
      <w:r w:rsidRPr="000F13AF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F61" w:rsidRDefault="00902F61" w:rsidP="00902F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планируемая сумма затрат на проведение работ в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13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 </w:t>
      </w:r>
      <w:r w:rsidRPr="000F13AF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2F61" w:rsidRDefault="00902F61" w:rsidP="00902F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F13A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F13A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F13A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</w:p>
    <w:p w:rsidR="00902F61" w:rsidRPr="00452D90" w:rsidRDefault="00902F61" w:rsidP="00902F61">
      <w:pPr>
        <w:pStyle w:val="ConsPlusNonformat"/>
        <w:ind w:right="139" w:firstLine="709"/>
        <w:jc w:val="center"/>
        <w:rPr>
          <w:rFonts w:ascii="Times New Roman" w:hAnsi="Times New Roman" w:cs="Times New Roman"/>
        </w:rPr>
      </w:pPr>
      <w:r w:rsidRPr="00452D90">
        <w:rPr>
          <w:rFonts w:ascii="Times New Roman" w:hAnsi="Times New Roman" w:cs="Times New Roman"/>
        </w:rPr>
        <w:t>(наименование муниципального образования)</w:t>
      </w:r>
    </w:p>
    <w:p w:rsidR="00902F61" w:rsidRPr="006D32BC" w:rsidRDefault="00902F61" w:rsidP="00902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подтверждает соответствие условиям и к</w:t>
      </w:r>
      <w:r w:rsidRPr="00BB4493">
        <w:rPr>
          <w:rFonts w:ascii="Times New Roman" w:hAnsi="Times New Roman"/>
          <w:sz w:val="28"/>
          <w:szCs w:val="28"/>
        </w:rPr>
        <w:t>ритериям отбора муниципальных образований</w:t>
      </w:r>
      <w:r>
        <w:rPr>
          <w:rFonts w:ascii="Times New Roman" w:hAnsi="Times New Roman"/>
          <w:sz w:val="28"/>
          <w:szCs w:val="28"/>
        </w:rPr>
        <w:t>,</w:t>
      </w:r>
      <w:r w:rsidRPr="00BB4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установленным п. 2.3. и 3.2.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Порядка </w:t>
      </w:r>
      <w:r w:rsidRPr="00AB29EA">
        <w:rPr>
          <w:rFonts w:ascii="Times New Roman" w:hAnsi="Times New Roman"/>
          <w:bCs/>
          <w:color w:val="000000"/>
          <w:sz w:val="28"/>
          <w:szCs w:val="28"/>
        </w:rPr>
        <w:t>предоставления и расходования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B29EA">
        <w:rPr>
          <w:rFonts w:ascii="Times New Roman" w:hAnsi="Times New Roman"/>
          <w:bCs/>
          <w:color w:val="000000"/>
          <w:sz w:val="28"/>
          <w:szCs w:val="28"/>
        </w:rPr>
        <w:t>субсидий бюдж</w:t>
      </w:r>
      <w:r>
        <w:rPr>
          <w:rFonts w:ascii="Times New Roman" w:hAnsi="Times New Roman"/>
          <w:bCs/>
          <w:color w:val="000000"/>
          <w:sz w:val="28"/>
          <w:szCs w:val="28"/>
        </w:rPr>
        <w:t>етам муниципальных образований Л</w:t>
      </w:r>
      <w:r w:rsidRPr="00AB29EA">
        <w:rPr>
          <w:rFonts w:ascii="Times New Roman" w:hAnsi="Times New Roman"/>
          <w:bCs/>
          <w:color w:val="000000"/>
          <w:sz w:val="28"/>
          <w:szCs w:val="28"/>
        </w:rPr>
        <w:t xml:space="preserve">енинградской области </w:t>
      </w:r>
      <w:r w:rsidRPr="003E4A85">
        <w:rPr>
          <w:rFonts w:ascii="Times New Roman" w:hAnsi="Times New Roman"/>
          <w:bCs/>
          <w:sz w:val="28"/>
          <w:szCs w:val="28"/>
        </w:rPr>
        <w:t>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в рамках государственной программы Ленинградской области «Стимулирование экономической активности Ленинградской области»</w:t>
      </w:r>
      <w:r w:rsidRPr="003E4A85">
        <w:rPr>
          <w:rFonts w:ascii="Times New Roman" w:hAnsi="Times New Roman"/>
          <w:sz w:val="28"/>
          <w:szCs w:val="28"/>
        </w:rPr>
        <w:t>, утвержденного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Ленинградской области от 05.09.2018 № 322</w:t>
      </w:r>
      <w:r w:rsidRPr="006D32BC">
        <w:rPr>
          <w:rFonts w:ascii="Times New Roman" w:hAnsi="Times New Roman"/>
          <w:sz w:val="28"/>
          <w:szCs w:val="28"/>
        </w:rPr>
        <w:t>.</w:t>
      </w:r>
      <w:proofErr w:type="gramEnd"/>
    </w:p>
    <w:p w:rsidR="00902F61" w:rsidRPr="000F13AF" w:rsidRDefault="00902F61" w:rsidP="00902F6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02F61" w:rsidRDefault="00902F61" w:rsidP="00902F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902F61" w:rsidRPr="0096078C" w:rsidRDefault="00902F61" w:rsidP="009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9EF">
        <w:rPr>
          <w:rFonts w:ascii="Times New Roman" w:hAnsi="Times New Roman"/>
          <w:sz w:val="28"/>
          <w:szCs w:val="28"/>
        </w:rPr>
        <w:t>-</w:t>
      </w:r>
      <w:r w:rsidRPr="00DF19EF">
        <w:rPr>
          <w:rFonts w:ascii="Times New Roman" w:hAnsi="Times New Roman"/>
          <w:sz w:val="28"/>
          <w:szCs w:val="28"/>
        </w:rPr>
        <w:tab/>
      </w:r>
      <w:r w:rsidRPr="0096078C">
        <w:rPr>
          <w:rFonts w:ascii="Times New Roman" w:hAnsi="Times New Roman"/>
          <w:sz w:val="28"/>
          <w:szCs w:val="28"/>
        </w:rPr>
        <w:t xml:space="preserve">выписка о размерах средств на текущий (очередной) финансовый год, предусмотренных в бюджете муниципального образования Ленинградской области, или гарантийное письмо, подтверждающее размер средств, планируемых к выделению из бюджета муниципального образования на проведение работ за </w:t>
      </w:r>
      <w:r w:rsidRPr="0096078C">
        <w:rPr>
          <w:rFonts w:ascii="Times New Roman" w:hAnsi="Times New Roman"/>
          <w:sz w:val="28"/>
          <w:szCs w:val="28"/>
        </w:rPr>
        <w:lastRenderedPageBreak/>
        <w:t>подписью главы администрации муниципального образования и руководителя финансового органа муниципального образования;</w:t>
      </w:r>
    </w:p>
    <w:p w:rsidR="00902F61" w:rsidRDefault="00902F61" w:rsidP="009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078C">
        <w:rPr>
          <w:rFonts w:ascii="Times New Roman" w:hAnsi="Times New Roman"/>
          <w:sz w:val="28"/>
          <w:szCs w:val="28"/>
        </w:rPr>
        <w:t xml:space="preserve">- 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справка </w:t>
      </w:r>
      <w:proofErr w:type="gramStart"/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отсутствии просроченной задолженности по выплате заработной платы работникам муниципальных учреждений Ленинградской области </w:t>
      </w:r>
      <w:r w:rsidRPr="001A76C4">
        <w:rPr>
          <w:rFonts w:ascii="Times New Roman" w:hAnsi="Times New Roman"/>
          <w:color w:val="000000"/>
          <w:sz w:val="28"/>
          <w:szCs w:val="28"/>
        </w:rPr>
        <w:t>подтвержденной выпиской из ежемесячной отчетности об исполнении местного бюджета на последнюю отчетную дату</w:t>
      </w:r>
      <w:proofErr w:type="gramEnd"/>
      <w:r w:rsidRPr="001A76C4">
        <w:rPr>
          <w:rFonts w:ascii="Times New Roman" w:hAnsi="Times New Roman"/>
          <w:color w:val="000000"/>
          <w:sz w:val="28"/>
          <w:szCs w:val="28"/>
        </w:rPr>
        <w:t xml:space="preserve"> за подписью руководителя финансового органа муниципального образования;</w:t>
      </w:r>
      <w:r w:rsidRPr="001A76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2F61" w:rsidRPr="0096078C" w:rsidRDefault="00902F61" w:rsidP="009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6078C">
        <w:rPr>
          <w:rFonts w:ascii="Times New Roman" w:hAnsi="Times New Roman"/>
          <w:sz w:val="28"/>
          <w:szCs w:val="28"/>
        </w:rPr>
        <w:t>расчет (обоснование) размера субсидии исходя из планируемого значения целевого показателя результативности использования субсидии;</w:t>
      </w:r>
    </w:p>
    <w:p w:rsidR="00902F61" w:rsidRPr="0096078C" w:rsidRDefault="00902F61" w:rsidP="00902F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EB0">
        <w:rPr>
          <w:rFonts w:ascii="Times New Roman" w:hAnsi="Times New Roman"/>
          <w:sz w:val="28"/>
          <w:szCs w:val="28"/>
        </w:rPr>
        <w:t>- выписка из муниципальной программы, предусматривающей проведение работ</w:t>
      </w:r>
      <w:r w:rsidRPr="00E97EB0">
        <w:rPr>
          <w:rFonts w:ascii="Times New Roman" w:hAnsi="Times New Roman"/>
          <w:bCs/>
          <w:sz w:val="28"/>
          <w:szCs w:val="28"/>
        </w:rPr>
        <w:t>,</w:t>
      </w:r>
      <w:r w:rsidRPr="00E97EB0">
        <w:rPr>
          <w:rFonts w:ascii="Times New Roman" w:hAnsi="Times New Roman"/>
          <w:sz w:val="28"/>
          <w:szCs w:val="28"/>
        </w:rPr>
        <w:t xml:space="preserve"> или проект правового акта, которым будет утверждена муниципальная программа на текущий</w:t>
      </w:r>
      <w:r w:rsidRPr="0096078C">
        <w:rPr>
          <w:rFonts w:ascii="Times New Roman" w:hAnsi="Times New Roman"/>
          <w:sz w:val="28"/>
          <w:szCs w:val="28"/>
        </w:rPr>
        <w:t xml:space="preserve"> (очередной)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образования.</w:t>
      </w:r>
    </w:p>
    <w:p w:rsidR="00902F61" w:rsidRDefault="00902F61" w:rsidP="00902F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F61" w:rsidRPr="000F13AF" w:rsidRDefault="00902F61" w:rsidP="00902F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F61" w:rsidRDefault="00902F61" w:rsidP="00902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2F61" w:rsidRPr="000F13AF" w:rsidRDefault="00902F61" w:rsidP="00902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___________</w:t>
      </w:r>
      <w:r w:rsidRPr="000F13AF">
        <w:rPr>
          <w:rFonts w:ascii="Times New Roman" w:hAnsi="Times New Roman" w:cs="Times New Roman"/>
          <w:sz w:val="28"/>
          <w:szCs w:val="28"/>
        </w:rPr>
        <w:t>____</w:t>
      </w:r>
    </w:p>
    <w:p w:rsidR="00902F61" w:rsidRPr="009F6CD1" w:rsidRDefault="00902F61" w:rsidP="00902F61">
      <w:pPr>
        <w:pStyle w:val="ConsPlusNonformat"/>
        <w:jc w:val="both"/>
        <w:rPr>
          <w:rFonts w:ascii="Times New Roman" w:hAnsi="Times New Roman" w:cs="Times New Roman"/>
        </w:rPr>
      </w:pPr>
      <w:r w:rsidRPr="009F6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CD1">
        <w:rPr>
          <w:rFonts w:ascii="Times New Roman" w:hAnsi="Times New Roman" w:cs="Times New Roman"/>
        </w:rPr>
        <w:t>(подпись)  (расшифровка подписи)</w:t>
      </w:r>
    </w:p>
    <w:p w:rsidR="00E53DA5" w:rsidRDefault="00E53DA5"/>
    <w:sectPr w:rsidR="00E53DA5" w:rsidSect="00750A04">
      <w:headerReference w:type="default" r:id="rId6"/>
      <w:headerReference w:type="first" r:id="rId7"/>
      <w:pgSz w:w="11905" w:h="16838"/>
      <w:pgMar w:top="1134" w:right="567" w:bottom="1134" w:left="1134" w:header="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E7" w:rsidRDefault="00902F61">
    <w:pPr>
      <w:pStyle w:val="a3"/>
      <w:jc w:val="center"/>
      <w:rPr>
        <w:lang w:val="en-US"/>
      </w:rPr>
    </w:pPr>
  </w:p>
  <w:p w:rsidR="00750A04" w:rsidRPr="00D609E7" w:rsidRDefault="00902F61" w:rsidP="00D609E7">
    <w:pPr>
      <w:pStyle w:val="a3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FA" w:rsidRDefault="00902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45D"/>
    <w:multiLevelType w:val="hybridMultilevel"/>
    <w:tmpl w:val="2BE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61"/>
    <w:rsid w:val="0000031D"/>
    <w:rsid w:val="00000475"/>
    <w:rsid w:val="00003608"/>
    <w:rsid w:val="000050C6"/>
    <w:rsid w:val="000070AA"/>
    <w:rsid w:val="00007758"/>
    <w:rsid w:val="000078A0"/>
    <w:rsid w:val="000102A4"/>
    <w:rsid w:val="00013BA2"/>
    <w:rsid w:val="00013F8A"/>
    <w:rsid w:val="00015E53"/>
    <w:rsid w:val="000212EF"/>
    <w:rsid w:val="0002621F"/>
    <w:rsid w:val="00026381"/>
    <w:rsid w:val="00030F8F"/>
    <w:rsid w:val="00030FCF"/>
    <w:rsid w:val="0003187F"/>
    <w:rsid w:val="000367FF"/>
    <w:rsid w:val="000413D2"/>
    <w:rsid w:val="0004269F"/>
    <w:rsid w:val="00042707"/>
    <w:rsid w:val="00045A75"/>
    <w:rsid w:val="0004739E"/>
    <w:rsid w:val="00050FAC"/>
    <w:rsid w:val="0005149B"/>
    <w:rsid w:val="00052472"/>
    <w:rsid w:val="00061D9E"/>
    <w:rsid w:val="000633A3"/>
    <w:rsid w:val="000668AA"/>
    <w:rsid w:val="0007039F"/>
    <w:rsid w:val="00070D2F"/>
    <w:rsid w:val="00075A4B"/>
    <w:rsid w:val="0007679A"/>
    <w:rsid w:val="000769CF"/>
    <w:rsid w:val="00076EF7"/>
    <w:rsid w:val="00081FE9"/>
    <w:rsid w:val="00082F7B"/>
    <w:rsid w:val="00083E10"/>
    <w:rsid w:val="0008761D"/>
    <w:rsid w:val="0009132B"/>
    <w:rsid w:val="00091E84"/>
    <w:rsid w:val="0009285B"/>
    <w:rsid w:val="00097196"/>
    <w:rsid w:val="00097AD3"/>
    <w:rsid w:val="000A6C64"/>
    <w:rsid w:val="000B2E1F"/>
    <w:rsid w:val="000B59BA"/>
    <w:rsid w:val="000B6D88"/>
    <w:rsid w:val="000B722D"/>
    <w:rsid w:val="000C15BD"/>
    <w:rsid w:val="000C5BB4"/>
    <w:rsid w:val="000C7FEE"/>
    <w:rsid w:val="000D112E"/>
    <w:rsid w:val="000D5331"/>
    <w:rsid w:val="000D5B0E"/>
    <w:rsid w:val="000D7EA2"/>
    <w:rsid w:val="000E069F"/>
    <w:rsid w:val="000E19B3"/>
    <w:rsid w:val="000E2972"/>
    <w:rsid w:val="000E50DF"/>
    <w:rsid w:val="000E51BA"/>
    <w:rsid w:val="000E5549"/>
    <w:rsid w:val="000F03C4"/>
    <w:rsid w:val="000F1A74"/>
    <w:rsid w:val="000F22E5"/>
    <w:rsid w:val="000F55BB"/>
    <w:rsid w:val="000F5C3B"/>
    <w:rsid w:val="000F7253"/>
    <w:rsid w:val="00103F8D"/>
    <w:rsid w:val="00107C04"/>
    <w:rsid w:val="00110BDD"/>
    <w:rsid w:val="00111102"/>
    <w:rsid w:val="00117B51"/>
    <w:rsid w:val="00123186"/>
    <w:rsid w:val="0012432D"/>
    <w:rsid w:val="00125457"/>
    <w:rsid w:val="0012781E"/>
    <w:rsid w:val="0013366C"/>
    <w:rsid w:val="0013732D"/>
    <w:rsid w:val="001411A2"/>
    <w:rsid w:val="001433BF"/>
    <w:rsid w:val="00145A21"/>
    <w:rsid w:val="00145C45"/>
    <w:rsid w:val="00146838"/>
    <w:rsid w:val="001474BB"/>
    <w:rsid w:val="0015171C"/>
    <w:rsid w:val="001528F9"/>
    <w:rsid w:val="00154161"/>
    <w:rsid w:val="001551DA"/>
    <w:rsid w:val="00155333"/>
    <w:rsid w:val="00155669"/>
    <w:rsid w:val="001566C5"/>
    <w:rsid w:val="0016272C"/>
    <w:rsid w:val="00162C3D"/>
    <w:rsid w:val="00164661"/>
    <w:rsid w:val="00166FAE"/>
    <w:rsid w:val="00167EEB"/>
    <w:rsid w:val="00171D8D"/>
    <w:rsid w:val="001722B5"/>
    <w:rsid w:val="001725C2"/>
    <w:rsid w:val="00174BB6"/>
    <w:rsid w:val="00174D46"/>
    <w:rsid w:val="00175673"/>
    <w:rsid w:val="00176B9F"/>
    <w:rsid w:val="00176D0A"/>
    <w:rsid w:val="0018160E"/>
    <w:rsid w:val="001828E0"/>
    <w:rsid w:val="00183085"/>
    <w:rsid w:val="00183B9A"/>
    <w:rsid w:val="00185478"/>
    <w:rsid w:val="0018724A"/>
    <w:rsid w:val="0018734E"/>
    <w:rsid w:val="001874F7"/>
    <w:rsid w:val="001875FF"/>
    <w:rsid w:val="001919F5"/>
    <w:rsid w:val="00192956"/>
    <w:rsid w:val="00192E31"/>
    <w:rsid w:val="001932BB"/>
    <w:rsid w:val="0019367D"/>
    <w:rsid w:val="00195010"/>
    <w:rsid w:val="001952F6"/>
    <w:rsid w:val="001967FC"/>
    <w:rsid w:val="00197C0A"/>
    <w:rsid w:val="001A16C5"/>
    <w:rsid w:val="001A6B5C"/>
    <w:rsid w:val="001A7228"/>
    <w:rsid w:val="001B169C"/>
    <w:rsid w:val="001B1B89"/>
    <w:rsid w:val="001B1FCA"/>
    <w:rsid w:val="001B4DBD"/>
    <w:rsid w:val="001B6EDC"/>
    <w:rsid w:val="001B6FA7"/>
    <w:rsid w:val="001C09ED"/>
    <w:rsid w:val="001C3B23"/>
    <w:rsid w:val="001C698C"/>
    <w:rsid w:val="001C6ABE"/>
    <w:rsid w:val="001C6B52"/>
    <w:rsid w:val="001D5FA3"/>
    <w:rsid w:val="001D76E0"/>
    <w:rsid w:val="001E10B4"/>
    <w:rsid w:val="001E2017"/>
    <w:rsid w:val="001E3082"/>
    <w:rsid w:val="001E525C"/>
    <w:rsid w:val="001E5EE6"/>
    <w:rsid w:val="001E68D8"/>
    <w:rsid w:val="001E76DC"/>
    <w:rsid w:val="001F0444"/>
    <w:rsid w:val="001F097E"/>
    <w:rsid w:val="001F696B"/>
    <w:rsid w:val="001F7461"/>
    <w:rsid w:val="00200536"/>
    <w:rsid w:val="00201923"/>
    <w:rsid w:val="00202F30"/>
    <w:rsid w:val="00206961"/>
    <w:rsid w:val="002073AE"/>
    <w:rsid w:val="002153CD"/>
    <w:rsid w:val="002161BC"/>
    <w:rsid w:val="00216496"/>
    <w:rsid w:val="002200A7"/>
    <w:rsid w:val="002206A3"/>
    <w:rsid w:val="00221031"/>
    <w:rsid w:val="002213DE"/>
    <w:rsid w:val="00222736"/>
    <w:rsid w:val="002316DA"/>
    <w:rsid w:val="00232809"/>
    <w:rsid w:val="00232B6A"/>
    <w:rsid w:val="00242B98"/>
    <w:rsid w:val="00247273"/>
    <w:rsid w:val="0025061D"/>
    <w:rsid w:val="00250887"/>
    <w:rsid w:val="002510EE"/>
    <w:rsid w:val="002525F9"/>
    <w:rsid w:val="00262644"/>
    <w:rsid w:val="0027010D"/>
    <w:rsid w:val="0027067D"/>
    <w:rsid w:val="00272E8A"/>
    <w:rsid w:val="00273F88"/>
    <w:rsid w:val="00274F20"/>
    <w:rsid w:val="00275707"/>
    <w:rsid w:val="002764E1"/>
    <w:rsid w:val="00276724"/>
    <w:rsid w:val="002808F1"/>
    <w:rsid w:val="00281C5C"/>
    <w:rsid w:val="00282787"/>
    <w:rsid w:val="00282E1F"/>
    <w:rsid w:val="00283BC3"/>
    <w:rsid w:val="002863B6"/>
    <w:rsid w:val="00291D71"/>
    <w:rsid w:val="00292C97"/>
    <w:rsid w:val="002A2E6F"/>
    <w:rsid w:val="002A377E"/>
    <w:rsid w:val="002A3FE5"/>
    <w:rsid w:val="002A617F"/>
    <w:rsid w:val="002B01C7"/>
    <w:rsid w:val="002B0CA5"/>
    <w:rsid w:val="002B2F5D"/>
    <w:rsid w:val="002B6D3E"/>
    <w:rsid w:val="002C0822"/>
    <w:rsid w:val="002C0852"/>
    <w:rsid w:val="002C1E42"/>
    <w:rsid w:val="002C260E"/>
    <w:rsid w:val="002C2798"/>
    <w:rsid w:val="002C5393"/>
    <w:rsid w:val="002C7203"/>
    <w:rsid w:val="002C76A3"/>
    <w:rsid w:val="002C77B4"/>
    <w:rsid w:val="002D14D5"/>
    <w:rsid w:val="002D1D51"/>
    <w:rsid w:val="002D2420"/>
    <w:rsid w:val="002D2CEB"/>
    <w:rsid w:val="002D3354"/>
    <w:rsid w:val="002D3611"/>
    <w:rsid w:val="002D3D3E"/>
    <w:rsid w:val="002D47D2"/>
    <w:rsid w:val="002E5512"/>
    <w:rsid w:val="002E58AB"/>
    <w:rsid w:val="002E68BB"/>
    <w:rsid w:val="002E72AC"/>
    <w:rsid w:val="002E7BF1"/>
    <w:rsid w:val="002F1400"/>
    <w:rsid w:val="002F3CF9"/>
    <w:rsid w:val="002F7555"/>
    <w:rsid w:val="0030034D"/>
    <w:rsid w:val="00301287"/>
    <w:rsid w:val="00302538"/>
    <w:rsid w:val="00305833"/>
    <w:rsid w:val="00306FE3"/>
    <w:rsid w:val="003111DF"/>
    <w:rsid w:val="00315787"/>
    <w:rsid w:val="00320CB0"/>
    <w:rsid w:val="00324985"/>
    <w:rsid w:val="00325B3A"/>
    <w:rsid w:val="003276ED"/>
    <w:rsid w:val="003308B6"/>
    <w:rsid w:val="00331031"/>
    <w:rsid w:val="003313FA"/>
    <w:rsid w:val="003316A8"/>
    <w:rsid w:val="003333B8"/>
    <w:rsid w:val="00334C3C"/>
    <w:rsid w:val="0033779C"/>
    <w:rsid w:val="00337BBA"/>
    <w:rsid w:val="00340481"/>
    <w:rsid w:val="0034189A"/>
    <w:rsid w:val="00341D4C"/>
    <w:rsid w:val="00343891"/>
    <w:rsid w:val="00350779"/>
    <w:rsid w:val="00351BB3"/>
    <w:rsid w:val="00352EDD"/>
    <w:rsid w:val="00355CFC"/>
    <w:rsid w:val="00357833"/>
    <w:rsid w:val="0035784D"/>
    <w:rsid w:val="00357F72"/>
    <w:rsid w:val="0036158D"/>
    <w:rsid w:val="003635AD"/>
    <w:rsid w:val="00364AAC"/>
    <w:rsid w:val="00366241"/>
    <w:rsid w:val="0036709C"/>
    <w:rsid w:val="00373BCF"/>
    <w:rsid w:val="00376D93"/>
    <w:rsid w:val="00380F3B"/>
    <w:rsid w:val="003811D5"/>
    <w:rsid w:val="00385EAC"/>
    <w:rsid w:val="00390601"/>
    <w:rsid w:val="00390804"/>
    <w:rsid w:val="003910D3"/>
    <w:rsid w:val="0039137A"/>
    <w:rsid w:val="00391D5B"/>
    <w:rsid w:val="003928AD"/>
    <w:rsid w:val="00394646"/>
    <w:rsid w:val="00394F0D"/>
    <w:rsid w:val="00395983"/>
    <w:rsid w:val="00395EF1"/>
    <w:rsid w:val="00396A6F"/>
    <w:rsid w:val="003A2676"/>
    <w:rsid w:val="003A38B2"/>
    <w:rsid w:val="003A4253"/>
    <w:rsid w:val="003A6764"/>
    <w:rsid w:val="003A715A"/>
    <w:rsid w:val="003A7DB8"/>
    <w:rsid w:val="003B0184"/>
    <w:rsid w:val="003B026A"/>
    <w:rsid w:val="003B0B69"/>
    <w:rsid w:val="003B44B8"/>
    <w:rsid w:val="003B53CA"/>
    <w:rsid w:val="003B597F"/>
    <w:rsid w:val="003B6173"/>
    <w:rsid w:val="003C0F10"/>
    <w:rsid w:val="003C0FEB"/>
    <w:rsid w:val="003C1F3B"/>
    <w:rsid w:val="003C285E"/>
    <w:rsid w:val="003C3B9D"/>
    <w:rsid w:val="003C48D5"/>
    <w:rsid w:val="003C6417"/>
    <w:rsid w:val="003C793E"/>
    <w:rsid w:val="003C7D84"/>
    <w:rsid w:val="003C7E01"/>
    <w:rsid w:val="003C7E59"/>
    <w:rsid w:val="003D07FA"/>
    <w:rsid w:val="003D3F19"/>
    <w:rsid w:val="003E3058"/>
    <w:rsid w:val="003E49AD"/>
    <w:rsid w:val="003E5C3B"/>
    <w:rsid w:val="003E6119"/>
    <w:rsid w:val="003E75B4"/>
    <w:rsid w:val="003E7CA9"/>
    <w:rsid w:val="003F009C"/>
    <w:rsid w:val="003F090D"/>
    <w:rsid w:val="003F101E"/>
    <w:rsid w:val="003F3AFE"/>
    <w:rsid w:val="003F3BCD"/>
    <w:rsid w:val="003F4621"/>
    <w:rsid w:val="003F70FA"/>
    <w:rsid w:val="00401689"/>
    <w:rsid w:val="00401A72"/>
    <w:rsid w:val="00401D8C"/>
    <w:rsid w:val="00402473"/>
    <w:rsid w:val="00405DDD"/>
    <w:rsid w:val="00410418"/>
    <w:rsid w:val="0041094E"/>
    <w:rsid w:val="00414336"/>
    <w:rsid w:val="00414E57"/>
    <w:rsid w:val="004155CD"/>
    <w:rsid w:val="00416DC2"/>
    <w:rsid w:val="00417EA6"/>
    <w:rsid w:val="004235CF"/>
    <w:rsid w:val="004240A7"/>
    <w:rsid w:val="00426DB5"/>
    <w:rsid w:val="00430F35"/>
    <w:rsid w:val="00431564"/>
    <w:rsid w:val="00432D52"/>
    <w:rsid w:val="00433109"/>
    <w:rsid w:val="0043709D"/>
    <w:rsid w:val="00440C51"/>
    <w:rsid w:val="004419B7"/>
    <w:rsid w:val="0044343F"/>
    <w:rsid w:val="00444B84"/>
    <w:rsid w:val="00447717"/>
    <w:rsid w:val="00450F65"/>
    <w:rsid w:val="00451EE6"/>
    <w:rsid w:val="00452909"/>
    <w:rsid w:val="00455201"/>
    <w:rsid w:val="0045722E"/>
    <w:rsid w:val="00457CE3"/>
    <w:rsid w:val="00457E41"/>
    <w:rsid w:val="00460F07"/>
    <w:rsid w:val="00462607"/>
    <w:rsid w:val="00465BC9"/>
    <w:rsid w:val="0046639F"/>
    <w:rsid w:val="004679AF"/>
    <w:rsid w:val="00472430"/>
    <w:rsid w:val="00481B96"/>
    <w:rsid w:val="004824AA"/>
    <w:rsid w:val="004851DC"/>
    <w:rsid w:val="004864B4"/>
    <w:rsid w:val="0048652E"/>
    <w:rsid w:val="00491E94"/>
    <w:rsid w:val="0049286C"/>
    <w:rsid w:val="004966D5"/>
    <w:rsid w:val="004A0DAB"/>
    <w:rsid w:val="004A233C"/>
    <w:rsid w:val="004A2F24"/>
    <w:rsid w:val="004A40D5"/>
    <w:rsid w:val="004A5B2E"/>
    <w:rsid w:val="004A65E5"/>
    <w:rsid w:val="004A7464"/>
    <w:rsid w:val="004B4A4A"/>
    <w:rsid w:val="004C0C16"/>
    <w:rsid w:val="004C3E30"/>
    <w:rsid w:val="004C6393"/>
    <w:rsid w:val="004C79D0"/>
    <w:rsid w:val="004D0711"/>
    <w:rsid w:val="004D555C"/>
    <w:rsid w:val="004D691A"/>
    <w:rsid w:val="004E1483"/>
    <w:rsid w:val="004E209C"/>
    <w:rsid w:val="004E2111"/>
    <w:rsid w:val="004E2539"/>
    <w:rsid w:val="004E5000"/>
    <w:rsid w:val="004E7C16"/>
    <w:rsid w:val="004F175D"/>
    <w:rsid w:val="004F19EA"/>
    <w:rsid w:val="004F2DBB"/>
    <w:rsid w:val="004F4A90"/>
    <w:rsid w:val="004F583F"/>
    <w:rsid w:val="004F6457"/>
    <w:rsid w:val="004F659B"/>
    <w:rsid w:val="004F6ECE"/>
    <w:rsid w:val="004F7209"/>
    <w:rsid w:val="00504F8B"/>
    <w:rsid w:val="00511377"/>
    <w:rsid w:val="0051418E"/>
    <w:rsid w:val="0051491E"/>
    <w:rsid w:val="0051772D"/>
    <w:rsid w:val="00520746"/>
    <w:rsid w:val="00522486"/>
    <w:rsid w:val="005237E3"/>
    <w:rsid w:val="005266E5"/>
    <w:rsid w:val="0053343C"/>
    <w:rsid w:val="00533EA0"/>
    <w:rsid w:val="00534CCB"/>
    <w:rsid w:val="005350C7"/>
    <w:rsid w:val="00537E55"/>
    <w:rsid w:val="005405E5"/>
    <w:rsid w:val="00541296"/>
    <w:rsid w:val="005423C5"/>
    <w:rsid w:val="00546098"/>
    <w:rsid w:val="00546D3B"/>
    <w:rsid w:val="0054700F"/>
    <w:rsid w:val="00550B9D"/>
    <w:rsid w:val="00550FE4"/>
    <w:rsid w:val="005514D4"/>
    <w:rsid w:val="005603CD"/>
    <w:rsid w:val="005615D3"/>
    <w:rsid w:val="00562368"/>
    <w:rsid w:val="005645DC"/>
    <w:rsid w:val="00572C27"/>
    <w:rsid w:val="00572DFD"/>
    <w:rsid w:val="00573664"/>
    <w:rsid w:val="00573EFC"/>
    <w:rsid w:val="005751D6"/>
    <w:rsid w:val="00575356"/>
    <w:rsid w:val="00575772"/>
    <w:rsid w:val="00576631"/>
    <w:rsid w:val="00576AC4"/>
    <w:rsid w:val="00576DEB"/>
    <w:rsid w:val="00577061"/>
    <w:rsid w:val="00577CE0"/>
    <w:rsid w:val="00581D91"/>
    <w:rsid w:val="00584FF7"/>
    <w:rsid w:val="0058772E"/>
    <w:rsid w:val="0058787F"/>
    <w:rsid w:val="00587B68"/>
    <w:rsid w:val="00590C5F"/>
    <w:rsid w:val="0059249E"/>
    <w:rsid w:val="00595DE7"/>
    <w:rsid w:val="005969BC"/>
    <w:rsid w:val="0059770F"/>
    <w:rsid w:val="005A1CB6"/>
    <w:rsid w:val="005A3853"/>
    <w:rsid w:val="005A4B2D"/>
    <w:rsid w:val="005A6010"/>
    <w:rsid w:val="005A6A66"/>
    <w:rsid w:val="005A7B69"/>
    <w:rsid w:val="005A7CA5"/>
    <w:rsid w:val="005B0BD5"/>
    <w:rsid w:val="005B227F"/>
    <w:rsid w:val="005B2596"/>
    <w:rsid w:val="005B34E4"/>
    <w:rsid w:val="005C2947"/>
    <w:rsid w:val="005C2B2B"/>
    <w:rsid w:val="005C2FCE"/>
    <w:rsid w:val="005C499A"/>
    <w:rsid w:val="005C68FE"/>
    <w:rsid w:val="005D180A"/>
    <w:rsid w:val="005D2A1F"/>
    <w:rsid w:val="005D34B4"/>
    <w:rsid w:val="005D3EFC"/>
    <w:rsid w:val="005D4110"/>
    <w:rsid w:val="005D457C"/>
    <w:rsid w:val="005D468D"/>
    <w:rsid w:val="005D56F1"/>
    <w:rsid w:val="005D5DE2"/>
    <w:rsid w:val="005D7567"/>
    <w:rsid w:val="005D76C5"/>
    <w:rsid w:val="005E0A7C"/>
    <w:rsid w:val="005E1FA4"/>
    <w:rsid w:val="005E22F1"/>
    <w:rsid w:val="005E4F74"/>
    <w:rsid w:val="005E7459"/>
    <w:rsid w:val="005E76FB"/>
    <w:rsid w:val="005F14AF"/>
    <w:rsid w:val="005F4D9F"/>
    <w:rsid w:val="005F64F9"/>
    <w:rsid w:val="005F6F90"/>
    <w:rsid w:val="005F77EF"/>
    <w:rsid w:val="006005BA"/>
    <w:rsid w:val="00601752"/>
    <w:rsid w:val="006033A7"/>
    <w:rsid w:val="006050BA"/>
    <w:rsid w:val="0060647A"/>
    <w:rsid w:val="00606D6B"/>
    <w:rsid w:val="00613ABD"/>
    <w:rsid w:val="00613F3D"/>
    <w:rsid w:val="00615E21"/>
    <w:rsid w:val="0061732C"/>
    <w:rsid w:val="0061774F"/>
    <w:rsid w:val="006206C4"/>
    <w:rsid w:val="00621259"/>
    <w:rsid w:val="00621B18"/>
    <w:rsid w:val="00623D7D"/>
    <w:rsid w:val="0062564D"/>
    <w:rsid w:val="00625F63"/>
    <w:rsid w:val="00627174"/>
    <w:rsid w:val="00631022"/>
    <w:rsid w:val="0063134D"/>
    <w:rsid w:val="00631BAD"/>
    <w:rsid w:val="00631E9A"/>
    <w:rsid w:val="006332E0"/>
    <w:rsid w:val="006341CB"/>
    <w:rsid w:val="0063567A"/>
    <w:rsid w:val="0063567C"/>
    <w:rsid w:val="006406DD"/>
    <w:rsid w:val="006413B5"/>
    <w:rsid w:val="006418F8"/>
    <w:rsid w:val="00642DE0"/>
    <w:rsid w:val="006441E9"/>
    <w:rsid w:val="00645358"/>
    <w:rsid w:val="00645398"/>
    <w:rsid w:val="00645EF8"/>
    <w:rsid w:val="00646F54"/>
    <w:rsid w:val="00647D66"/>
    <w:rsid w:val="00652384"/>
    <w:rsid w:val="00652B94"/>
    <w:rsid w:val="0065628F"/>
    <w:rsid w:val="00657B0B"/>
    <w:rsid w:val="00660BF3"/>
    <w:rsid w:val="00661E70"/>
    <w:rsid w:val="00661F47"/>
    <w:rsid w:val="00662359"/>
    <w:rsid w:val="00662657"/>
    <w:rsid w:val="00662E56"/>
    <w:rsid w:val="0066324B"/>
    <w:rsid w:val="00665307"/>
    <w:rsid w:val="00665E0E"/>
    <w:rsid w:val="00670B82"/>
    <w:rsid w:val="0067160C"/>
    <w:rsid w:val="006739CE"/>
    <w:rsid w:val="006752F5"/>
    <w:rsid w:val="006753DB"/>
    <w:rsid w:val="0067543E"/>
    <w:rsid w:val="00675CB2"/>
    <w:rsid w:val="00675EB3"/>
    <w:rsid w:val="00677CD9"/>
    <w:rsid w:val="00677D96"/>
    <w:rsid w:val="0068732D"/>
    <w:rsid w:val="00692625"/>
    <w:rsid w:val="0069540E"/>
    <w:rsid w:val="006979AF"/>
    <w:rsid w:val="00697AD7"/>
    <w:rsid w:val="006A0CA2"/>
    <w:rsid w:val="006A5F5A"/>
    <w:rsid w:val="006B01B0"/>
    <w:rsid w:val="006B1A84"/>
    <w:rsid w:val="006B33B4"/>
    <w:rsid w:val="006C28D5"/>
    <w:rsid w:val="006C4252"/>
    <w:rsid w:val="006D0263"/>
    <w:rsid w:val="006D02E6"/>
    <w:rsid w:val="006D44D2"/>
    <w:rsid w:val="006D476A"/>
    <w:rsid w:val="006D4B6A"/>
    <w:rsid w:val="006D4DF1"/>
    <w:rsid w:val="006D6F82"/>
    <w:rsid w:val="006D7F0B"/>
    <w:rsid w:val="006E0626"/>
    <w:rsid w:val="006E0E59"/>
    <w:rsid w:val="006E1087"/>
    <w:rsid w:val="006E1592"/>
    <w:rsid w:val="006E3F4A"/>
    <w:rsid w:val="006E497C"/>
    <w:rsid w:val="006E6752"/>
    <w:rsid w:val="006E77E2"/>
    <w:rsid w:val="006E7E36"/>
    <w:rsid w:val="006F021D"/>
    <w:rsid w:val="006F0375"/>
    <w:rsid w:val="006F0AA8"/>
    <w:rsid w:val="006F1FF1"/>
    <w:rsid w:val="006F42D2"/>
    <w:rsid w:val="006F4F23"/>
    <w:rsid w:val="006F567D"/>
    <w:rsid w:val="006F6BAE"/>
    <w:rsid w:val="00700A05"/>
    <w:rsid w:val="00701182"/>
    <w:rsid w:val="00702E4E"/>
    <w:rsid w:val="007032E9"/>
    <w:rsid w:val="007105E6"/>
    <w:rsid w:val="00711494"/>
    <w:rsid w:val="007117D0"/>
    <w:rsid w:val="00714FFF"/>
    <w:rsid w:val="00716926"/>
    <w:rsid w:val="0072184C"/>
    <w:rsid w:val="00722E36"/>
    <w:rsid w:val="00724188"/>
    <w:rsid w:val="00726339"/>
    <w:rsid w:val="007331A6"/>
    <w:rsid w:val="007368F0"/>
    <w:rsid w:val="00740480"/>
    <w:rsid w:val="00740DA2"/>
    <w:rsid w:val="00742BF5"/>
    <w:rsid w:val="00745799"/>
    <w:rsid w:val="00747EF5"/>
    <w:rsid w:val="0075071D"/>
    <w:rsid w:val="00750E30"/>
    <w:rsid w:val="007548B7"/>
    <w:rsid w:val="007577CE"/>
    <w:rsid w:val="00761BB0"/>
    <w:rsid w:val="00766C56"/>
    <w:rsid w:val="0076715B"/>
    <w:rsid w:val="00767199"/>
    <w:rsid w:val="007720E7"/>
    <w:rsid w:val="00776313"/>
    <w:rsid w:val="007772D8"/>
    <w:rsid w:val="00777345"/>
    <w:rsid w:val="00777449"/>
    <w:rsid w:val="007803CA"/>
    <w:rsid w:val="00782897"/>
    <w:rsid w:val="00782B67"/>
    <w:rsid w:val="00782D52"/>
    <w:rsid w:val="00782F03"/>
    <w:rsid w:val="00792A49"/>
    <w:rsid w:val="007937D6"/>
    <w:rsid w:val="00796BBE"/>
    <w:rsid w:val="007A063E"/>
    <w:rsid w:val="007A0DC1"/>
    <w:rsid w:val="007A318D"/>
    <w:rsid w:val="007A3398"/>
    <w:rsid w:val="007A3B2D"/>
    <w:rsid w:val="007A48C6"/>
    <w:rsid w:val="007A6C53"/>
    <w:rsid w:val="007A7E85"/>
    <w:rsid w:val="007B03C7"/>
    <w:rsid w:val="007B0CE8"/>
    <w:rsid w:val="007B1E5E"/>
    <w:rsid w:val="007B3978"/>
    <w:rsid w:val="007B3AA6"/>
    <w:rsid w:val="007B683C"/>
    <w:rsid w:val="007B7127"/>
    <w:rsid w:val="007C077F"/>
    <w:rsid w:val="007C1A64"/>
    <w:rsid w:val="007C20E9"/>
    <w:rsid w:val="007C761B"/>
    <w:rsid w:val="007D1619"/>
    <w:rsid w:val="007D1A2B"/>
    <w:rsid w:val="007D1D18"/>
    <w:rsid w:val="007D37C1"/>
    <w:rsid w:val="007D3C66"/>
    <w:rsid w:val="007D568C"/>
    <w:rsid w:val="007D6700"/>
    <w:rsid w:val="007E1230"/>
    <w:rsid w:val="007E186F"/>
    <w:rsid w:val="007E332A"/>
    <w:rsid w:val="007E3B89"/>
    <w:rsid w:val="007F096B"/>
    <w:rsid w:val="007F16B3"/>
    <w:rsid w:val="007F48EE"/>
    <w:rsid w:val="007F5098"/>
    <w:rsid w:val="007F699E"/>
    <w:rsid w:val="007F699F"/>
    <w:rsid w:val="007F7AE5"/>
    <w:rsid w:val="008011A9"/>
    <w:rsid w:val="00801A06"/>
    <w:rsid w:val="00803501"/>
    <w:rsid w:val="00805212"/>
    <w:rsid w:val="008052EB"/>
    <w:rsid w:val="008060B7"/>
    <w:rsid w:val="00814685"/>
    <w:rsid w:val="00814E8A"/>
    <w:rsid w:val="008155FA"/>
    <w:rsid w:val="00815FDC"/>
    <w:rsid w:val="00820ED9"/>
    <w:rsid w:val="00823A8B"/>
    <w:rsid w:val="00823B86"/>
    <w:rsid w:val="00823BB4"/>
    <w:rsid w:val="008243A5"/>
    <w:rsid w:val="00825909"/>
    <w:rsid w:val="00832670"/>
    <w:rsid w:val="00832D7B"/>
    <w:rsid w:val="00833A5E"/>
    <w:rsid w:val="00835968"/>
    <w:rsid w:val="0083605E"/>
    <w:rsid w:val="00837D43"/>
    <w:rsid w:val="00837D59"/>
    <w:rsid w:val="00846DFD"/>
    <w:rsid w:val="008544E9"/>
    <w:rsid w:val="00854604"/>
    <w:rsid w:val="00863F5E"/>
    <w:rsid w:val="00864B5F"/>
    <w:rsid w:val="00870ACB"/>
    <w:rsid w:val="0087494E"/>
    <w:rsid w:val="00876342"/>
    <w:rsid w:val="0088004A"/>
    <w:rsid w:val="0088046D"/>
    <w:rsid w:val="008813B1"/>
    <w:rsid w:val="00883737"/>
    <w:rsid w:val="00883E71"/>
    <w:rsid w:val="0088423F"/>
    <w:rsid w:val="00884E79"/>
    <w:rsid w:val="008852FA"/>
    <w:rsid w:val="008873E9"/>
    <w:rsid w:val="00893132"/>
    <w:rsid w:val="00893301"/>
    <w:rsid w:val="0089648B"/>
    <w:rsid w:val="00896E6C"/>
    <w:rsid w:val="008A2450"/>
    <w:rsid w:val="008A3030"/>
    <w:rsid w:val="008A3892"/>
    <w:rsid w:val="008A442A"/>
    <w:rsid w:val="008A5E7F"/>
    <w:rsid w:val="008A6324"/>
    <w:rsid w:val="008B1FA8"/>
    <w:rsid w:val="008B2375"/>
    <w:rsid w:val="008B3504"/>
    <w:rsid w:val="008B3FD8"/>
    <w:rsid w:val="008C1D11"/>
    <w:rsid w:val="008C2E51"/>
    <w:rsid w:val="008C4A2E"/>
    <w:rsid w:val="008C533A"/>
    <w:rsid w:val="008C7F01"/>
    <w:rsid w:val="008D0B8A"/>
    <w:rsid w:val="008D29D3"/>
    <w:rsid w:val="008D390A"/>
    <w:rsid w:val="008D593D"/>
    <w:rsid w:val="008E1E6A"/>
    <w:rsid w:val="008E2EB8"/>
    <w:rsid w:val="008E4597"/>
    <w:rsid w:val="008E77CF"/>
    <w:rsid w:val="008E7F56"/>
    <w:rsid w:val="008F0220"/>
    <w:rsid w:val="008F1639"/>
    <w:rsid w:val="008F479F"/>
    <w:rsid w:val="00900950"/>
    <w:rsid w:val="009029B2"/>
    <w:rsid w:val="00902F61"/>
    <w:rsid w:val="009033DC"/>
    <w:rsid w:val="00903CEB"/>
    <w:rsid w:val="00903F5E"/>
    <w:rsid w:val="00910928"/>
    <w:rsid w:val="00914A3F"/>
    <w:rsid w:val="00915A0C"/>
    <w:rsid w:val="0091762F"/>
    <w:rsid w:val="00921150"/>
    <w:rsid w:val="00921444"/>
    <w:rsid w:val="0092589F"/>
    <w:rsid w:val="009270CA"/>
    <w:rsid w:val="009304BE"/>
    <w:rsid w:val="009317ED"/>
    <w:rsid w:val="00931D4B"/>
    <w:rsid w:val="00933133"/>
    <w:rsid w:val="009403C9"/>
    <w:rsid w:val="009404CC"/>
    <w:rsid w:val="00941935"/>
    <w:rsid w:val="00942926"/>
    <w:rsid w:val="0094607B"/>
    <w:rsid w:val="00947405"/>
    <w:rsid w:val="009500A3"/>
    <w:rsid w:val="00951D5B"/>
    <w:rsid w:val="00953CF5"/>
    <w:rsid w:val="00960622"/>
    <w:rsid w:val="00961103"/>
    <w:rsid w:val="00961F18"/>
    <w:rsid w:val="00963956"/>
    <w:rsid w:val="009649BF"/>
    <w:rsid w:val="009657CF"/>
    <w:rsid w:val="009675E8"/>
    <w:rsid w:val="00971FF1"/>
    <w:rsid w:val="00972848"/>
    <w:rsid w:val="00974C85"/>
    <w:rsid w:val="00980326"/>
    <w:rsid w:val="00980397"/>
    <w:rsid w:val="00984B32"/>
    <w:rsid w:val="0099211C"/>
    <w:rsid w:val="00993EC3"/>
    <w:rsid w:val="009957C8"/>
    <w:rsid w:val="0099610D"/>
    <w:rsid w:val="00996B10"/>
    <w:rsid w:val="0099795B"/>
    <w:rsid w:val="009A3022"/>
    <w:rsid w:val="009A34C1"/>
    <w:rsid w:val="009A3716"/>
    <w:rsid w:val="009A41FB"/>
    <w:rsid w:val="009A4259"/>
    <w:rsid w:val="009A4B29"/>
    <w:rsid w:val="009A5405"/>
    <w:rsid w:val="009A57BC"/>
    <w:rsid w:val="009A630A"/>
    <w:rsid w:val="009A67DE"/>
    <w:rsid w:val="009A7046"/>
    <w:rsid w:val="009B1604"/>
    <w:rsid w:val="009B1AF1"/>
    <w:rsid w:val="009B1C05"/>
    <w:rsid w:val="009B7ECA"/>
    <w:rsid w:val="009C0393"/>
    <w:rsid w:val="009C2D4C"/>
    <w:rsid w:val="009C36B2"/>
    <w:rsid w:val="009C3F06"/>
    <w:rsid w:val="009C7009"/>
    <w:rsid w:val="009C7B63"/>
    <w:rsid w:val="009D05E3"/>
    <w:rsid w:val="009D34FF"/>
    <w:rsid w:val="009D5EA7"/>
    <w:rsid w:val="009D7393"/>
    <w:rsid w:val="009E0CBB"/>
    <w:rsid w:val="009E4EB7"/>
    <w:rsid w:val="009F0530"/>
    <w:rsid w:val="009F10D8"/>
    <w:rsid w:val="009F1176"/>
    <w:rsid w:val="009F199F"/>
    <w:rsid w:val="009F23A8"/>
    <w:rsid w:val="009F2583"/>
    <w:rsid w:val="009F4B32"/>
    <w:rsid w:val="009F51D2"/>
    <w:rsid w:val="00A014CC"/>
    <w:rsid w:val="00A01B5C"/>
    <w:rsid w:val="00A02EFD"/>
    <w:rsid w:val="00A0575D"/>
    <w:rsid w:val="00A05978"/>
    <w:rsid w:val="00A06474"/>
    <w:rsid w:val="00A06AF5"/>
    <w:rsid w:val="00A06D5C"/>
    <w:rsid w:val="00A11ADD"/>
    <w:rsid w:val="00A13D0E"/>
    <w:rsid w:val="00A17CC9"/>
    <w:rsid w:val="00A17D83"/>
    <w:rsid w:val="00A2192E"/>
    <w:rsid w:val="00A22B8B"/>
    <w:rsid w:val="00A24314"/>
    <w:rsid w:val="00A24EAE"/>
    <w:rsid w:val="00A32092"/>
    <w:rsid w:val="00A340BE"/>
    <w:rsid w:val="00A36D80"/>
    <w:rsid w:val="00A414AC"/>
    <w:rsid w:val="00A42C78"/>
    <w:rsid w:val="00A447CB"/>
    <w:rsid w:val="00A44DDC"/>
    <w:rsid w:val="00A477E9"/>
    <w:rsid w:val="00A5171D"/>
    <w:rsid w:val="00A53F66"/>
    <w:rsid w:val="00A6217A"/>
    <w:rsid w:val="00A64912"/>
    <w:rsid w:val="00A66FE7"/>
    <w:rsid w:val="00A67194"/>
    <w:rsid w:val="00A729B2"/>
    <w:rsid w:val="00A72B88"/>
    <w:rsid w:val="00A76B67"/>
    <w:rsid w:val="00A7781B"/>
    <w:rsid w:val="00A80F4F"/>
    <w:rsid w:val="00A83F49"/>
    <w:rsid w:val="00A8401C"/>
    <w:rsid w:val="00A862D6"/>
    <w:rsid w:val="00A86472"/>
    <w:rsid w:val="00A90787"/>
    <w:rsid w:val="00A92CD6"/>
    <w:rsid w:val="00A94312"/>
    <w:rsid w:val="00A95B84"/>
    <w:rsid w:val="00A967A2"/>
    <w:rsid w:val="00A96D1D"/>
    <w:rsid w:val="00A97997"/>
    <w:rsid w:val="00AA5EE3"/>
    <w:rsid w:val="00AB06AB"/>
    <w:rsid w:val="00AB2CB6"/>
    <w:rsid w:val="00AB3833"/>
    <w:rsid w:val="00AB4CFF"/>
    <w:rsid w:val="00AB6F96"/>
    <w:rsid w:val="00AC0566"/>
    <w:rsid w:val="00AC3C09"/>
    <w:rsid w:val="00AC7EEC"/>
    <w:rsid w:val="00AD382A"/>
    <w:rsid w:val="00AD5A6B"/>
    <w:rsid w:val="00AE02AA"/>
    <w:rsid w:val="00AE0652"/>
    <w:rsid w:val="00AE0679"/>
    <w:rsid w:val="00AE0AE2"/>
    <w:rsid w:val="00AE1BE5"/>
    <w:rsid w:val="00AE6BAA"/>
    <w:rsid w:val="00AF0F8B"/>
    <w:rsid w:val="00AF1E94"/>
    <w:rsid w:val="00AF30A1"/>
    <w:rsid w:val="00AF4F5F"/>
    <w:rsid w:val="00AF69C6"/>
    <w:rsid w:val="00AF6ECF"/>
    <w:rsid w:val="00B01529"/>
    <w:rsid w:val="00B06DA6"/>
    <w:rsid w:val="00B13881"/>
    <w:rsid w:val="00B13EE4"/>
    <w:rsid w:val="00B14287"/>
    <w:rsid w:val="00B17D93"/>
    <w:rsid w:val="00B2100C"/>
    <w:rsid w:val="00B2219F"/>
    <w:rsid w:val="00B2235C"/>
    <w:rsid w:val="00B30332"/>
    <w:rsid w:val="00B33377"/>
    <w:rsid w:val="00B342FD"/>
    <w:rsid w:val="00B370C0"/>
    <w:rsid w:val="00B40058"/>
    <w:rsid w:val="00B47E78"/>
    <w:rsid w:val="00B5050E"/>
    <w:rsid w:val="00B50815"/>
    <w:rsid w:val="00B50B09"/>
    <w:rsid w:val="00B50E82"/>
    <w:rsid w:val="00B53B93"/>
    <w:rsid w:val="00B544D0"/>
    <w:rsid w:val="00B548CD"/>
    <w:rsid w:val="00B6026B"/>
    <w:rsid w:val="00B625AC"/>
    <w:rsid w:val="00B641F3"/>
    <w:rsid w:val="00B65007"/>
    <w:rsid w:val="00B65626"/>
    <w:rsid w:val="00B7787F"/>
    <w:rsid w:val="00B8047C"/>
    <w:rsid w:val="00B84627"/>
    <w:rsid w:val="00B9047C"/>
    <w:rsid w:val="00B90698"/>
    <w:rsid w:val="00B91022"/>
    <w:rsid w:val="00B912B4"/>
    <w:rsid w:val="00B96E08"/>
    <w:rsid w:val="00B9725C"/>
    <w:rsid w:val="00BA0E05"/>
    <w:rsid w:val="00BA3A40"/>
    <w:rsid w:val="00BA54A6"/>
    <w:rsid w:val="00BB0AA6"/>
    <w:rsid w:val="00BB22C6"/>
    <w:rsid w:val="00BB2DC1"/>
    <w:rsid w:val="00BB6ABE"/>
    <w:rsid w:val="00BC0AE2"/>
    <w:rsid w:val="00BC0E9C"/>
    <w:rsid w:val="00BC1981"/>
    <w:rsid w:val="00BC3823"/>
    <w:rsid w:val="00BC42E7"/>
    <w:rsid w:val="00BC4C15"/>
    <w:rsid w:val="00BD02B0"/>
    <w:rsid w:val="00BD13DA"/>
    <w:rsid w:val="00BD5B00"/>
    <w:rsid w:val="00BD66D2"/>
    <w:rsid w:val="00BE0E92"/>
    <w:rsid w:val="00BE17BD"/>
    <w:rsid w:val="00BE3CE2"/>
    <w:rsid w:val="00BE402B"/>
    <w:rsid w:val="00BE459A"/>
    <w:rsid w:val="00BE4639"/>
    <w:rsid w:val="00BE490C"/>
    <w:rsid w:val="00BE6134"/>
    <w:rsid w:val="00BF12C9"/>
    <w:rsid w:val="00BF1F92"/>
    <w:rsid w:val="00BF2D4A"/>
    <w:rsid w:val="00BF32A7"/>
    <w:rsid w:val="00BF4AA0"/>
    <w:rsid w:val="00C01522"/>
    <w:rsid w:val="00C047E7"/>
    <w:rsid w:val="00C062DD"/>
    <w:rsid w:val="00C06B5B"/>
    <w:rsid w:val="00C06B9A"/>
    <w:rsid w:val="00C07A22"/>
    <w:rsid w:val="00C10B20"/>
    <w:rsid w:val="00C122C3"/>
    <w:rsid w:val="00C13597"/>
    <w:rsid w:val="00C13EF0"/>
    <w:rsid w:val="00C143C9"/>
    <w:rsid w:val="00C15E6D"/>
    <w:rsid w:val="00C21457"/>
    <w:rsid w:val="00C237ED"/>
    <w:rsid w:val="00C2463D"/>
    <w:rsid w:val="00C25443"/>
    <w:rsid w:val="00C266B1"/>
    <w:rsid w:val="00C326E3"/>
    <w:rsid w:val="00C354CA"/>
    <w:rsid w:val="00C35582"/>
    <w:rsid w:val="00C35AB0"/>
    <w:rsid w:val="00C362B4"/>
    <w:rsid w:val="00C36506"/>
    <w:rsid w:val="00C40983"/>
    <w:rsid w:val="00C41DCD"/>
    <w:rsid w:val="00C46908"/>
    <w:rsid w:val="00C47075"/>
    <w:rsid w:val="00C50135"/>
    <w:rsid w:val="00C507E1"/>
    <w:rsid w:val="00C5523C"/>
    <w:rsid w:val="00C57DE1"/>
    <w:rsid w:val="00C64693"/>
    <w:rsid w:val="00C664C6"/>
    <w:rsid w:val="00C711DF"/>
    <w:rsid w:val="00C7169F"/>
    <w:rsid w:val="00C720E1"/>
    <w:rsid w:val="00C742F7"/>
    <w:rsid w:val="00C77047"/>
    <w:rsid w:val="00C77169"/>
    <w:rsid w:val="00C847CE"/>
    <w:rsid w:val="00C8547D"/>
    <w:rsid w:val="00C91D67"/>
    <w:rsid w:val="00C92C10"/>
    <w:rsid w:val="00C93D28"/>
    <w:rsid w:val="00C96983"/>
    <w:rsid w:val="00C9749A"/>
    <w:rsid w:val="00CA07D1"/>
    <w:rsid w:val="00CA17B4"/>
    <w:rsid w:val="00CA2079"/>
    <w:rsid w:val="00CA4D88"/>
    <w:rsid w:val="00CA4DAE"/>
    <w:rsid w:val="00CA54E0"/>
    <w:rsid w:val="00CA5738"/>
    <w:rsid w:val="00CA7E62"/>
    <w:rsid w:val="00CB2666"/>
    <w:rsid w:val="00CB49B3"/>
    <w:rsid w:val="00CC081A"/>
    <w:rsid w:val="00CC1412"/>
    <w:rsid w:val="00CC6008"/>
    <w:rsid w:val="00CC6416"/>
    <w:rsid w:val="00CD0B90"/>
    <w:rsid w:val="00CD0DEA"/>
    <w:rsid w:val="00CD182B"/>
    <w:rsid w:val="00CD32E3"/>
    <w:rsid w:val="00CD578F"/>
    <w:rsid w:val="00CD57F1"/>
    <w:rsid w:val="00CD60FD"/>
    <w:rsid w:val="00CD7F4F"/>
    <w:rsid w:val="00CE3138"/>
    <w:rsid w:val="00CE436B"/>
    <w:rsid w:val="00CF05DA"/>
    <w:rsid w:val="00CF0A29"/>
    <w:rsid w:val="00CF33C3"/>
    <w:rsid w:val="00CF52A5"/>
    <w:rsid w:val="00CF62A3"/>
    <w:rsid w:val="00D04BEA"/>
    <w:rsid w:val="00D05A74"/>
    <w:rsid w:val="00D069CB"/>
    <w:rsid w:val="00D10577"/>
    <w:rsid w:val="00D13CB5"/>
    <w:rsid w:val="00D20300"/>
    <w:rsid w:val="00D217FB"/>
    <w:rsid w:val="00D321C5"/>
    <w:rsid w:val="00D32D2B"/>
    <w:rsid w:val="00D33F52"/>
    <w:rsid w:val="00D41DB9"/>
    <w:rsid w:val="00D42160"/>
    <w:rsid w:val="00D42D06"/>
    <w:rsid w:val="00D450B0"/>
    <w:rsid w:val="00D50792"/>
    <w:rsid w:val="00D527D7"/>
    <w:rsid w:val="00D538AA"/>
    <w:rsid w:val="00D60438"/>
    <w:rsid w:val="00D60763"/>
    <w:rsid w:val="00D65F5A"/>
    <w:rsid w:val="00D70CE2"/>
    <w:rsid w:val="00D7110F"/>
    <w:rsid w:val="00D71425"/>
    <w:rsid w:val="00D7170E"/>
    <w:rsid w:val="00D729FE"/>
    <w:rsid w:val="00D7480C"/>
    <w:rsid w:val="00D80136"/>
    <w:rsid w:val="00D8435E"/>
    <w:rsid w:val="00D84A0E"/>
    <w:rsid w:val="00D85A33"/>
    <w:rsid w:val="00D85D10"/>
    <w:rsid w:val="00D866A5"/>
    <w:rsid w:val="00D866FE"/>
    <w:rsid w:val="00D86B84"/>
    <w:rsid w:val="00D86FA8"/>
    <w:rsid w:val="00D91CE0"/>
    <w:rsid w:val="00D920FC"/>
    <w:rsid w:val="00D92367"/>
    <w:rsid w:val="00D93358"/>
    <w:rsid w:val="00D93968"/>
    <w:rsid w:val="00D95B0A"/>
    <w:rsid w:val="00DA0000"/>
    <w:rsid w:val="00DA0F45"/>
    <w:rsid w:val="00DA2414"/>
    <w:rsid w:val="00DA48E9"/>
    <w:rsid w:val="00DA6990"/>
    <w:rsid w:val="00DA6CA8"/>
    <w:rsid w:val="00DA7E90"/>
    <w:rsid w:val="00DB1B2B"/>
    <w:rsid w:val="00DB2C81"/>
    <w:rsid w:val="00DB5F8F"/>
    <w:rsid w:val="00DB6F91"/>
    <w:rsid w:val="00DC1DA7"/>
    <w:rsid w:val="00DC3195"/>
    <w:rsid w:val="00DC56AD"/>
    <w:rsid w:val="00DC7978"/>
    <w:rsid w:val="00DD03B6"/>
    <w:rsid w:val="00DD1870"/>
    <w:rsid w:val="00DD4AB5"/>
    <w:rsid w:val="00DD4B43"/>
    <w:rsid w:val="00DD5B88"/>
    <w:rsid w:val="00DD727E"/>
    <w:rsid w:val="00DE0DEF"/>
    <w:rsid w:val="00DE0F08"/>
    <w:rsid w:val="00DE23BC"/>
    <w:rsid w:val="00DE537D"/>
    <w:rsid w:val="00DF3E8E"/>
    <w:rsid w:val="00DF6C06"/>
    <w:rsid w:val="00DF6D1A"/>
    <w:rsid w:val="00E05B83"/>
    <w:rsid w:val="00E06DAA"/>
    <w:rsid w:val="00E076B7"/>
    <w:rsid w:val="00E109CC"/>
    <w:rsid w:val="00E11352"/>
    <w:rsid w:val="00E121F2"/>
    <w:rsid w:val="00E144C0"/>
    <w:rsid w:val="00E163BD"/>
    <w:rsid w:val="00E17640"/>
    <w:rsid w:val="00E17C5B"/>
    <w:rsid w:val="00E2065A"/>
    <w:rsid w:val="00E208AC"/>
    <w:rsid w:val="00E231C3"/>
    <w:rsid w:val="00E234E1"/>
    <w:rsid w:val="00E276D0"/>
    <w:rsid w:val="00E2783D"/>
    <w:rsid w:val="00E27FAB"/>
    <w:rsid w:val="00E30C3E"/>
    <w:rsid w:val="00E314CA"/>
    <w:rsid w:val="00E32C1B"/>
    <w:rsid w:val="00E32FDB"/>
    <w:rsid w:val="00E33BE4"/>
    <w:rsid w:val="00E37683"/>
    <w:rsid w:val="00E42F2C"/>
    <w:rsid w:val="00E454A6"/>
    <w:rsid w:val="00E457F7"/>
    <w:rsid w:val="00E5111A"/>
    <w:rsid w:val="00E514BB"/>
    <w:rsid w:val="00E51AE2"/>
    <w:rsid w:val="00E53CA5"/>
    <w:rsid w:val="00E53DA5"/>
    <w:rsid w:val="00E546A9"/>
    <w:rsid w:val="00E5643C"/>
    <w:rsid w:val="00E56EA8"/>
    <w:rsid w:val="00E5714E"/>
    <w:rsid w:val="00E574F0"/>
    <w:rsid w:val="00E575FE"/>
    <w:rsid w:val="00E63CC7"/>
    <w:rsid w:val="00E641A1"/>
    <w:rsid w:val="00E643FE"/>
    <w:rsid w:val="00E7120F"/>
    <w:rsid w:val="00E7152D"/>
    <w:rsid w:val="00E724B0"/>
    <w:rsid w:val="00E7352B"/>
    <w:rsid w:val="00E74BAE"/>
    <w:rsid w:val="00E75EC3"/>
    <w:rsid w:val="00E76BAA"/>
    <w:rsid w:val="00E76C09"/>
    <w:rsid w:val="00E815A2"/>
    <w:rsid w:val="00E834C9"/>
    <w:rsid w:val="00E83953"/>
    <w:rsid w:val="00E875F2"/>
    <w:rsid w:val="00E91676"/>
    <w:rsid w:val="00E9257A"/>
    <w:rsid w:val="00E94EA8"/>
    <w:rsid w:val="00EA17C0"/>
    <w:rsid w:val="00EA3B71"/>
    <w:rsid w:val="00EA427A"/>
    <w:rsid w:val="00EA65A3"/>
    <w:rsid w:val="00EA67C5"/>
    <w:rsid w:val="00EA70A6"/>
    <w:rsid w:val="00EB2361"/>
    <w:rsid w:val="00EB3026"/>
    <w:rsid w:val="00EB4C7C"/>
    <w:rsid w:val="00EB4F52"/>
    <w:rsid w:val="00EC043A"/>
    <w:rsid w:val="00EC06AD"/>
    <w:rsid w:val="00EC06F2"/>
    <w:rsid w:val="00EC0900"/>
    <w:rsid w:val="00EC15E2"/>
    <w:rsid w:val="00EC1618"/>
    <w:rsid w:val="00EC377A"/>
    <w:rsid w:val="00EC65C2"/>
    <w:rsid w:val="00EC6FE9"/>
    <w:rsid w:val="00ED15AB"/>
    <w:rsid w:val="00ED18F0"/>
    <w:rsid w:val="00ED29F5"/>
    <w:rsid w:val="00ED3A73"/>
    <w:rsid w:val="00ED441A"/>
    <w:rsid w:val="00EE24D2"/>
    <w:rsid w:val="00EE3480"/>
    <w:rsid w:val="00EE4C8F"/>
    <w:rsid w:val="00EE5945"/>
    <w:rsid w:val="00EE7780"/>
    <w:rsid w:val="00EF0302"/>
    <w:rsid w:val="00EF0A90"/>
    <w:rsid w:val="00EF6464"/>
    <w:rsid w:val="00EF7F1F"/>
    <w:rsid w:val="00F0535D"/>
    <w:rsid w:val="00F077C1"/>
    <w:rsid w:val="00F07AA0"/>
    <w:rsid w:val="00F10F24"/>
    <w:rsid w:val="00F12EF3"/>
    <w:rsid w:val="00F1349D"/>
    <w:rsid w:val="00F14E72"/>
    <w:rsid w:val="00F15BEA"/>
    <w:rsid w:val="00F22458"/>
    <w:rsid w:val="00F2264D"/>
    <w:rsid w:val="00F2471E"/>
    <w:rsid w:val="00F2618B"/>
    <w:rsid w:val="00F306EF"/>
    <w:rsid w:val="00F33FD0"/>
    <w:rsid w:val="00F362AE"/>
    <w:rsid w:val="00F362BC"/>
    <w:rsid w:val="00F36A5D"/>
    <w:rsid w:val="00F37AF8"/>
    <w:rsid w:val="00F37B24"/>
    <w:rsid w:val="00F40B30"/>
    <w:rsid w:val="00F419B6"/>
    <w:rsid w:val="00F41E09"/>
    <w:rsid w:val="00F429FC"/>
    <w:rsid w:val="00F43B7E"/>
    <w:rsid w:val="00F44A74"/>
    <w:rsid w:val="00F458CF"/>
    <w:rsid w:val="00F45F01"/>
    <w:rsid w:val="00F46276"/>
    <w:rsid w:val="00F4672A"/>
    <w:rsid w:val="00F502C1"/>
    <w:rsid w:val="00F53663"/>
    <w:rsid w:val="00F54153"/>
    <w:rsid w:val="00F55DBB"/>
    <w:rsid w:val="00F578F4"/>
    <w:rsid w:val="00F578F8"/>
    <w:rsid w:val="00F57E3B"/>
    <w:rsid w:val="00F636B7"/>
    <w:rsid w:val="00F64F82"/>
    <w:rsid w:val="00F720BF"/>
    <w:rsid w:val="00F72FE1"/>
    <w:rsid w:val="00F73C2B"/>
    <w:rsid w:val="00F741B0"/>
    <w:rsid w:val="00F7467E"/>
    <w:rsid w:val="00F746A3"/>
    <w:rsid w:val="00F74BC0"/>
    <w:rsid w:val="00F74DB7"/>
    <w:rsid w:val="00F7610A"/>
    <w:rsid w:val="00F7620F"/>
    <w:rsid w:val="00F800AF"/>
    <w:rsid w:val="00F80C7E"/>
    <w:rsid w:val="00F81962"/>
    <w:rsid w:val="00F85BF9"/>
    <w:rsid w:val="00F8609E"/>
    <w:rsid w:val="00F93EDA"/>
    <w:rsid w:val="00F960AA"/>
    <w:rsid w:val="00F963FF"/>
    <w:rsid w:val="00F9661C"/>
    <w:rsid w:val="00F97F05"/>
    <w:rsid w:val="00FA001E"/>
    <w:rsid w:val="00FA07C3"/>
    <w:rsid w:val="00FA4A45"/>
    <w:rsid w:val="00FA5969"/>
    <w:rsid w:val="00FA6028"/>
    <w:rsid w:val="00FB050C"/>
    <w:rsid w:val="00FB05DA"/>
    <w:rsid w:val="00FB30EE"/>
    <w:rsid w:val="00FB540C"/>
    <w:rsid w:val="00FC2E54"/>
    <w:rsid w:val="00FC59F8"/>
    <w:rsid w:val="00FC5E43"/>
    <w:rsid w:val="00FC7820"/>
    <w:rsid w:val="00FC7DF2"/>
    <w:rsid w:val="00FD0424"/>
    <w:rsid w:val="00FD1B1E"/>
    <w:rsid w:val="00FD22C6"/>
    <w:rsid w:val="00FD3853"/>
    <w:rsid w:val="00FD476A"/>
    <w:rsid w:val="00FD5731"/>
    <w:rsid w:val="00FD5968"/>
    <w:rsid w:val="00FD636A"/>
    <w:rsid w:val="00FD7B3C"/>
    <w:rsid w:val="00FE1AC4"/>
    <w:rsid w:val="00FE2E88"/>
    <w:rsid w:val="00FE3EAD"/>
    <w:rsid w:val="00FE637C"/>
    <w:rsid w:val="00FE78BB"/>
    <w:rsid w:val="00FF263A"/>
    <w:rsid w:val="00FF362E"/>
    <w:rsid w:val="00FF39CA"/>
    <w:rsid w:val="00FF5127"/>
    <w:rsid w:val="00FF5217"/>
    <w:rsid w:val="00FF5A46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F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2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F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Буркова</dc:creator>
  <cp:lastModifiedBy>Татьяна Витальевна Буркова</cp:lastModifiedBy>
  <cp:revision>1</cp:revision>
  <dcterms:created xsi:type="dcterms:W3CDTF">2018-09-24T10:55:00Z</dcterms:created>
  <dcterms:modified xsi:type="dcterms:W3CDTF">2018-09-24T10:56:00Z</dcterms:modified>
</cp:coreProperties>
</file>