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D" w:rsidRDefault="004962FD">
      <w:bookmarkStart w:id="0" w:name="_GoBack"/>
      <w:bookmarkEnd w:id="0"/>
    </w:p>
    <w:p w:rsidR="00C27BB2" w:rsidRDefault="00C27BB2" w:rsidP="00B230D3">
      <w:pPr>
        <w:spacing w:after="0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E6C5C" w:rsidRPr="00CE6C5C">
        <w:rPr>
          <w:rFonts w:ascii="Times New Roman" w:hAnsi="Times New Roman" w:cs="Times New Roman"/>
        </w:rPr>
        <w:t xml:space="preserve">             </w:t>
      </w:r>
      <w:r w:rsidRPr="00CE6C5C">
        <w:rPr>
          <w:rFonts w:ascii="Times New Roman" w:hAnsi="Times New Roman" w:cs="Times New Roman"/>
        </w:rPr>
        <w:t>Приложение</w:t>
      </w:r>
      <w:r w:rsidR="00537FC7">
        <w:rPr>
          <w:rFonts w:ascii="Times New Roman" w:hAnsi="Times New Roman" w:cs="Times New Roman"/>
        </w:rPr>
        <w:t xml:space="preserve"> </w:t>
      </w:r>
      <w:r w:rsidR="0007500B">
        <w:rPr>
          <w:rFonts w:ascii="Times New Roman" w:hAnsi="Times New Roman" w:cs="Times New Roman"/>
        </w:rPr>
        <w:t>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B230D3" w:rsidRDefault="00B230D3" w:rsidP="00B23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30D3" w:rsidRDefault="00B230D3" w:rsidP="00B230D3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</w:t>
      </w:r>
      <w:r w:rsidR="000773E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</w:p>
    <w:p w:rsidR="00154EA7" w:rsidRDefault="00154EA7" w:rsidP="00AC3C3D">
      <w:pPr>
        <w:spacing w:after="0"/>
        <w:jc w:val="center"/>
      </w:pPr>
    </w:p>
    <w:p w:rsidR="00C27BB2" w:rsidRPr="00B230D3" w:rsidRDefault="00C27BB2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C27BB2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 рассчитываем</w:t>
      </w: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й за календарный </w:t>
      </w:r>
      <w:r w:rsidRPr="00B230D3">
        <w:rPr>
          <w:rFonts w:ascii="Times New Roman" w:hAnsi="Times New Roman" w:cs="Times New Roman"/>
          <w:sz w:val="28"/>
          <w:szCs w:val="28"/>
        </w:rPr>
        <w:t>год среднемесячной</w:t>
      </w:r>
    </w:p>
    <w:p w:rsidR="00AC3C3D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 бухгалтера</w:t>
      </w:r>
    </w:p>
    <w:p w:rsidR="00AC3C3D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07500B" w:rsidRPr="00B230D3" w:rsidRDefault="0007500B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C66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7BB2" w:rsidRPr="00F74CD2" w:rsidRDefault="00C27BB2" w:rsidP="00AC3C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27BB2" w:rsidRPr="00F74CD2" w:rsidTr="00CE6C5C">
        <w:tc>
          <w:tcPr>
            <w:tcW w:w="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27BB2" w:rsidRPr="00F74CD2" w:rsidTr="004B1B51">
        <w:trPr>
          <w:trHeight w:val="958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7BB2" w:rsidRPr="00B230D3" w:rsidRDefault="001D2BDE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Валериевич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27BB2" w:rsidRPr="00961E32" w:rsidRDefault="00FB55BF" w:rsidP="008755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5BF">
              <w:rPr>
                <w:rFonts w:ascii="Times New Roman" w:hAnsi="Times New Roman" w:cs="Times New Roman"/>
                <w:sz w:val="28"/>
                <w:szCs w:val="28"/>
              </w:rPr>
              <w:t>149 817,71</w:t>
            </w:r>
          </w:p>
        </w:tc>
      </w:tr>
      <w:tr w:rsidR="00C27BB2" w:rsidRPr="00F74CD2" w:rsidTr="004B1B51">
        <w:trPr>
          <w:trHeight w:val="859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Бойко Андрей Юрьевич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961E32" w:rsidRDefault="003E4A0D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A0D">
              <w:rPr>
                <w:rFonts w:ascii="Times New Roman" w:hAnsi="Times New Roman" w:cs="Times New Roman"/>
                <w:sz w:val="28"/>
                <w:szCs w:val="28"/>
              </w:rPr>
              <w:t>155 511,15</w:t>
            </w:r>
          </w:p>
        </w:tc>
      </w:tr>
      <w:tr w:rsidR="00C27BB2" w:rsidRPr="00F74CD2" w:rsidTr="004B1B51">
        <w:trPr>
          <w:trHeight w:val="896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Шпрынов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961E32" w:rsidRDefault="003E4A0D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A0D">
              <w:rPr>
                <w:rFonts w:ascii="Times New Roman" w:hAnsi="Times New Roman" w:cs="Times New Roman"/>
                <w:sz w:val="28"/>
                <w:szCs w:val="28"/>
              </w:rPr>
              <w:t>153 373,18</w:t>
            </w:r>
          </w:p>
        </w:tc>
      </w:tr>
      <w:tr w:rsidR="00C27BB2" w:rsidRPr="00F74CD2" w:rsidTr="004B1B51">
        <w:trPr>
          <w:trHeight w:val="845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817" w:type="dxa"/>
          </w:tcPr>
          <w:p w:rsidR="00C27BB2" w:rsidRPr="00B230D3" w:rsidRDefault="00A92CE9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27BB2" w:rsidRPr="00961E32" w:rsidRDefault="003E4A0D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A0D">
              <w:rPr>
                <w:rFonts w:ascii="Times New Roman" w:hAnsi="Times New Roman" w:cs="Times New Roman"/>
                <w:sz w:val="28"/>
                <w:szCs w:val="28"/>
              </w:rPr>
              <w:t>157 552,33</w:t>
            </w:r>
          </w:p>
        </w:tc>
      </w:tr>
    </w:tbl>
    <w:p w:rsidR="00C27BB2" w:rsidRPr="00F74CD2" w:rsidRDefault="00C27BB2">
      <w:pPr>
        <w:rPr>
          <w:rFonts w:ascii="Times New Roman" w:hAnsi="Times New Roman" w:cs="Times New Roman"/>
          <w:sz w:val="24"/>
          <w:szCs w:val="24"/>
        </w:rPr>
      </w:pPr>
    </w:p>
    <w:sectPr w:rsidR="00C27BB2" w:rsidRPr="00F7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2"/>
    <w:rsid w:val="0007500B"/>
    <w:rsid w:val="000773E7"/>
    <w:rsid w:val="000921FA"/>
    <w:rsid w:val="000F1F87"/>
    <w:rsid w:val="00154EA7"/>
    <w:rsid w:val="001D2BDE"/>
    <w:rsid w:val="00252BFD"/>
    <w:rsid w:val="002C3652"/>
    <w:rsid w:val="002C3FFF"/>
    <w:rsid w:val="003C0B8E"/>
    <w:rsid w:val="003C668A"/>
    <w:rsid w:val="003E4A0D"/>
    <w:rsid w:val="004962FD"/>
    <w:rsid w:val="004B1B51"/>
    <w:rsid w:val="004C0F2F"/>
    <w:rsid w:val="00537FC7"/>
    <w:rsid w:val="005D16A8"/>
    <w:rsid w:val="006E755C"/>
    <w:rsid w:val="007560D3"/>
    <w:rsid w:val="007976E6"/>
    <w:rsid w:val="007C5FD7"/>
    <w:rsid w:val="00850C71"/>
    <w:rsid w:val="00875584"/>
    <w:rsid w:val="00914884"/>
    <w:rsid w:val="00961E32"/>
    <w:rsid w:val="00A73907"/>
    <w:rsid w:val="00A92CE9"/>
    <w:rsid w:val="00AC3C3D"/>
    <w:rsid w:val="00B230D3"/>
    <w:rsid w:val="00B6563E"/>
    <w:rsid w:val="00BA63A5"/>
    <w:rsid w:val="00C27BB2"/>
    <w:rsid w:val="00C67FF0"/>
    <w:rsid w:val="00C8642B"/>
    <w:rsid w:val="00CC43F2"/>
    <w:rsid w:val="00CE6C5C"/>
    <w:rsid w:val="00E4621D"/>
    <w:rsid w:val="00F74CD2"/>
    <w:rsid w:val="00F80004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</dc:creator>
  <cp:lastModifiedBy>Нелли Викторовна Панова</cp:lastModifiedBy>
  <cp:revision>2</cp:revision>
  <cp:lastPrinted>2018-04-05T10:50:00Z</cp:lastPrinted>
  <dcterms:created xsi:type="dcterms:W3CDTF">2021-02-09T08:07:00Z</dcterms:created>
  <dcterms:modified xsi:type="dcterms:W3CDTF">2021-02-09T08:07:00Z</dcterms:modified>
</cp:coreProperties>
</file>