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2" w:rsidRPr="007E41B0" w:rsidRDefault="00567D32" w:rsidP="00567D32">
      <w:pPr>
        <w:widowControl/>
        <w:tabs>
          <w:tab w:val="left" w:pos="0"/>
        </w:tabs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Приложение 1</w:t>
      </w:r>
    </w:p>
    <w:p w:rsidR="00567D32" w:rsidRPr="007E41B0" w:rsidRDefault="00567D32" w:rsidP="00567D32">
      <w:pPr>
        <w:widowControl/>
        <w:autoSpaceDE/>
        <w:autoSpaceDN/>
        <w:adjustRightInd/>
        <w:spacing w:before="240" w:after="200"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7E41B0">
        <w:rPr>
          <w:rFonts w:ascii="Times New Roman" w:eastAsia="Calibri" w:hAnsi="Times New Roman" w:cs="Times New Roman"/>
          <w:lang w:eastAsia="en-US"/>
        </w:rPr>
        <w:t>Перечень земельных участков, в отношении которых устанавливается публичный сервитут</w:t>
      </w:r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3744"/>
      </w:tblGrid>
      <w:tr w:rsidR="00567D32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567D32" w:rsidRPr="00F8600E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567D32" w:rsidRPr="00F8600E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Кадастровый номер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Интернатская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47:22:0400030:109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>
              <w:rPr>
                <w:color w:val="000000"/>
                <w:sz w:val="22"/>
                <w:szCs w:val="22"/>
              </w:rPr>
              <w:t>зданиепроизводственной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базы.</w:t>
            </w:r>
            <w:r>
              <w:rPr>
                <w:color w:val="000000"/>
                <w:sz w:val="22"/>
                <w:szCs w:val="22"/>
              </w:rPr>
              <w:br/>
              <w:t xml:space="preserve">Почтовый адрес ориентира: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Волосово,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етеранов</w:t>
            </w:r>
            <w:proofErr w:type="spellEnd"/>
            <w:r>
              <w:rPr>
                <w:color w:val="000000"/>
                <w:sz w:val="22"/>
                <w:szCs w:val="22"/>
              </w:rPr>
              <w:t>, 62а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47:22:0400030:11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Ветеранов, 62 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47:22:0400030:117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г.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Волосово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</w:rPr>
              <w:t>. Карьер-4, дом 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47:22:0400030:131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Волосово, ул. Интернатская, 46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47:22:0400030:15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Интернатская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47:22:0400030:213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                          г.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Волосово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садьба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ВИЗ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47:22:0400030:216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г.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Волосово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</w:rPr>
              <w:t>. 4-й карьер, д. 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47:22:0400030:219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г.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Волосово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</w:rPr>
              <w:t>. 4-й карьер, д. 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47:22:0400030:220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Виз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47:22:0400030:245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олосово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усадьба </w:t>
            </w:r>
            <w:proofErr w:type="spellStart"/>
            <w:r>
              <w:rPr>
                <w:color w:val="000000"/>
                <w:sz w:val="22"/>
                <w:szCs w:val="22"/>
              </w:rPr>
              <w:t>ВИЗа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47:22:0400030:260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усадьба </w:t>
            </w:r>
            <w:proofErr w:type="spellStart"/>
            <w:r>
              <w:rPr>
                <w:color w:val="000000"/>
                <w:sz w:val="22"/>
                <w:szCs w:val="22"/>
              </w:rPr>
              <w:t>ВИЗа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47:22:0400030:261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г. Волосово, усадьба </w:t>
            </w:r>
            <w:proofErr w:type="spellStart"/>
            <w:r>
              <w:rPr>
                <w:color w:val="000000"/>
                <w:sz w:val="22"/>
                <w:szCs w:val="22"/>
              </w:rPr>
              <w:t>ВИЗа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47:22:0400030:262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47:22:0400030:271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47:22:0400030:272</w:t>
            </w:r>
          </w:p>
        </w:tc>
      </w:tr>
      <w:tr w:rsidR="00DA6FE1" w:rsidRPr="00687AE0" w:rsidTr="00F8600E">
        <w:trPr>
          <w:trHeight w:val="822"/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городскоепоселение</w:t>
            </w:r>
            <w:proofErr w:type="spellEnd"/>
            <w:r>
              <w:rPr>
                <w:color w:val="000000"/>
                <w:sz w:val="22"/>
                <w:szCs w:val="22"/>
              </w:rPr>
              <w:t>, город Волосово, хутор ВИЗ, 28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47:22:0400030:289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г. Волосово, в районе </w:t>
            </w:r>
            <w:proofErr w:type="spellStart"/>
            <w:r>
              <w:rPr>
                <w:color w:val="000000"/>
                <w:sz w:val="22"/>
                <w:szCs w:val="22"/>
              </w:rPr>
              <w:t>ВИЗа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47:22:0400030:290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Волосово, усадьба </w:t>
            </w:r>
            <w:proofErr w:type="spellStart"/>
            <w:r>
              <w:rPr>
                <w:color w:val="000000"/>
                <w:sz w:val="22"/>
                <w:szCs w:val="22"/>
              </w:rPr>
              <w:t>ВИЗа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47:22:0400030:39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олосово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47:22:0400030:519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городскоепоселение</w:t>
            </w:r>
            <w:proofErr w:type="spellEnd"/>
            <w:r>
              <w:rPr>
                <w:color w:val="000000"/>
                <w:sz w:val="22"/>
                <w:szCs w:val="22"/>
              </w:rPr>
              <w:t>, город Волосово, хутор Виз, земельный участок 7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47:22:0400030:55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Ветеранов, 62 б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47:22:0400030:6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Ветеранов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47:22:0400030:69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>
              <w:rPr>
                <w:color w:val="000000"/>
                <w:sz w:val="22"/>
                <w:szCs w:val="22"/>
              </w:rPr>
              <w:t>зданиегаража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Почтовый адрес ориентира: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Волосово,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етеранов</w:t>
            </w:r>
            <w:proofErr w:type="spellEnd"/>
            <w:r>
              <w:rPr>
                <w:color w:val="000000"/>
                <w:sz w:val="22"/>
                <w:szCs w:val="22"/>
              </w:rPr>
              <w:t>, 62 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47:22:0400030:74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городскоепоселение</w:t>
            </w:r>
            <w:proofErr w:type="spellEnd"/>
            <w:r>
              <w:rPr>
                <w:color w:val="000000"/>
                <w:sz w:val="22"/>
                <w:szCs w:val="22"/>
              </w:rPr>
              <w:t>, город Волосово, хутор ВИЗ, 10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47:22:0400031:102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ВИЗ, д. 16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47:22:0400031:8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районе </w:t>
            </w:r>
            <w:proofErr w:type="spellStart"/>
            <w:r>
              <w:rPr>
                <w:color w:val="000000"/>
                <w:sz w:val="22"/>
                <w:szCs w:val="22"/>
              </w:rPr>
              <w:t>ВИЗа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lastRenderedPageBreak/>
              <w:t>47:22:0400031:98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Волосово, ул. Вокзальная, 35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47:22:0400037:5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Вокзальная, дом 35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47:22:0400037:6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>
              <w:rPr>
                <w:color w:val="000000"/>
                <w:sz w:val="22"/>
                <w:szCs w:val="22"/>
              </w:rPr>
              <w:t>Ориентирпостройки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  <w:t xml:space="preserve">Почтовый адрес ориентира: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Волосовскоегородское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поселение, г. Волосово, ул. Вокзальная, дом 42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47:22:0400041:5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Калитинское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47:22:0639001:37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Калитинское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47:22:0639001:38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Калитинское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47:22:0639001:39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Калитинское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поселение</w:t>
            </w:r>
            <w:proofErr w:type="gramStart"/>
            <w:r>
              <w:rPr>
                <w:color w:val="000000"/>
                <w:sz w:val="22"/>
                <w:szCs w:val="22"/>
              </w:rPr>
              <w:t>,а</w:t>
            </w:r>
            <w:proofErr w:type="gramEnd"/>
            <w:r>
              <w:rPr>
                <w:color w:val="000000"/>
                <w:sz w:val="22"/>
                <w:szCs w:val="22"/>
              </w:rPr>
              <w:t>втомобильная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дорога общего пользования «Роговицы - </w:t>
            </w:r>
            <w:proofErr w:type="spellStart"/>
            <w:r>
              <w:rPr>
                <w:color w:val="000000"/>
                <w:sz w:val="22"/>
                <w:szCs w:val="22"/>
              </w:rPr>
              <w:t>Калитино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47:22:0000000:17455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47:22:0400032:1, входящий в ЕЗ 47:22:0000000:24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47:22:0400031:17, входящий в ЕЗ 47:22:0000000:24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город Волосово, улица Вокзальная, земельный участок 39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47:22:0400019:103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хутор ВИЗ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47:22:0400030:43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Волосово, ул. </w:t>
            </w:r>
            <w:proofErr w:type="spellStart"/>
            <w:r>
              <w:rPr>
                <w:color w:val="000000"/>
                <w:sz w:val="22"/>
                <w:szCs w:val="22"/>
              </w:rPr>
              <w:t>Интернатска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47:22:0400030:523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город Волосово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47:22:0400030:525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город Волосово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47:22:0400030:526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поселение, город Волосово, улица 4-й карьер, земельный участок 11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47:22:0400030:530</w:t>
            </w:r>
          </w:p>
        </w:tc>
      </w:tr>
      <w:tr w:rsidR="00DA6FE1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DA6FE1" w:rsidRDefault="00DA6FE1" w:rsidP="004A7A7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г Волосово,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Виз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DA6FE1" w:rsidRPr="004A7A75" w:rsidRDefault="00DA6FE1" w:rsidP="004A7A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7A75">
              <w:rPr>
                <w:color w:val="000000"/>
                <w:sz w:val="22"/>
                <w:szCs w:val="22"/>
              </w:rPr>
              <w:t>47:22:0400031:416</w:t>
            </w:r>
          </w:p>
        </w:tc>
      </w:tr>
    </w:tbl>
    <w:p w:rsidR="00AF566B" w:rsidRDefault="00AF566B" w:rsidP="007D3E9C"/>
    <w:sectPr w:rsidR="00AF566B" w:rsidSect="007D3E9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8"/>
    <w:rsid w:val="00252FF1"/>
    <w:rsid w:val="004A7A75"/>
    <w:rsid w:val="00567D32"/>
    <w:rsid w:val="007D3E9C"/>
    <w:rsid w:val="008159F8"/>
    <w:rsid w:val="008950E1"/>
    <w:rsid w:val="00942C5F"/>
    <w:rsid w:val="00A66687"/>
    <w:rsid w:val="00AF566B"/>
    <w:rsid w:val="00DA6FE1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Ольхова</dc:creator>
  <cp:lastModifiedBy>Елена Станиславовна Борисова</cp:lastModifiedBy>
  <cp:revision>2</cp:revision>
  <dcterms:created xsi:type="dcterms:W3CDTF">2024-03-28T08:22:00Z</dcterms:created>
  <dcterms:modified xsi:type="dcterms:W3CDTF">2024-03-28T08:22:00Z</dcterms:modified>
</cp:coreProperties>
</file>