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8" w:rsidRDefault="00BC4DE8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Pr="00805F19" w:rsidRDefault="00805F1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5F19">
        <w:rPr>
          <w:rFonts w:ascii="Times New Roman" w:hAnsi="Times New Roman" w:cs="Times New Roman"/>
          <w:bCs/>
          <w:sz w:val="28"/>
          <w:szCs w:val="28"/>
        </w:rPr>
        <w:t xml:space="preserve">Проект приказа Леноблкомимущества </w:t>
      </w: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31A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 w:rsidR="003525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DE8" w:rsidRDefault="0021649C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328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632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3280" w:rsidRPr="00263280" w:rsidRDefault="00F67434" w:rsidP="0026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3280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263280" w:rsidRPr="00263280">
        <w:rPr>
          <w:rFonts w:ascii="Times New Roman" w:hAnsi="Times New Roman" w:cs="Times New Roman"/>
          <w:b/>
          <w:bCs/>
          <w:sz w:val="28"/>
          <w:szCs w:val="28"/>
        </w:rPr>
        <w:t>установлении коэффициента разрешенного использования</w:t>
      </w:r>
    </w:p>
    <w:p w:rsidR="00FD3A90" w:rsidRPr="00FD3A90" w:rsidRDefault="00263280" w:rsidP="0026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280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263280" w:rsidRPr="00352509" w:rsidRDefault="00F87C34" w:rsidP="00352509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03A" w:rsidRPr="00352509">
        <w:rPr>
          <w:rFonts w:ascii="Times New Roman" w:hAnsi="Times New Roman" w:cs="Times New Roman"/>
          <w:sz w:val="28"/>
          <w:szCs w:val="28"/>
        </w:rPr>
        <w:t>изменени</w:t>
      </w:r>
      <w:r w:rsidR="00352509" w:rsidRPr="00352509">
        <w:rPr>
          <w:rFonts w:ascii="Times New Roman" w:hAnsi="Times New Roman" w:cs="Times New Roman"/>
          <w:sz w:val="28"/>
          <w:szCs w:val="28"/>
        </w:rPr>
        <w:t>е</w:t>
      </w:r>
      <w:r w:rsidR="00D1703A" w:rsidRPr="00352509">
        <w:rPr>
          <w:rFonts w:ascii="Times New Roman" w:hAnsi="Times New Roman" w:cs="Times New Roman"/>
          <w:sz w:val="28"/>
          <w:szCs w:val="28"/>
        </w:rPr>
        <w:t xml:space="preserve"> </w:t>
      </w:r>
      <w:r w:rsidRPr="00352509">
        <w:rPr>
          <w:rFonts w:ascii="Times New Roman" w:hAnsi="Times New Roman" w:cs="Times New Roman"/>
          <w:sz w:val="28"/>
          <w:szCs w:val="28"/>
        </w:rPr>
        <w:t>в</w:t>
      </w:r>
      <w:r w:rsidRPr="00352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8E5" w:rsidRPr="00352509">
        <w:rPr>
          <w:rFonts w:ascii="Times New Roman" w:hAnsi="Times New Roman" w:cs="Times New Roman"/>
          <w:bCs/>
          <w:sz w:val="28"/>
          <w:szCs w:val="28"/>
        </w:rPr>
        <w:t>приложение к</w:t>
      </w:r>
      <w:r w:rsidR="004158E5" w:rsidRPr="00352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50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4158E5" w:rsidRPr="00352509">
        <w:rPr>
          <w:rFonts w:ascii="Times New Roman" w:hAnsi="Times New Roman" w:cs="Times New Roman"/>
          <w:bCs/>
          <w:sz w:val="28"/>
          <w:szCs w:val="28"/>
        </w:rPr>
        <w:t>у</w:t>
      </w:r>
      <w:r w:rsidRPr="00352509">
        <w:rPr>
          <w:rFonts w:ascii="Times New Roman" w:hAnsi="Times New Roman" w:cs="Times New Roman"/>
          <w:bCs/>
          <w:sz w:val="28"/>
          <w:szCs w:val="28"/>
        </w:rPr>
        <w:t xml:space="preserve"> Ленинградского областного комитета по управлению государственным имуществом </w:t>
      </w:r>
      <w:r w:rsidR="00577EE0" w:rsidRPr="00352509">
        <w:rPr>
          <w:rFonts w:ascii="Times New Roman" w:hAnsi="Times New Roman" w:cs="Times New Roman"/>
          <w:bCs/>
          <w:sz w:val="28"/>
          <w:szCs w:val="28"/>
        </w:rPr>
        <w:t>от 11 января 20</w:t>
      </w:r>
      <w:r w:rsidR="00263280" w:rsidRPr="00352509">
        <w:rPr>
          <w:rFonts w:ascii="Times New Roman" w:hAnsi="Times New Roman" w:cs="Times New Roman"/>
          <w:bCs/>
          <w:sz w:val="28"/>
          <w:szCs w:val="28"/>
        </w:rPr>
        <w:t>16</w:t>
      </w:r>
      <w:r w:rsidR="00577EE0" w:rsidRPr="0035250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63280" w:rsidRPr="00352509">
        <w:rPr>
          <w:rFonts w:ascii="Times New Roman" w:hAnsi="Times New Roman" w:cs="Times New Roman"/>
          <w:bCs/>
          <w:sz w:val="28"/>
          <w:szCs w:val="28"/>
        </w:rPr>
        <w:t>2</w:t>
      </w:r>
      <w:r w:rsidR="00577EE0" w:rsidRPr="0035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280" w:rsidRPr="00352509">
        <w:rPr>
          <w:rFonts w:ascii="Times New Roman" w:hAnsi="Times New Roman" w:cs="Times New Roman"/>
          <w:bCs/>
          <w:sz w:val="28"/>
          <w:szCs w:val="28"/>
        </w:rPr>
        <w:t>«Об установлении коэффициента разрешенного использования земельного участка»</w:t>
      </w:r>
      <w:r w:rsidR="00352509" w:rsidRPr="00352509">
        <w:rPr>
          <w:rFonts w:ascii="Times New Roman" w:hAnsi="Times New Roman" w:cs="Times New Roman"/>
          <w:bCs/>
          <w:sz w:val="28"/>
          <w:szCs w:val="28"/>
        </w:rPr>
        <w:t>, изложив р</w:t>
      </w:r>
      <w:r w:rsidR="00207550" w:rsidRPr="00352509">
        <w:rPr>
          <w:rFonts w:ascii="Times New Roman" w:hAnsi="Times New Roman" w:cs="Times New Roman"/>
          <w:sz w:val="28"/>
          <w:szCs w:val="28"/>
        </w:rPr>
        <w:t>аздел</w:t>
      </w:r>
      <w:r w:rsidR="00352509" w:rsidRPr="00352509">
        <w:rPr>
          <w:rFonts w:ascii="Times New Roman" w:hAnsi="Times New Roman" w:cs="Times New Roman"/>
          <w:sz w:val="28"/>
          <w:szCs w:val="28"/>
        </w:rPr>
        <w:t>ы</w:t>
      </w:r>
      <w:r w:rsidR="00207550" w:rsidRPr="00352509">
        <w:rPr>
          <w:rFonts w:ascii="Times New Roman" w:hAnsi="Times New Roman" w:cs="Times New Roman"/>
          <w:sz w:val="28"/>
          <w:szCs w:val="28"/>
        </w:rPr>
        <w:t xml:space="preserve"> 3 </w:t>
      </w:r>
      <w:r w:rsidR="00352509" w:rsidRPr="00352509">
        <w:rPr>
          <w:rFonts w:ascii="Times New Roman" w:hAnsi="Times New Roman" w:cs="Times New Roman"/>
          <w:sz w:val="28"/>
          <w:szCs w:val="28"/>
        </w:rPr>
        <w:t xml:space="preserve">и 4 </w:t>
      </w:r>
      <w:r w:rsidR="00207550" w:rsidRPr="00352509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к настоящему приказу. </w:t>
      </w:r>
    </w:p>
    <w:p w:rsidR="0034484B" w:rsidRDefault="002E27C1" w:rsidP="0026328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63280" w:rsidRPr="00263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280" w:rsidRPr="0026328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263280">
        <w:rPr>
          <w:rFonts w:ascii="Times New Roman" w:hAnsi="Times New Roman" w:cs="Times New Roman"/>
          <w:sz w:val="28"/>
          <w:szCs w:val="28"/>
        </w:rPr>
        <w:t>Леноблкомимущества Б.В. Яровенко.</w:t>
      </w:r>
    </w:p>
    <w:p w:rsidR="00DF331A" w:rsidRDefault="00DF331A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6F" w:rsidRDefault="00ED7D6F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Карельский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4DD4" w:rsidRPr="00B071A9" w:rsidRDefault="00E64DD4" w:rsidP="006F58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4DD4" w:rsidRPr="00B071A9" w:rsidSect="002E27C1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05" w:rsidRDefault="003D7805" w:rsidP="00F766D8">
      <w:pPr>
        <w:spacing w:after="0" w:line="240" w:lineRule="auto"/>
      </w:pPr>
      <w:r>
        <w:separator/>
      </w:r>
    </w:p>
  </w:endnote>
  <w:endnote w:type="continuationSeparator" w:id="0">
    <w:p w:rsidR="003D7805" w:rsidRDefault="003D7805" w:rsidP="00F7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05" w:rsidRDefault="003D7805" w:rsidP="00F766D8">
      <w:pPr>
        <w:spacing w:after="0" w:line="240" w:lineRule="auto"/>
      </w:pPr>
      <w:r>
        <w:separator/>
      </w:r>
    </w:p>
  </w:footnote>
  <w:footnote w:type="continuationSeparator" w:id="0">
    <w:p w:rsidR="003D7805" w:rsidRDefault="003D7805" w:rsidP="00F7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6955"/>
      <w:docPartObj>
        <w:docPartGallery w:val="Page Numbers (Top of Page)"/>
        <w:docPartUnique/>
      </w:docPartObj>
    </w:sdtPr>
    <w:sdtEndPr/>
    <w:sdtContent>
      <w:p w:rsidR="00F766D8" w:rsidRDefault="00F766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32">
          <w:rPr>
            <w:noProof/>
          </w:rPr>
          <w:t>2</w:t>
        </w:r>
        <w:r>
          <w:fldChar w:fldCharType="end"/>
        </w:r>
      </w:p>
    </w:sdtContent>
  </w:sdt>
  <w:p w:rsidR="00F766D8" w:rsidRDefault="00F766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2F8F"/>
    <w:multiLevelType w:val="multilevel"/>
    <w:tmpl w:val="02B67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4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17B93"/>
    <w:multiLevelType w:val="hybridMultilevel"/>
    <w:tmpl w:val="02E4550A"/>
    <w:lvl w:ilvl="0" w:tplc="F3EA18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C70E2"/>
    <w:multiLevelType w:val="hybridMultilevel"/>
    <w:tmpl w:val="DE3E9BB2"/>
    <w:lvl w:ilvl="0" w:tplc="9F6EC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B0984"/>
    <w:multiLevelType w:val="multilevel"/>
    <w:tmpl w:val="6D04AB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0E255C"/>
    <w:rsid w:val="00120CDD"/>
    <w:rsid w:val="00183913"/>
    <w:rsid w:val="001C21C4"/>
    <w:rsid w:val="001F5008"/>
    <w:rsid w:val="001F6BDA"/>
    <w:rsid w:val="00204469"/>
    <w:rsid w:val="00207550"/>
    <w:rsid w:val="0021649C"/>
    <w:rsid w:val="00221666"/>
    <w:rsid w:val="0023793F"/>
    <w:rsid w:val="0025017C"/>
    <w:rsid w:val="0025634D"/>
    <w:rsid w:val="00263280"/>
    <w:rsid w:val="002776BA"/>
    <w:rsid w:val="002825C3"/>
    <w:rsid w:val="00285221"/>
    <w:rsid w:val="00294ECD"/>
    <w:rsid w:val="002D2D3D"/>
    <w:rsid w:val="002E247A"/>
    <w:rsid w:val="002E27C1"/>
    <w:rsid w:val="00323FAB"/>
    <w:rsid w:val="00326872"/>
    <w:rsid w:val="0034484B"/>
    <w:rsid w:val="003500CA"/>
    <w:rsid w:val="00352509"/>
    <w:rsid w:val="00365071"/>
    <w:rsid w:val="003D7805"/>
    <w:rsid w:val="004158E5"/>
    <w:rsid w:val="00425756"/>
    <w:rsid w:val="00444619"/>
    <w:rsid w:val="00465009"/>
    <w:rsid w:val="0048110D"/>
    <w:rsid w:val="00487F4B"/>
    <w:rsid w:val="004900B8"/>
    <w:rsid w:val="004A7F3D"/>
    <w:rsid w:val="004B63B0"/>
    <w:rsid w:val="004C08F5"/>
    <w:rsid w:val="00501EC6"/>
    <w:rsid w:val="005205C8"/>
    <w:rsid w:val="005469DF"/>
    <w:rsid w:val="005607E7"/>
    <w:rsid w:val="005662B3"/>
    <w:rsid w:val="00577EE0"/>
    <w:rsid w:val="005A4813"/>
    <w:rsid w:val="005D0D91"/>
    <w:rsid w:val="006358AA"/>
    <w:rsid w:val="00650954"/>
    <w:rsid w:val="006631BA"/>
    <w:rsid w:val="00665BE9"/>
    <w:rsid w:val="006F58B6"/>
    <w:rsid w:val="0074221D"/>
    <w:rsid w:val="00805F19"/>
    <w:rsid w:val="00811DCA"/>
    <w:rsid w:val="008637A4"/>
    <w:rsid w:val="0089721C"/>
    <w:rsid w:val="008A1196"/>
    <w:rsid w:val="008A6349"/>
    <w:rsid w:val="00995D83"/>
    <w:rsid w:val="009A5BAF"/>
    <w:rsid w:val="009A5FFE"/>
    <w:rsid w:val="009B69C7"/>
    <w:rsid w:val="009D4189"/>
    <w:rsid w:val="009E30C0"/>
    <w:rsid w:val="00A06F4D"/>
    <w:rsid w:val="00A97BE6"/>
    <w:rsid w:val="00AA5A0F"/>
    <w:rsid w:val="00AD03D6"/>
    <w:rsid w:val="00AF4D66"/>
    <w:rsid w:val="00B05F80"/>
    <w:rsid w:val="00B071A9"/>
    <w:rsid w:val="00B331DD"/>
    <w:rsid w:val="00B36AB4"/>
    <w:rsid w:val="00B44EA1"/>
    <w:rsid w:val="00B66D2B"/>
    <w:rsid w:val="00B848B8"/>
    <w:rsid w:val="00BC04CE"/>
    <w:rsid w:val="00BC4298"/>
    <w:rsid w:val="00BC4DE8"/>
    <w:rsid w:val="00BF4770"/>
    <w:rsid w:val="00C02320"/>
    <w:rsid w:val="00C04C15"/>
    <w:rsid w:val="00C32B94"/>
    <w:rsid w:val="00C44C1B"/>
    <w:rsid w:val="00CC3732"/>
    <w:rsid w:val="00CC7ABA"/>
    <w:rsid w:val="00CD0838"/>
    <w:rsid w:val="00CF6AF6"/>
    <w:rsid w:val="00D12AB8"/>
    <w:rsid w:val="00D16F6F"/>
    <w:rsid w:val="00D1703A"/>
    <w:rsid w:val="00D47480"/>
    <w:rsid w:val="00D650B4"/>
    <w:rsid w:val="00D72E5E"/>
    <w:rsid w:val="00D8210C"/>
    <w:rsid w:val="00D93F3A"/>
    <w:rsid w:val="00D94862"/>
    <w:rsid w:val="00DA5261"/>
    <w:rsid w:val="00DC1355"/>
    <w:rsid w:val="00DF331A"/>
    <w:rsid w:val="00E00DEF"/>
    <w:rsid w:val="00E45C84"/>
    <w:rsid w:val="00E64DD4"/>
    <w:rsid w:val="00ED5925"/>
    <w:rsid w:val="00ED7D6F"/>
    <w:rsid w:val="00EE50F2"/>
    <w:rsid w:val="00EF4B93"/>
    <w:rsid w:val="00EF73AA"/>
    <w:rsid w:val="00F037A9"/>
    <w:rsid w:val="00F428AB"/>
    <w:rsid w:val="00F67434"/>
    <w:rsid w:val="00F766D8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D8"/>
  </w:style>
  <w:style w:type="paragraph" w:styleId="a6">
    <w:name w:val="footer"/>
    <w:basedOn w:val="a"/>
    <w:link w:val="a7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D8"/>
  </w:style>
  <w:style w:type="paragraph" w:styleId="a6">
    <w:name w:val="footer"/>
    <w:basedOn w:val="a"/>
    <w:link w:val="a7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15</cp:revision>
  <cp:lastPrinted>2021-03-19T11:39:00Z</cp:lastPrinted>
  <dcterms:created xsi:type="dcterms:W3CDTF">2021-01-13T12:31:00Z</dcterms:created>
  <dcterms:modified xsi:type="dcterms:W3CDTF">2021-04-21T07:08:00Z</dcterms:modified>
</cp:coreProperties>
</file>