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7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95997" w:rsidRPr="008707C6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5A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3485A" w:rsidRPr="008707C6">
        <w:rPr>
          <w:rFonts w:ascii="Times New Roman" w:hAnsi="Times New Roman" w:cs="Times New Roman"/>
          <w:sz w:val="28"/>
          <w:szCs w:val="28"/>
        </w:rPr>
        <w:t xml:space="preserve">   </w:t>
      </w:r>
      <w:r w:rsidR="00D90E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485A" w:rsidRPr="008707C6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626F3A" w:rsidRDefault="00626F3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F3A" w:rsidRPr="008707C6" w:rsidRDefault="00626F3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F3A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устанавливается публичный сервитут</w:t>
      </w:r>
    </w:p>
    <w:p w:rsidR="006D4DCE" w:rsidRPr="008707C6" w:rsidRDefault="00D90E2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CE3288" w:rsidRPr="008707C6" w:rsidTr="00D90E27">
        <w:tc>
          <w:tcPr>
            <w:tcW w:w="6204" w:type="dxa"/>
          </w:tcPr>
          <w:p w:rsidR="00CE3288" w:rsidRPr="00BB354C" w:rsidRDefault="00CE3288" w:rsidP="00D9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4C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0" w:type="dxa"/>
          </w:tcPr>
          <w:p w:rsidR="00CE3288" w:rsidRPr="00BB354C" w:rsidRDefault="00CE3288" w:rsidP="00D9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4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CE3288" w:rsidRPr="00D90E27" w:rsidTr="00D90E27">
        <w:trPr>
          <w:trHeight w:val="1164"/>
        </w:trPr>
        <w:tc>
          <w:tcPr>
            <w:tcW w:w="6204" w:type="dxa"/>
            <w:vAlign w:val="center"/>
          </w:tcPr>
          <w:p w:rsidR="00CE3288" w:rsidRPr="00D90E27" w:rsidRDefault="00B821DA" w:rsidP="00D90E27">
            <w:pPr>
              <w:pStyle w:val="ConsPlusNormal"/>
              <w:rPr>
                <w:color w:val="000000"/>
              </w:rPr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Бегуницкое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Гомонтово</w:t>
            </w:r>
            <w:proofErr w:type="spellEnd"/>
          </w:p>
        </w:tc>
        <w:tc>
          <w:tcPr>
            <w:tcW w:w="3260" w:type="dxa"/>
            <w:vAlign w:val="center"/>
          </w:tcPr>
          <w:p w:rsidR="00CE3288" w:rsidRPr="00D90E27" w:rsidRDefault="00B821DA" w:rsidP="00D90E2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47:22:0113002:50</w:t>
            </w:r>
          </w:p>
        </w:tc>
      </w:tr>
      <w:tr w:rsidR="00CE3288" w:rsidRPr="00D90E27" w:rsidTr="00D90E27">
        <w:trPr>
          <w:trHeight w:val="268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Бегуницкое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Гомонтово</w:t>
            </w:r>
            <w:proofErr w:type="spellEnd"/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47:22:0113002:52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08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Бегуницкое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Гомонтово</w:t>
            </w:r>
            <w:proofErr w:type="spellEnd"/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47:22:0113002:27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0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Российская Федерация, 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130м. южнее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омонтово</w:t>
            </w:r>
            <w:proofErr w:type="spellEnd"/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47:22:0113003:34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30"/>
        </w:trPr>
        <w:tc>
          <w:tcPr>
            <w:tcW w:w="6204" w:type="dxa"/>
            <w:vAlign w:val="center"/>
          </w:tcPr>
          <w:p w:rsidR="00CE3288" w:rsidRPr="00D90E27" w:rsidRDefault="00B821DA" w:rsidP="00D90E27">
            <w:pPr>
              <w:pStyle w:val="ConsPlusNormal"/>
              <w:rPr>
                <w:color w:val="000000"/>
              </w:rPr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АОЗТ "Октябрьское", рабочий участок №8, в районе дер. </w:t>
            </w:r>
            <w:proofErr w:type="spellStart"/>
            <w:r>
              <w:t>Верницы</w:t>
            </w:r>
            <w:proofErr w:type="spellEnd"/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47:22:0301002:53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2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поселение, вблизи д. </w:t>
            </w:r>
            <w:proofErr w:type="spellStart"/>
            <w:r>
              <w:t>Верницы</w:t>
            </w:r>
            <w:proofErr w:type="spellEnd"/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47:22:0301002:54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6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АОЗТ "Октябрьское" в районе д. </w:t>
            </w:r>
            <w:proofErr w:type="spellStart"/>
            <w:r>
              <w:t>Верницы</w:t>
            </w:r>
            <w:proofErr w:type="spellEnd"/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47:22:0301002:58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2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в районе </w:t>
            </w:r>
            <w:proofErr w:type="spellStart"/>
            <w:r>
              <w:t>дер</w:t>
            </w:r>
            <w:proofErr w:type="gramStart"/>
            <w:r>
              <w:t>.В</w:t>
            </w:r>
            <w:proofErr w:type="gramEnd"/>
            <w:r>
              <w:t>ерницы</w:t>
            </w:r>
            <w:proofErr w:type="spellEnd"/>
            <w:r>
              <w:t>, рабочий участок №8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47:22:0301002:62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2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в районе </w:t>
            </w:r>
            <w:proofErr w:type="spellStart"/>
            <w:r>
              <w:t>дер</w:t>
            </w:r>
            <w:proofErr w:type="gramStart"/>
            <w:r>
              <w:t>.В</w:t>
            </w:r>
            <w:proofErr w:type="gramEnd"/>
            <w:r>
              <w:t>ерницы</w:t>
            </w:r>
            <w:proofErr w:type="spellEnd"/>
            <w:r>
              <w:t>, рабочий участок №8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47:22:0301002:61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4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47:22:0301002:78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7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поселение, участок 33А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47:22:0347001:42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52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Российская Федерация, 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поселение, автомобильная дорога общего пользования «Подъезд к дер. </w:t>
            </w:r>
            <w:proofErr w:type="spellStart"/>
            <w:r>
              <w:t>Поддубье</w:t>
            </w:r>
            <w:proofErr w:type="spellEnd"/>
            <w:r>
              <w:t>»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47:22:0000000:17685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3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поселение, участок 22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47:22:0347001:41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3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lastRenderedPageBreak/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47:22:0352001:18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5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поселение, участок 153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47:22:0352001:19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3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Российская Федерация, 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поселение, автомобильная дорога общего пользования «</w:t>
            </w:r>
            <w:proofErr w:type="spellStart"/>
            <w:r>
              <w:t>Терпилицы</w:t>
            </w:r>
            <w:proofErr w:type="spellEnd"/>
            <w:r>
              <w:t xml:space="preserve"> - </w:t>
            </w:r>
            <w:proofErr w:type="spellStart"/>
            <w:r>
              <w:t>Коноховицы</w:t>
            </w:r>
            <w:proofErr w:type="spellEnd"/>
            <w:r>
              <w:t>»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47:22:0000000:17688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21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47:22:0306002:44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</w:tr>
      <w:tr w:rsidR="00CE3288" w:rsidRPr="00D90E27" w:rsidTr="00D90E27">
        <w:trPr>
          <w:trHeight w:val="57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,Т</w:t>
            </w:r>
            <w:proofErr w:type="gramEnd"/>
            <w:r>
              <w:t>ерпилицкое</w:t>
            </w:r>
            <w:proofErr w:type="spellEnd"/>
            <w:r>
              <w:t xml:space="preserve"> сельское поселение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47:22:0306005:4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6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47:22:0306009:1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2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47:22:0306009:75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6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47:22:0307001:121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атьянино</w:t>
            </w:r>
            <w:proofErr w:type="spellEnd"/>
            <w:r>
              <w:t xml:space="preserve"> (рабочий контур №67)</w:t>
            </w:r>
          </w:p>
          <w:p w:rsidR="00CE3288" w:rsidRPr="00D90E27" w:rsidRDefault="00CE3288" w:rsidP="00B821DA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47:22:0307001:113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47:22:0307001:47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47:22:0307001:64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5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Российская Федерация, Ленинградская область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Терпилицкое</w:t>
            </w:r>
            <w:proofErr w:type="spellEnd"/>
            <w:r>
              <w:t xml:space="preserve"> сельское поселение, участок 49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47:22:0000000:17845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52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</w:t>
            </w:r>
            <w:proofErr w:type="spellStart"/>
            <w:r>
              <w:t>область</w:t>
            </w:r>
            <w:proofErr w:type="gramStart"/>
            <w:r>
              <w:t>,В</w:t>
            </w:r>
            <w:proofErr w:type="gramEnd"/>
            <w:r>
              <w:t>олосовский</w:t>
            </w:r>
            <w:proofErr w:type="spellEnd"/>
            <w:r>
              <w:t xml:space="preserve"> </w:t>
            </w:r>
            <w:proofErr w:type="spellStart"/>
            <w:r>
              <w:t>район,Волосовское</w:t>
            </w:r>
            <w:proofErr w:type="spellEnd"/>
            <w:r>
              <w:t xml:space="preserve"> </w:t>
            </w:r>
            <w:proofErr w:type="spellStart"/>
            <w:r>
              <w:t>лесничество,Колпицкое</w:t>
            </w:r>
            <w:proofErr w:type="spellEnd"/>
            <w:r>
              <w:t xml:space="preserve"> участковое лесничество квартал 79 выделы 19,22,26-30,33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47:22:0642001:10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</w:tr>
      <w:tr w:rsidR="00CE3288" w:rsidRPr="00D90E27" w:rsidTr="00D90E27">
        <w:trPr>
          <w:trHeight w:val="43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47:22:0642001:3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Рабитицкое</w:t>
            </w:r>
            <w:proofErr w:type="spellEnd"/>
            <w:r>
              <w:t xml:space="preserve"> сельское поселение, автомобильная дорога общего пользования "Гатчина - </w:t>
            </w:r>
            <w:proofErr w:type="spellStart"/>
            <w:r>
              <w:t>Ополье</w:t>
            </w:r>
            <w:proofErr w:type="spellEnd"/>
            <w:r>
              <w:t>"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47:22:0000000:17710 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6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г. Волосово, ул. Нарвская, д. 51а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47:22:0400039:60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5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Волосовское</w:t>
            </w:r>
            <w:proofErr w:type="spellEnd"/>
            <w:r>
              <w:t xml:space="preserve"> городское поселение, г. Волосово, ул. Нарвская, д. 53</w:t>
            </w:r>
            <w:proofErr w:type="gramStart"/>
            <w:r>
              <w:t xml:space="preserve"> А</w:t>
            </w:r>
            <w:proofErr w:type="gramEnd"/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47:22:0400039:184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45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Российская Федерация, Ленинградская область, </w:t>
            </w:r>
            <w:proofErr w:type="spellStart"/>
            <w:r>
              <w:lastRenderedPageBreak/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Волосовское</w:t>
            </w:r>
            <w:proofErr w:type="spellEnd"/>
            <w:r>
              <w:t xml:space="preserve"> городское поселение, г. Волосово, переулок Строителей, 14А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lastRenderedPageBreak/>
              <w:t>47:22:0400024:72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lastRenderedPageBreak/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Волосовское</w:t>
            </w:r>
            <w:proofErr w:type="spellEnd"/>
            <w:r>
              <w:t xml:space="preserve"> городское поселение, город Волосово, переулок Строителей, 16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47:22:0400039:166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37"/>
        </w:trPr>
        <w:tc>
          <w:tcPr>
            <w:tcW w:w="6204" w:type="dxa"/>
            <w:vAlign w:val="center"/>
          </w:tcPr>
          <w:p w:rsidR="00CE3288" w:rsidRPr="00D90E27" w:rsidRDefault="00B821DA" w:rsidP="00D90E27">
            <w:pPr>
              <w:pStyle w:val="ConsPlusNormal"/>
              <w:rPr>
                <w:color w:val="000000"/>
              </w:rPr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Рабитицкое</w:t>
            </w:r>
            <w:proofErr w:type="spellEnd"/>
            <w:r>
              <w:t xml:space="preserve"> сельское поселение, участок находится примерно в 22 метрах по направлению на северо-запад от дер. Захонье</w:t>
            </w: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47:22:0351001:142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D90E27">
        <w:trPr>
          <w:trHeight w:val="397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Волосовское</w:t>
            </w:r>
            <w:proofErr w:type="spellEnd"/>
            <w:r>
              <w:t xml:space="preserve"> городское поселение, город Волосово, автомобильная дорога общего пользования «</w:t>
            </w:r>
            <w:proofErr w:type="spellStart"/>
            <w:r>
              <w:t>Жабино</w:t>
            </w:r>
            <w:proofErr w:type="spellEnd"/>
            <w:r>
              <w:t>–</w:t>
            </w:r>
            <w:proofErr w:type="spellStart"/>
            <w:r>
              <w:t>Губаницы</w:t>
            </w:r>
            <w:proofErr w:type="spellEnd"/>
            <w:r>
              <w:t>–Волосово–Реполка–Сосново–</w:t>
            </w:r>
            <w:proofErr w:type="spellStart"/>
            <w:r>
              <w:t>Вересть</w:t>
            </w:r>
            <w:proofErr w:type="spellEnd"/>
            <w:r>
              <w:t>»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47:22:0000000:17716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B821DA">
        <w:trPr>
          <w:trHeight w:val="13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Рабитицкое</w:t>
            </w:r>
            <w:proofErr w:type="spellEnd"/>
            <w:r>
              <w:t xml:space="preserve"> сельское поселение, автомобильная дорога общего пользования «</w:t>
            </w:r>
            <w:proofErr w:type="spellStart"/>
            <w:r>
              <w:t>Жабино</w:t>
            </w:r>
            <w:proofErr w:type="spellEnd"/>
            <w:r>
              <w:t>–</w:t>
            </w:r>
            <w:proofErr w:type="spellStart"/>
            <w:r>
              <w:t>Губаницы</w:t>
            </w:r>
            <w:proofErr w:type="spellEnd"/>
            <w:r>
              <w:t>–Волосово–Реполка–Сосново–</w:t>
            </w:r>
            <w:proofErr w:type="spellStart"/>
            <w:r>
              <w:t>Вересть</w:t>
            </w:r>
            <w:proofErr w:type="spellEnd"/>
            <w:r>
              <w:t>»</w:t>
            </w:r>
          </w:p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47:22:0000000:17708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1DA" w:rsidRPr="00D90E27" w:rsidTr="00B821DA">
        <w:trPr>
          <w:trHeight w:val="126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  <w:p w:rsidR="00B821DA" w:rsidRPr="00D90E27" w:rsidRDefault="00B821DA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47:22:0351001:37 (47:22:0000000:13-ЕЗП)</w:t>
            </w:r>
          </w:p>
          <w:p w:rsidR="00B821DA" w:rsidRPr="00D90E27" w:rsidRDefault="00B821DA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1DA" w:rsidRPr="00D90E27" w:rsidTr="00B821DA">
        <w:trPr>
          <w:trHeight w:val="16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земли АОЗТ "</w:t>
            </w:r>
            <w:proofErr w:type="spellStart"/>
            <w:r>
              <w:t>Рабитицы</w:t>
            </w:r>
            <w:proofErr w:type="spellEnd"/>
            <w:r>
              <w:t>", в районе д. Захонье</w:t>
            </w:r>
          </w:p>
          <w:p w:rsidR="00B821DA" w:rsidRPr="00D90E27" w:rsidRDefault="00B821DA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47:22:0351001:196</w:t>
            </w:r>
          </w:p>
          <w:p w:rsidR="00B821DA" w:rsidRPr="00D90E27" w:rsidRDefault="00B821DA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1DA" w:rsidRPr="00D90E27" w:rsidTr="00B821DA">
        <w:trPr>
          <w:trHeight w:val="165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proofErr w:type="gramStart"/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г. Волосово, ул. Строителей, д. 27</w:t>
            </w:r>
            <w:proofErr w:type="gramEnd"/>
          </w:p>
          <w:p w:rsidR="00B821DA" w:rsidRPr="00D90E27" w:rsidRDefault="00B821DA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47:22:0400034:108</w:t>
            </w:r>
          </w:p>
          <w:p w:rsidR="00B821DA" w:rsidRPr="00D90E27" w:rsidRDefault="00B821DA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1DA" w:rsidRPr="00D90E27" w:rsidTr="00B821DA">
        <w:trPr>
          <w:trHeight w:val="135"/>
        </w:trPr>
        <w:tc>
          <w:tcPr>
            <w:tcW w:w="6204" w:type="dxa"/>
            <w:vAlign w:val="center"/>
          </w:tcPr>
          <w:p w:rsidR="00B821DA" w:rsidRPr="00D90E27" w:rsidRDefault="00B821DA" w:rsidP="00D90E2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(адрес отсутствует)</w:t>
            </w: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47:22:0351001:31 (47:22:0000000:13-ЕЗП)</w:t>
            </w:r>
          </w:p>
          <w:p w:rsidR="00B821DA" w:rsidRPr="00D90E27" w:rsidRDefault="00B821DA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1DA" w:rsidRPr="00D90E27" w:rsidTr="00D90E27">
        <w:trPr>
          <w:trHeight w:val="180"/>
        </w:trPr>
        <w:tc>
          <w:tcPr>
            <w:tcW w:w="6204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г. Волосово, ул. Труда, 26</w:t>
            </w:r>
          </w:p>
          <w:p w:rsidR="00B821DA" w:rsidRPr="00D90E27" w:rsidRDefault="00B821DA" w:rsidP="00D90E27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47:22:0400034:36</w:t>
            </w:r>
          </w:p>
          <w:p w:rsidR="00B821DA" w:rsidRPr="00D90E27" w:rsidRDefault="00B821DA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B821DA">
        <w:trPr>
          <w:trHeight w:val="127"/>
        </w:trPr>
        <w:tc>
          <w:tcPr>
            <w:tcW w:w="6204" w:type="dxa"/>
            <w:vAlign w:val="center"/>
          </w:tcPr>
          <w:p w:rsidR="00CE3288" w:rsidRPr="00D90E27" w:rsidRDefault="00B821DA" w:rsidP="00D90E27">
            <w:pPr>
              <w:pStyle w:val="ConsPlusNormal"/>
              <w:rPr>
                <w:color w:val="000000"/>
              </w:rPr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Волосовское</w:t>
            </w:r>
            <w:proofErr w:type="spellEnd"/>
            <w:r>
              <w:t xml:space="preserve"> городское поселение, г. Волосово, ул. Вокзальная, дом 42</w:t>
            </w:r>
          </w:p>
        </w:tc>
        <w:tc>
          <w:tcPr>
            <w:tcW w:w="3260" w:type="dxa"/>
            <w:vAlign w:val="center"/>
          </w:tcPr>
          <w:p w:rsidR="00B821DA" w:rsidRDefault="00B821DA" w:rsidP="00B821DA">
            <w:pPr>
              <w:pStyle w:val="ConsPlusNormal"/>
            </w:pPr>
            <w:r>
              <w:t>47:22:0400041:6</w:t>
            </w:r>
          </w:p>
          <w:p w:rsidR="00CE3288" w:rsidRPr="00D90E27" w:rsidRDefault="00CE3288" w:rsidP="00D90E2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485A" w:rsidRPr="00D90E27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85A" w:rsidRPr="00D90E27" w:rsidSect="00E34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A"/>
    <w:rsid w:val="0001372E"/>
    <w:rsid w:val="00031291"/>
    <w:rsid w:val="00070D1C"/>
    <w:rsid w:val="000B5D67"/>
    <w:rsid w:val="000C4C41"/>
    <w:rsid w:val="002B370A"/>
    <w:rsid w:val="002E214C"/>
    <w:rsid w:val="00301494"/>
    <w:rsid w:val="0031090F"/>
    <w:rsid w:val="00315068"/>
    <w:rsid w:val="004D5C63"/>
    <w:rsid w:val="0052272C"/>
    <w:rsid w:val="00566399"/>
    <w:rsid w:val="005914E1"/>
    <w:rsid w:val="005B0931"/>
    <w:rsid w:val="00626F3A"/>
    <w:rsid w:val="00685EE3"/>
    <w:rsid w:val="00695997"/>
    <w:rsid w:val="006D4DCE"/>
    <w:rsid w:val="00741E99"/>
    <w:rsid w:val="007F5945"/>
    <w:rsid w:val="00805C19"/>
    <w:rsid w:val="0081275E"/>
    <w:rsid w:val="00852A07"/>
    <w:rsid w:val="008707C6"/>
    <w:rsid w:val="008A7441"/>
    <w:rsid w:val="00A120DD"/>
    <w:rsid w:val="00A3485A"/>
    <w:rsid w:val="00A61DBD"/>
    <w:rsid w:val="00B821DA"/>
    <w:rsid w:val="00BB354C"/>
    <w:rsid w:val="00BB4AF7"/>
    <w:rsid w:val="00BF2957"/>
    <w:rsid w:val="00C42631"/>
    <w:rsid w:val="00C663BE"/>
    <w:rsid w:val="00CE3288"/>
    <w:rsid w:val="00D20057"/>
    <w:rsid w:val="00D75DE1"/>
    <w:rsid w:val="00D90E27"/>
    <w:rsid w:val="00E349D5"/>
    <w:rsid w:val="00E60122"/>
    <w:rsid w:val="00E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dcterms:created xsi:type="dcterms:W3CDTF">2022-12-20T08:48:00Z</dcterms:created>
  <dcterms:modified xsi:type="dcterms:W3CDTF">2022-12-20T08:48:00Z</dcterms:modified>
</cp:coreProperties>
</file>