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7" w:rsidRDefault="00A3485A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95997" w:rsidRPr="008707C6" w:rsidRDefault="00695997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85A" w:rsidRDefault="00695997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7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3485A" w:rsidRPr="008707C6">
        <w:rPr>
          <w:rFonts w:ascii="Times New Roman" w:hAnsi="Times New Roman" w:cs="Times New Roman"/>
          <w:sz w:val="28"/>
          <w:szCs w:val="28"/>
        </w:rPr>
        <w:t xml:space="preserve">   </w:t>
      </w:r>
      <w:r w:rsidR="00D90E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3485A" w:rsidRPr="008707C6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626F3A" w:rsidRDefault="00626F3A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F3A" w:rsidRPr="008707C6" w:rsidRDefault="00626F3A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F3A">
        <w:rPr>
          <w:rFonts w:ascii="Times New Roman" w:hAnsi="Times New Roman" w:cs="Times New Roman"/>
          <w:sz w:val="28"/>
          <w:szCs w:val="28"/>
        </w:rPr>
        <w:t>Перечень земельных участков, в отношении которых устанавливается публичный сервитут</w:t>
      </w:r>
    </w:p>
    <w:p w:rsidR="006D4DCE" w:rsidRPr="008707C6" w:rsidRDefault="00D90E27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260"/>
      </w:tblGrid>
      <w:tr w:rsidR="00CE3288" w:rsidRPr="008707C6" w:rsidTr="00D90E27">
        <w:tc>
          <w:tcPr>
            <w:tcW w:w="6204" w:type="dxa"/>
          </w:tcPr>
          <w:p w:rsidR="00CE3288" w:rsidRPr="00BB354C" w:rsidRDefault="00CE3288" w:rsidP="00D9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4C">
              <w:rPr>
                <w:rFonts w:ascii="Times New Roman" w:hAnsi="Times New Roman" w:cs="Times New Roman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0" w:type="dxa"/>
          </w:tcPr>
          <w:p w:rsidR="00CE3288" w:rsidRPr="00BB354C" w:rsidRDefault="00CE3288" w:rsidP="00D9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4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CE3288" w:rsidRPr="00D90E27" w:rsidTr="00D90E27">
        <w:trPr>
          <w:trHeight w:val="1164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Котельское</w:t>
            </w:r>
            <w:proofErr w:type="spellEnd"/>
            <w:r>
              <w:t xml:space="preserve"> сельское поселение, земельный участок расположен в центральной части кадастрового квартала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47:20:0448001:62</w:t>
            </w:r>
          </w:p>
          <w:p w:rsidR="00CE3288" w:rsidRPr="00D90E27" w:rsidRDefault="00CE3288" w:rsidP="00D90E27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268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Котельское</w:t>
            </w:r>
            <w:proofErr w:type="spellEnd"/>
            <w:r>
              <w:t xml:space="preserve"> сельское поселение, автомобильная дорога общего пользования «Подъезд </w:t>
            </w:r>
            <w:proofErr w:type="gramStart"/>
            <w:r>
              <w:t>к ж</w:t>
            </w:r>
            <w:proofErr w:type="gramEnd"/>
            <w:r>
              <w:t>/д станции Котлы N 2»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47:20:0448001:109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208"/>
        </w:trPr>
        <w:tc>
          <w:tcPr>
            <w:tcW w:w="6204" w:type="dxa"/>
            <w:vAlign w:val="center"/>
          </w:tcPr>
          <w:p w:rsidR="00CE3288" w:rsidRPr="00D90E27" w:rsidRDefault="006859CC" w:rsidP="00D90E2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(сведения об адресе отсутствуют)</w:t>
            </w: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47:20:0450001:9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05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Котельское</w:t>
            </w:r>
            <w:proofErr w:type="spellEnd"/>
            <w:r>
              <w:t xml:space="preserve"> сельское поселение, автомобильная дорога общего пользования "Подъе</w:t>
            </w:r>
            <w:proofErr w:type="gramStart"/>
            <w:r>
              <w:t>зд к ст</w:t>
            </w:r>
            <w:proofErr w:type="gramEnd"/>
            <w:r>
              <w:t>. Котлы №1"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47:20:0000000:15079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30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Котельское</w:t>
            </w:r>
            <w:proofErr w:type="spellEnd"/>
            <w:r>
              <w:t xml:space="preserve"> сельское поселение, деревня Котлы, автомобильная дорога общего пользования "Подъе</w:t>
            </w:r>
            <w:proofErr w:type="gramStart"/>
            <w:r>
              <w:t>зд к ст</w:t>
            </w:r>
            <w:proofErr w:type="gramEnd"/>
            <w:r>
              <w:t>. Котлы №1"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47:20:0000000:14934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20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Котельское</w:t>
            </w:r>
            <w:proofErr w:type="spellEnd"/>
            <w:r>
              <w:t xml:space="preserve"> сельское поселение, земельный участок расположен в западной части кадастрового квартала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47:20:0418002:108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67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47:20:0450001:344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20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Котельское</w:t>
            </w:r>
            <w:proofErr w:type="spellEnd"/>
            <w:r>
              <w:t xml:space="preserve"> сельское поселение, земельный участок расположен в северо-западной части кадастрового квартала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47:20:0450001:254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225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район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47:20:0450001:336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45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47:20:0450001:334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277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земельный участок расположен в западной части кадастрового квартала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47:20:0450001:283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52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lastRenderedPageBreak/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47:20:0450001:337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35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Котельское</w:t>
            </w:r>
            <w:proofErr w:type="spellEnd"/>
            <w:r>
              <w:t xml:space="preserve"> сельское поселение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47:20:0434001:18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37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Котельское</w:t>
            </w:r>
            <w:proofErr w:type="spellEnd"/>
            <w:r>
              <w:t xml:space="preserve"> сельское поселение, земельный участок расположен в юго-западной части кадастрового квартала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47:20:0450001:270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50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Котельское</w:t>
            </w:r>
            <w:proofErr w:type="spellEnd"/>
            <w:r>
              <w:t xml:space="preserve"> сельское поселение, земельный участок расположен в западной части кадастрового квартала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47:20:0451001:54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35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Котельское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иллово</w:t>
            </w:r>
            <w:proofErr w:type="spellEnd"/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47:20:0430001:64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217"/>
        </w:trPr>
        <w:tc>
          <w:tcPr>
            <w:tcW w:w="6204" w:type="dxa"/>
            <w:vAlign w:val="center"/>
          </w:tcPr>
          <w:p w:rsidR="00CE3288" w:rsidRPr="00D90E27" w:rsidRDefault="006859CC" w:rsidP="00D90E27">
            <w:pPr>
              <w:pStyle w:val="ConsPlusNormal"/>
              <w:rPr>
                <w:color w:val="000000"/>
              </w:rPr>
            </w:pPr>
            <w:r w:rsidRPr="006859CC">
              <w:rPr>
                <w:color w:val="000000"/>
              </w:rPr>
              <w:t>(сведения об адресе отсутствуют)</w:t>
            </w: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47:20:0451001:4 (47:20:0000000:1-ЕЗП)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</w:tr>
      <w:tr w:rsidR="00CE3288" w:rsidRPr="00D90E27" w:rsidTr="00D90E27">
        <w:trPr>
          <w:trHeight w:val="570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район, </w:t>
            </w:r>
            <w:proofErr w:type="spellStart"/>
            <w:r>
              <w:t>Котельская</w:t>
            </w:r>
            <w:proofErr w:type="spellEnd"/>
            <w:r>
              <w:t xml:space="preserve"> волость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47:20:0451001:12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67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1,3 км на юг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47:20:0451001:13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20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район, </w:t>
            </w:r>
            <w:proofErr w:type="spellStart"/>
            <w:r>
              <w:t>Кингисеппское</w:t>
            </w:r>
            <w:proofErr w:type="spellEnd"/>
            <w:r>
              <w:t xml:space="preserve"> лесничество, </w:t>
            </w:r>
            <w:proofErr w:type="spellStart"/>
            <w:r>
              <w:t>Котельское</w:t>
            </w:r>
            <w:proofErr w:type="spellEnd"/>
            <w:r>
              <w:t xml:space="preserve"> участковое лесничество, квартал № 151 (</w:t>
            </w:r>
            <w:proofErr w:type="spellStart"/>
            <w:r>
              <w:t>ч.в</w:t>
            </w:r>
            <w:proofErr w:type="spellEnd"/>
            <w:r>
              <w:t>. 7,8,16,23,32,33)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47:20:0000000:5640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67"/>
        </w:trPr>
        <w:tc>
          <w:tcPr>
            <w:tcW w:w="6204" w:type="dxa"/>
            <w:vAlign w:val="center"/>
          </w:tcPr>
          <w:p w:rsidR="00CE3288" w:rsidRPr="00D90E27" w:rsidRDefault="006859CC" w:rsidP="00D90E27">
            <w:pPr>
              <w:pStyle w:val="ConsPlusNormal"/>
              <w:rPr>
                <w:color w:val="000000"/>
              </w:rPr>
            </w:pPr>
            <w:r w:rsidRPr="006859CC">
              <w:rPr>
                <w:color w:val="000000"/>
              </w:rPr>
              <w:t>(сведения об адресе отсутствуют)</w:t>
            </w: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47:20:0834001:6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90"/>
        </w:trPr>
        <w:tc>
          <w:tcPr>
            <w:tcW w:w="6204" w:type="dxa"/>
            <w:vAlign w:val="center"/>
          </w:tcPr>
          <w:p w:rsidR="00CE3288" w:rsidRPr="00D90E27" w:rsidRDefault="006859CC" w:rsidP="00D90E27">
            <w:pPr>
              <w:pStyle w:val="ConsPlusNormal"/>
              <w:rPr>
                <w:color w:val="000000"/>
              </w:rPr>
            </w:pPr>
            <w:r w:rsidRPr="006859CC">
              <w:rPr>
                <w:color w:val="000000"/>
              </w:rPr>
              <w:t>(сведения об адресе отсутствуют)</w:t>
            </w: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47:20:0834001:12 (47:20:0000000:32-ЕЗП)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90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Опольевское</w:t>
            </w:r>
            <w:proofErr w:type="spellEnd"/>
            <w:r>
              <w:t xml:space="preserve"> сельское поселение, земельный участок расположен в южной части кадастрового квартала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47:20:0834001:60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90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47:20:0834001:58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50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Опольевское</w:t>
            </w:r>
            <w:proofErr w:type="spellEnd"/>
            <w:r>
              <w:t xml:space="preserve"> сельское поселение, земельный участок расположен в восточной части кадастрового квартала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47:20:0834001:50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52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Опольевское</w:t>
            </w:r>
            <w:proofErr w:type="spellEnd"/>
            <w:r>
              <w:t xml:space="preserve"> сельское поселение, земельный участок находится в южной части кадастрового квартала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47:20:0834001:49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</w:tr>
      <w:tr w:rsidR="00CE3288" w:rsidRPr="00D90E27" w:rsidTr="00D90E27">
        <w:trPr>
          <w:trHeight w:val="435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lastRenderedPageBreak/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Опольевское</w:t>
            </w:r>
            <w:proofErr w:type="spellEnd"/>
            <w:r>
              <w:t xml:space="preserve"> сельское поселение, земельный участок находится в южной части кадастрового квартала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47:20:0834001:48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97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Опольевское</w:t>
            </w:r>
            <w:proofErr w:type="spellEnd"/>
            <w:r>
              <w:t xml:space="preserve"> сельское поселение, земельный участок находится в южной части кадастрового квартала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47:20:0834001:46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67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Опольевское</w:t>
            </w:r>
            <w:proofErr w:type="spellEnd"/>
            <w:r>
              <w:t xml:space="preserve"> сельское поселение, земельный участок расположен в южной части кадастрового квартала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47:20:0834001:47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50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Опольевское</w:t>
            </w:r>
            <w:proofErr w:type="spellEnd"/>
            <w:r>
              <w:t xml:space="preserve"> сельское поселение, земельный участок находится в южной части кадастрового квартала</w:t>
            </w:r>
          </w:p>
          <w:p w:rsidR="006859CC" w:rsidRDefault="006859CC" w:rsidP="006859CC">
            <w:pPr>
              <w:pStyle w:val="ConsPlusNormal"/>
            </w:pP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47:20:0834001:45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50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отделение </w:t>
            </w:r>
            <w:proofErr w:type="spellStart"/>
            <w:r>
              <w:t>Роговицкое</w:t>
            </w:r>
            <w:proofErr w:type="spellEnd"/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47:20:0834001:2 (47:20:0000000:1-ЕЗП)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97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Опольевское</w:t>
            </w:r>
            <w:proofErr w:type="spellEnd"/>
            <w:r>
              <w:t xml:space="preserve"> сельское поселение, земельный участок расположен в восточной части кадастрового квартала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47:20:0833001:38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37"/>
        </w:trPr>
        <w:tc>
          <w:tcPr>
            <w:tcW w:w="6204" w:type="dxa"/>
            <w:vAlign w:val="center"/>
          </w:tcPr>
          <w:p w:rsidR="00CE3288" w:rsidRPr="00D90E27" w:rsidRDefault="006859CC" w:rsidP="00D90E27">
            <w:pPr>
              <w:pStyle w:val="ConsPlusNormal"/>
              <w:rPr>
                <w:color w:val="000000"/>
              </w:rPr>
            </w:pPr>
            <w:r w:rsidRPr="006859CC">
              <w:rPr>
                <w:color w:val="000000"/>
              </w:rPr>
              <w:t>(сведения об адресе отсутствуют)</w:t>
            </w: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47:20:0833001:620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97"/>
        </w:trPr>
        <w:tc>
          <w:tcPr>
            <w:tcW w:w="6204" w:type="dxa"/>
            <w:vAlign w:val="center"/>
          </w:tcPr>
          <w:p w:rsidR="00CE3288" w:rsidRPr="00D90E27" w:rsidRDefault="006859CC" w:rsidP="00D90E27">
            <w:pPr>
              <w:pStyle w:val="ConsPlusNormal"/>
              <w:rPr>
                <w:color w:val="000000"/>
              </w:rPr>
            </w:pPr>
            <w:r w:rsidRPr="006859CC">
              <w:rPr>
                <w:color w:val="000000"/>
              </w:rPr>
              <w:t>(сведения об адресе отсутствуют)</w:t>
            </w: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47:20:0833001:614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6859CC">
        <w:trPr>
          <w:trHeight w:val="127"/>
        </w:trPr>
        <w:tc>
          <w:tcPr>
            <w:tcW w:w="6204" w:type="dxa"/>
            <w:vAlign w:val="center"/>
          </w:tcPr>
          <w:p w:rsidR="00CE3288" w:rsidRPr="00D90E27" w:rsidRDefault="006859CC" w:rsidP="00D90E27">
            <w:pPr>
              <w:pStyle w:val="ConsPlusNormal"/>
              <w:rPr>
                <w:color w:val="000000"/>
              </w:rPr>
            </w:pPr>
            <w:r w:rsidRPr="006859CC">
              <w:rPr>
                <w:color w:val="000000"/>
              </w:rPr>
              <w:t>(сведения об адресе отсутствуют)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47:20:0833001:615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9CC" w:rsidRPr="00D90E27" w:rsidTr="00D90E27">
        <w:trPr>
          <w:trHeight w:val="150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Опольевское</w:t>
            </w:r>
            <w:proofErr w:type="spellEnd"/>
            <w:r>
              <w:t xml:space="preserve"> сельское поселение</w:t>
            </w:r>
          </w:p>
          <w:p w:rsidR="006859CC" w:rsidRPr="00D90E27" w:rsidRDefault="006859CC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47:20:0804002:19</w:t>
            </w:r>
          </w:p>
          <w:p w:rsidR="006859CC" w:rsidRPr="00D90E27" w:rsidRDefault="006859CC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37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Опольевское</w:t>
            </w:r>
            <w:proofErr w:type="spellEnd"/>
            <w:r>
              <w:t xml:space="preserve"> сельское поселение, земельный участок расположен в восточной части кадастрового квартала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47:20:0833001:286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9CC" w:rsidRPr="00D90E27" w:rsidTr="006859CC">
        <w:trPr>
          <w:trHeight w:val="180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Опольевское</w:t>
            </w:r>
            <w:proofErr w:type="spellEnd"/>
            <w:r>
              <w:t xml:space="preserve"> сельское поселение, автомобильная дорога общего пользования "Подъездной путь к дер. Горки"</w:t>
            </w:r>
          </w:p>
          <w:p w:rsidR="006859CC" w:rsidRPr="00D90E27" w:rsidRDefault="006859CC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47:20:0000000:15077</w:t>
            </w:r>
          </w:p>
          <w:p w:rsidR="006859CC" w:rsidRPr="00D90E27" w:rsidRDefault="006859CC" w:rsidP="00D90E27">
            <w:pPr>
              <w:pStyle w:val="ConsPlusNormal"/>
              <w:rPr>
                <w:color w:val="000000"/>
              </w:rPr>
            </w:pPr>
          </w:p>
        </w:tc>
      </w:tr>
      <w:tr w:rsidR="006859CC" w:rsidRPr="00D90E27" w:rsidTr="006859CC">
        <w:trPr>
          <w:trHeight w:val="161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Опольевское</w:t>
            </w:r>
            <w:proofErr w:type="spellEnd"/>
            <w:r>
              <w:t xml:space="preserve"> СП, земельный участок расположен в восточной части кадастрового квартала</w:t>
            </w:r>
          </w:p>
          <w:p w:rsidR="006859CC" w:rsidRPr="00D90E27" w:rsidRDefault="006859CC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47:20:0833001:220</w:t>
            </w:r>
          </w:p>
          <w:p w:rsidR="006859CC" w:rsidRPr="00D90E27" w:rsidRDefault="006859CC" w:rsidP="00D90E27">
            <w:pPr>
              <w:pStyle w:val="ConsPlusNormal"/>
              <w:rPr>
                <w:color w:val="000000"/>
              </w:rPr>
            </w:pPr>
          </w:p>
        </w:tc>
      </w:tr>
      <w:tr w:rsidR="006859CC" w:rsidRPr="00D90E27" w:rsidTr="006859CC">
        <w:trPr>
          <w:trHeight w:val="360"/>
        </w:trPr>
        <w:tc>
          <w:tcPr>
            <w:tcW w:w="6204" w:type="dxa"/>
            <w:vAlign w:val="center"/>
          </w:tcPr>
          <w:p w:rsidR="006859CC" w:rsidRPr="00D90E27" w:rsidRDefault="006859CC" w:rsidP="00D90E27">
            <w:pPr>
              <w:pStyle w:val="ConsPlusNormal"/>
              <w:rPr>
                <w:color w:val="000000"/>
              </w:rPr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Опольевское</w:t>
            </w:r>
            <w:proofErr w:type="spellEnd"/>
            <w:r>
              <w:t xml:space="preserve"> сельское поселение, земельный участок расположен в восточной части кадастрового квартала</w:t>
            </w: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47:20:0833001:217</w:t>
            </w:r>
          </w:p>
          <w:p w:rsidR="006859CC" w:rsidRPr="00D90E27" w:rsidRDefault="006859CC" w:rsidP="00D90E27">
            <w:pPr>
              <w:pStyle w:val="ConsPlusNormal"/>
              <w:rPr>
                <w:color w:val="000000"/>
              </w:rPr>
            </w:pPr>
          </w:p>
        </w:tc>
      </w:tr>
      <w:tr w:rsidR="006859CC" w:rsidRPr="00D90E27" w:rsidTr="006859CC">
        <w:trPr>
          <w:trHeight w:val="135"/>
        </w:trPr>
        <w:tc>
          <w:tcPr>
            <w:tcW w:w="6204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lastRenderedPageBreak/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Опольевская</w:t>
            </w:r>
            <w:proofErr w:type="spellEnd"/>
            <w:r>
              <w:t xml:space="preserve"> сельское поселение, земельный участок расположен в восточной части кадастрового квартала</w:t>
            </w:r>
          </w:p>
          <w:p w:rsidR="006859CC" w:rsidRPr="00D90E27" w:rsidRDefault="006859CC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47:20:0833001:216</w:t>
            </w:r>
          </w:p>
          <w:p w:rsidR="006859CC" w:rsidRPr="00D90E27" w:rsidRDefault="006859CC" w:rsidP="00D90E27">
            <w:pPr>
              <w:pStyle w:val="ConsPlusNormal"/>
              <w:rPr>
                <w:color w:val="000000"/>
              </w:rPr>
            </w:pPr>
          </w:p>
        </w:tc>
      </w:tr>
      <w:tr w:rsidR="006859CC" w:rsidRPr="00D90E27" w:rsidTr="006859CC">
        <w:trPr>
          <w:trHeight w:val="225"/>
        </w:trPr>
        <w:tc>
          <w:tcPr>
            <w:tcW w:w="6204" w:type="dxa"/>
            <w:vAlign w:val="center"/>
          </w:tcPr>
          <w:p w:rsidR="006859CC" w:rsidRPr="00D90E27" w:rsidRDefault="006859CC" w:rsidP="00D90E27">
            <w:pPr>
              <w:pStyle w:val="ConsPlusNormal"/>
              <w:rPr>
                <w:color w:val="000000"/>
              </w:rPr>
            </w:pPr>
            <w:r>
              <w:t xml:space="preserve">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Опольевское</w:t>
            </w:r>
            <w:proofErr w:type="spellEnd"/>
            <w:r>
              <w:t xml:space="preserve"> сельское поселение, пос. Алексеевка, ул. Зеленая, 24</w:t>
            </w:r>
          </w:p>
        </w:tc>
        <w:tc>
          <w:tcPr>
            <w:tcW w:w="3260" w:type="dxa"/>
            <w:vAlign w:val="center"/>
          </w:tcPr>
          <w:p w:rsidR="006859CC" w:rsidRDefault="006859CC" w:rsidP="006859CC">
            <w:pPr>
              <w:pStyle w:val="ConsPlusNormal"/>
            </w:pPr>
            <w:r>
              <w:t>47:20:0801008:87</w:t>
            </w:r>
          </w:p>
          <w:p w:rsidR="006859CC" w:rsidRPr="00D90E27" w:rsidRDefault="006859CC" w:rsidP="00D90E27">
            <w:pPr>
              <w:pStyle w:val="ConsPlusNormal"/>
              <w:rPr>
                <w:color w:val="000000"/>
              </w:rPr>
            </w:pPr>
          </w:p>
        </w:tc>
      </w:tr>
    </w:tbl>
    <w:p w:rsidR="00A3485A" w:rsidRPr="00D90E27" w:rsidRDefault="00A3485A" w:rsidP="00D9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485A" w:rsidRPr="00D90E27" w:rsidSect="00E349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A"/>
    <w:rsid w:val="0001372E"/>
    <w:rsid w:val="00031291"/>
    <w:rsid w:val="00070D1C"/>
    <w:rsid w:val="000B5D67"/>
    <w:rsid w:val="000C4C41"/>
    <w:rsid w:val="002B370A"/>
    <w:rsid w:val="002E214C"/>
    <w:rsid w:val="00301494"/>
    <w:rsid w:val="0031090F"/>
    <w:rsid w:val="00315068"/>
    <w:rsid w:val="004D5C63"/>
    <w:rsid w:val="0052272C"/>
    <w:rsid w:val="00566399"/>
    <w:rsid w:val="005914E1"/>
    <w:rsid w:val="005B0931"/>
    <w:rsid w:val="00626F3A"/>
    <w:rsid w:val="006859CC"/>
    <w:rsid w:val="00685EE3"/>
    <w:rsid w:val="00695997"/>
    <w:rsid w:val="006D4DCE"/>
    <w:rsid w:val="00741E99"/>
    <w:rsid w:val="007F5945"/>
    <w:rsid w:val="00805C19"/>
    <w:rsid w:val="0081275E"/>
    <w:rsid w:val="00852A07"/>
    <w:rsid w:val="0086794A"/>
    <w:rsid w:val="008707C6"/>
    <w:rsid w:val="008A7441"/>
    <w:rsid w:val="00A120DD"/>
    <w:rsid w:val="00A3485A"/>
    <w:rsid w:val="00A61DBD"/>
    <w:rsid w:val="00BB354C"/>
    <w:rsid w:val="00BB4AF7"/>
    <w:rsid w:val="00BF2957"/>
    <w:rsid w:val="00C42631"/>
    <w:rsid w:val="00C663BE"/>
    <w:rsid w:val="00CE3288"/>
    <w:rsid w:val="00D20057"/>
    <w:rsid w:val="00D75DE1"/>
    <w:rsid w:val="00D90E27"/>
    <w:rsid w:val="00E349D5"/>
    <w:rsid w:val="00E60122"/>
    <w:rsid w:val="00E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dcterms:created xsi:type="dcterms:W3CDTF">2022-12-20T13:02:00Z</dcterms:created>
  <dcterms:modified xsi:type="dcterms:W3CDTF">2022-12-20T13:02:00Z</dcterms:modified>
</cp:coreProperties>
</file>