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7FE" w:rsidRPr="004863D8" w:rsidRDefault="00285A2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По результатам выполнения комплексных к</w:t>
            </w:r>
            <w:r w:rsidR="007117FE" w:rsidRPr="004863D8">
              <w:rPr>
                <w:sz w:val="24"/>
                <w:szCs w:val="24"/>
              </w:rPr>
              <w:t xml:space="preserve">адастровых работ </w:t>
            </w:r>
            <w:r w:rsidR="004863D8">
              <w:rPr>
                <w:color w:val="000000"/>
                <w:sz w:val="24"/>
                <w:szCs w:val="24"/>
              </w:rPr>
              <w:t xml:space="preserve">в соответствии с Соглашением </w:t>
            </w:r>
            <w:r w:rsidR="004863D8" w:rsidRPr="004863D8">
              <w:rPr>
                <w:color w:val="000000"/>
                <w:sz w:val="24"/>
                <w:szCs w:val="24"/>
              </w:rPr>
      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</w:t>
            </w:r>
            <w:r w:rsidR="004863D8">
              <w:rPr>
                <w:color w:val="000000"/>
                <w:sz w:val="24"/>
                <w:szCs w:val="24"/>
              </w:rPr>
              <w:t xml:space="preserve"> </w:t>
            </w:r>
            <w:r w:rsidR="007117FE" w:rsidRPr="004863D8">
              <w:rPr>
                <w:sz w:val="24"/>
                <w:szCs w:val="24"/>
              </w:rPr>
              <w:t>на территории</w:t>
            </w:r>
            <w:r w:rsidR="004863D8">
              <w:rPr>
                <w:sz w:val="24"/>
                <w:szCs w:val="24"/>
              </w:rPr>
              <w:t>: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субъект Российской Федерации: Ленинградская область,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муниципальное образование: Выборгский муниципальный район, </w:t>
            </w:r>
            <w:r w:rsidR="008E392E">
              <w:rPr>
                <w:color w:val="000000"/>
                <w:sz w:val="24"/>
              </w:rPr>
              <w:t>Первомайское</w:t>
            </w:r>
            <w:r w:rsidR="00A330C3">
              <w:rPr>
                <w:color w:val="000000"/>
                <w:sz w:val="24"/>
              </w:rPr>
              <w:t xml:space="preserve"> </w:t>
            </w:r>
            <w:r w:rsidR="00877827">
              <w:rPr>
                <w:color w:val="000000"/>
                <w:sz w:val="24"/>
              </w:rPr>
              <w:t>сельско</w:t>
            </w:r>
            <w:r w:rsidR="004A09C1">
              <w:rPr>
                <w:color w:val="000000"/>
                <w:sz w:val="24"/>
              </w:rPr>
              <w:t>е поселение</w:t>
            </w:r>
          </w:p>
          <w:p w:rsidR="007117FE" w:rsidRPr="004863D8" w:rsidRDefault="007117FE" w:rsidP="00711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7FE" w:rsidRPr="0026215B" w:rsidRDefault="0026215B" w:rsidP="008E392E">
            <w:pPr>
              <w:jc w:val="both"/>
              <w:rPr>
                <w:b/>
                <w:sz w:val="24"/>
                <w:szCs w:val="24"/>
              </w:rPr>
            </w:pPr>
            <w:r w:rsidRPr="0026215B">
              <w:rPr>
                <w:b/>
                <w:color w:val="000000"/>
                <w:sz w:val="24"/>
              </w:rPr>
              <w:t>47:01:</w:t>
            </w:r>
            <w:r w:rsidR="008E392E">
              <w:rPr>
                <w:b/>
                <w:color w:val="000000"/>
                <w:sz w:val="24"/>
              </w:rPr>
              <w:t>1704002</w:t>
            </w: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завершена подготовка проекта карты-плана территории.</w:t>
            </w:r>
          </w:p>
          <w:p w:rsidR="007117FE" w:rsidRPr="004863D8" w:rsidRDefault="007117F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2E" w:rsidRPr="004863D8" w:rsidRDefault="004863D8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Выборг, ул. Северная, д. 10, </w:t>
            </w:r>
            <w:proofErr w:type="spell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. 18 КУМИГ (телефон 8(813 78)-278 - 25)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:rsidTr="001F7628">
        <w:tc>
          <w:tcPr>
            <w:tcW w:w="643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3463" w:type="dxa"/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  <w:lang w:val="en-US"/>
              </w:rPr>
              <w:t>www</w:t>
            </w:r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vbglenobl</w:t>
            </w:r>
            <w:proofErr w:type="spellEnd"/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 </w:t>
            </w:r>
          </w:p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2119EA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3D8" w:rsidRPr="004863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http://kugi.lenobl.ru</w:t>
              </w:r>
            </w:hyperlink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Федеральная служба государственной регистрации, кадастра и картографии (Заказчик комплексных кадастровых работ)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https://rosreestr.ru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</w:t>
            </w:r>
            <w:r w:rsidR="00687F5E">
              <w:rPr>
                <w:rFonts w:ascii="Times New Roman" w:hAnsi="Times New Roman" w:cs="Times New Roman"/>
                <w:sz w:val="24"/>
                <w:szCs w:val="24"/>
              </w:rPr>
              <w:t>, пос. Первомайское, ул. Ленина, д. 22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7F5E">
              <w:rPr>
                <w:rFonts w:ascii="Times New Roman" w:hAnsi="Times New Roman" w:cs="Times New Roman"/>
                <w:sz w:val="24"/>
                <w:szCs w:val="24"/>
              </w:rPr>
              <w:t xml:space="preserve"> "30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87F5E">
              <w:rPr>
                <w:rFonts w:ascii="Times New Roman" w:hAnsi="Times New Roman" w:cs="Times New Roman"/>
                <w:sz w:val="24"/>
                <w:szCs w:val="24"/>
              </w:rPr>
              <w:t>апреля 2026 г. в 13 часов 00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8(813 78)-278 – 25.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687F5E" w:rsidRPr="004863D8" w:rsidRDefault="00285A2E" w:rsidP="00687F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687F5E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д.10, в период:</w:t>
            </w:r>
          </w:p>
          <w:p w:rsidR="00687F5E" w:rsidRPr="004863D8" w:rsidRDefault="00687F5E" w:rsidP="00687F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"08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87F5E" w:rsidRPr="004863D8" w:rsidRDefault="00687F5E" w:rsidP="00687F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"1" мая 2026 г. по "4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4266B2" w:rsidRPr="004863D8" w:rsidRDefault="002119EA" w:rsidP="002119EA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sectPr w:rsidR="004266B2" w:rsidRPr="0048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01"/>
    <w:rsid w:val="0015482E"/>
    <w:rsid w:val="001B0401"/>
    <w:rsid w:val="001B2F18"/>
    <w:rsid w:val="002119EA"/>
    <w:rsid w:val="0026215B"/>
    <w:rsid w:val="00280F17"/>
    <w:rsid w:val="00285A2E"/>
    <w:rsid w:val="003100A9"/>
    <w:rsid w:val="004863D8"/>
    <w:rsid w:val="004A09C1"/>
    <w:rsid w:val="005C358D"/>
    <w:rsid w:val="00687F5E"/>
    <w:rsid w:val="007117FE"/>
    <w:rsid w:val="007A2596"/>
    <w:rsid w:val="00877827"/>
    <w:rsid w:val="008E392E"/>
    <w:rsid w:val="00A330C3"/>
    <w:rsid w:val="00C41141"/>
    <w:rsid w:val="00D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Боричева Кристина Александровна</cp:lastModifiedBy>
  <cp:revision>5</cp:revision>
  <cp:lastPrinted>2026-04-02T06:25:00Z</cp:lastPrinted>
  <dcterms:created xsi:type="dcterms:W3CDTF">2026-04-02T06:56:00Z</dcterms:created>
  <dcterms:modified xsi:type="dcterms:W3CDTF">2026-04-09T08:15:00Z</dcterms:modified>
</cp:coreProperties>
</file>