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84" w:rsidRDefault="000F3E84" w:rsidP="000F3E84">
      <w:pPr>
        <w:jc w:val="center"/>
        <w:rPr>
          <w:b/>
        </w:rPr>
      </w:pPr>
      <w:r w:rsidRPr="00E70876">
        <w:rPr>
          <w:b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0F3E84" w:rsidRDefault="000F3E84" w:rsidP="000F3E84">
      <w:pPr>
        <w:jc w:val="center"/>
        <w:rPr>
          <w:b/>
        </w:rPr>
      </w:pPr>
    </w:p>
    <w:p w:rsidR="000F3E84" w:rsidRPr="00E70876" w:rsidRDefault="000F3E84" w:rsidP="000F3E84">
      <w:pPr>
        <w:jc w:val="center"/>
        <w:rPr>
          <w:b/>
        </w:rPr>
      </w:pP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>В отношении объектов недвижимого имущества, расположенных на территориях нескольких смежных кадастровых кварталов</w:t>
      </w:r>
      <w:r w:rsidR="000B3477">
        <w:rPr>
          <w:sz w:val="28"/>
          <w:szCs w:val="28"/>
        </w:rPr>
        <w:t>:</w:t>
      </w:r>
      <w:r w:rsidRPr="00E70876">
        <w:rPr>
          <w:sz w:val="28"/>
          <w:szCs w:val="28"/>
        </w:rPr>
        <w:t xml:space="preserve">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47:13:0821001;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47:13:0821002;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47:13:0821003;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>47:13:0821004</w:t>
      </w:r>
      <w:r>
        <w:rPr>
          <w:sz w:val="28"/>
          <w:szCs w:val="28"/>
        </w:rPr>
        <w:t>,</w:t>
      </w:r>
      <w:r w:rsidRPr="00E70876">
        <w:rPr>
          <w:sz w:val="28"/>
          <w:szCs w:val="28"/>
        </w:rPr>
        <w:t xml:space="preserve">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расположенных: </w:t>
      </w:r>
      <w:r w:rsidRPr="00E70876">
        <w:rPr>
          <w:sz w:val="28"/>
          <w:szCs w:val="28"/>
        </w:rPr>
        <w:t xml:space="preserve">субъект Российской Федерации Ленинградская область, муниципальное образование Тихвинский муниципальный район, Тихвинское городское поселение, </w:t>
      </w:r>
      <w:r w:rsidRPr="009973B3">
        <w:rPr>
          <w:sz w:val="28"/>
          <w:szCs w:val="28"/>
          <w:u w:val="single"/>
        </w:rPr>
        <w:t>СНТ «Кайвакса»</w:t>
      </w:r>
      <w:r w:rsidRPr="00E70876">
        <w:rPr>
          <w:sz w:val="28"/>
          <w:szCs w:val="28"/>
        </w:rPr>
        <w:t xml:space="preserve">;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47:13:0822001;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47:13:0822002;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47:13:0822003;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47:13:0822004, </w:t>
      </w:r>
    </w:p>
    <w:p w:rsidR="000F3E84" w:rsidRDefault="000F3E84" w:rsidP="000F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47:13:0822005,</w:t>
      </w:r>
      <w:r w:rsidRPr="00E70876">
        <w:rPr>
          <w:sz w:val="28"/>
          <w:szCs w:val="28"/>
        </w:rPr>
        <w:t xml:space="preserve"> </w:t>
      </w:r>
    </w:p>
    <w:p w:rsidR="000B3477" w:rsidRDefault="000F3E84" w:rsidP="000F3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расположенных: </w:t>
      </w:r>
      <w:r w:rsidRPr="00E70876">
        <w:rPr>
          <w:sz w:val="28"/>
          <w:szCs w:val="28"/>
        </w:rPr>
        <w:t xml:space="preserve">субъект Российской Федерации Ленинградская область, муниципальное образование Тихвинский муниципальный район, Тихвинское городское поселение, </w:t>
      </w:r>
      <w:r w:rsidRPr="009973B3">
        <w:rPr>
          <w:sz w:val="28"/>
          <w:szCs w:val="28"/>
          <w:u w:val="single"/>
        </w:rPr>
        <w:t>СНТ «Северное»</w:t>
      </w:r>
      <w:r w:rsidRPr="00E70876">
        <w:rPr>
          <w:sz w:val="28"/>
          <w:szCs w:val="28"/>
        </w:rPr>
        <w:t xml:space="preserve"> 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выполняются комплексные кадастровые работы в соответствии с муниципальными контрактами </w:t>
      </w:r>
      <w:r>
        <w:rPr>
          <w:sz w:val="28"/>
          <w:szCs w:val="28"/>
        </w:rPr>
        <w:t>от "09" августа 2018 года №№ </w:t>
      </w:r>
      <w:r w:rsidRPr="00E70876">
        <w:rPr>
          <w:sz w:val="28"/>
          <w:szCs w:val="28"/>
        </w:rPr>
        <w:t>0145300009618000303-0242753-01, 0145300009618000301-0242753-01.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>Уведомляем всех заинтересованных лиц о завершении подготовки проектов карт-планов территорий, с которыми можно ознакомиться по адресу работы согласительной комиссии: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>го</w:t>
      </w:r>
      <w:r>
        <w:rPr>
          <w:sz w:val="28"/>
          <w:szCs w:val="28"/>
        </w:rPr>
        <w:t xml:space="preserve">род Тихвин, 1 микрорайон, 2 дом, 2 этаж кабинет </w:t>
      </w:r>
      <w:r w:rsidRPr="00E70876">
        <w:rPr>
          <w:sz w:val="28"/>
          <w:szCs w:val="28"/>
        </w:rPr>
        <w:t>30 или на официальных сайтах в информационно-телекоммуникационной сети "Интернет":</w:t>
      </w:r>
    </w:p>
    <w:p w:rsidR="000F3E84" w:rsidRPr="009C2E64" w:rsidRDefault="004D221A" w:rsidP="000F3E84">
      <w:pPr>
        <w:ind w:firstLine="709"/>
        <w:rPr>
          <w:sz w:val="28"/>
          <w:szCs w:val="28"/>
        </w:rPr>
      </w:pPr>
      <w:hyperlink r:id="rId5" w:history="1">
        <w:r w:rsidR="000F3E84" w:rsidRPr="009C2E64">
          <w:rPr>
            <w:rStyle w:val="a3"/>
            <w:sz w:val="28"/>
            <w:szCs w:val="28"/>
          </w:rPr>
          <w:t>https://tikhvin.org</w:t>
        </w:r>
      </w:hyperlink>
      <w:r w:rsidR="000F3E84" w:rsidRPr="009C2E64">
        <w:rPr>
          <w:sz w:val="28"/>
          <w:szCs w:val="28"/>
        </w:rPr>
        <w:t>;</w:t>
      </w:r>
    </w:p>
    <w:p w:rsidR="000F3E84" w:rsidRPr="009C2E64" w:rsidRDefault="004D221A" w:rsidP="000F3E84">
      <w:pPr>
        <w:ind w:firstLine="709"/>
        <w:rPr>
          <w:sz w:val="28"/>
          <w:szCs w:val="28"/>
        </w:rPr>
      </w:pPr>
      <w:hyperlink r:id="rId6" w:history="1">
        <w:r w:rsidR="000F3E84" w:rsidRPr="009C2E64">
          <w:rPr>
            <w:rStyle w:val="a3"/>
            <w:sz w:val="28"/>
            <w:szCs w:val="28"/>
          </w:rPr>
          <w:t>http://kugi.lenobl.ru</w:t>
        </w:r>
      </w:hyperlink>
      <w:r w:rsidR="000F3E84" w:rsidRPr="009C2E64">
        <w:rPr>
          <w:sz w:val="28"/>
          <w:szCs w:val="28"/>
        </w:rPr>
        <w:t>;</w:t>
      </w:r>
    </w:p>
    <w:p w:rsidR="000F3E84" w:rsidRDefault="004D221A" w:rsidP="000F3E84">
      <w:pPr>
        <w:ind w:firstLine="709"/>
        <w:rPr>
          <w:sz w:val="28"/>
          <w:szCs w:val="28"/>
        </w:rPr>
      </w:pPr>
      <w:hyperlink r:id="rId7" w:history="1">
        <w:r w:rsidRPr="00E54A70">
          <w:rPr>
            <w:rStyle w:val="a3"/>
            <w:sz w:val="28"/>
            <w:szCs w:val="28"/>
          </w:rPr>
          <w:t>https://rosreestr.ru</w:t>
        </w:r>
      </w:hyperlink>
    </w:p>
    <w:p w:rsidR="000F3E84" w:rsidRPr="00E70876" w:rsidRDefault="000F3E84" w:rsidP="000F3E84">
      <w:pPr>
        <w:rPr>
          <w:sz w:val="28"/>
          <w:szCs w:val="28"/>
        </w:rPr>
      </w:pPr>
      <w:bookmarkStart w:id="0" w:name="_GoBack"/>
      <w:bookmarkEnd w:id="0"/>
      <w:r w:rsidRPr="00E70876">
        <w:rPr>
          <w:sz w:val="28"/>
          <w:szCs w:val="28"/>
        </w:rPr>
        <w:t>Наименование заказчика комплексных кадастровых работ:</w:t>
      </w:r>
    </w:p>
    <w:p w:rsidR="000F3E84" w:rsidRPr="00E70876" w:rsidRDefault="000F3E84" w:rsidP="000F3E84">
      <w:pPr>
        <w:ind w:firstLine="709"/>
        <w:rPr>
          <w:sz w:val="28"/>
          <w:szCs w:val="28"/>
        </w:rPr>
      </w:pPr>
      <w:r w:rsidRPr="00E70876">
        <w:rPr>
          <w:sz w:val="28"/>
          <w:szCs w:val="28"/>
        </w:rPr>
        <w:t>Администрация Тихвинского района</w:t>
      </w:r>
    </w:p>
    <w:p w:rsidR="000F3E84" w:rsidRPr="009C2E64" w:rsidRDefault="000F3E84" w:rsidP="000F3E84">
      <w:pPr>
        <w:ind w:firstLine="709"/>
        <w:rPr>
          <w:sz w:val="28"/>
          <w:szCs w:val="28"/>
        </w:rPr>
      </w:pPr>
      <w:r w:rsidRPr="009C2E64">
        <w:rPr>
          <w:sz w:val="28"/>
          <w:szCs w:val="28"/>
        </w:rPr>
        <w:t>(</w:t>
      </w:r>
      <w:hyperlink r:id="rId8" w:history="1">
        <w:r w:rsidRPr="009C2E64">
          <w:rPr>
            <w:rStyle w:val="a3"/>
            <w:sz w:val="28"/>
            <w:szCs w:val="28"/>
          </w:rPr>
          <w:t>https://tikhvin.org</w:t>
        </w:r>
      </w:hyperlink>
      <w:r w:rsidRPr="009C2E64">
        <w:rPr>
          <w:sz w:val="28"/>
          <w:szCs w:val="28"/>
        </w:rPr>
        <w:t>)</w:t>
      </w:r>
    </w:p>
    <w:p w:rsidR="00206A68" w:rsidRDefault="000F3E84" w:rsidP="000F3E84">
      <w:pPr>
        <w:ind w:firstLine="709"/>
        <w:jc w:val="both"/>
        <w:rPr>
          <w:b/>
          <w:sz w:val="28"/>
          <w:szCs w:val="28"/>
        </w:rPr>
      </w:pPr>
      <w:r w:rsidRPr="000F3E84">
        <w:rPr>
          <w:b/>
          <w:sz w:val="28"/>
          <w:szCs w:val="28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</w:t>
      </w:r>
    </w:p>
    <w:p w:rsidR="00206A68" w:rsidRDefault="000F3E84" w:rsidP="000F3E84">
      <w:pPr>
        <w:ind w:firstLine="709"/>
        <w:jc w:val="both"/>
        <w:rPr>
          <w:b/>
          <w:sz w:val="28"/>
          <w:szCs w:val="28"/>
        </w:rPr>
      </w:pPr>
      <w:r w:rsidRPr="000F3E84">
        <w:rPr>
          <w:b/>
          <w:sz w:val="28"/>
          <w:szCs w:val="28"/>
        </w:rPr>
        <w:t xml:space="preserve">СНТ «Кайвакса», территория кадастровых кварталов: 47:13:0821001; 47:13:0821002; 47:13:0821003; 47:13:0821004; </w:t>
      </w:r>
    </w:p>
    <w:p w:rsidR="000F3E84" w:rsidRPr="000F3E84" w:rsidRDefault="000F3E84" w:rsidP="000F3E84">
      <w:pPr>
        <w:ind w:firstLine="709"/>
        <w:jc w:val="both"/>
        <w:rPr>
          <w:b/>
          <w:sz w:val="28"/>
          <w:szCs w:val="28"/>
        </w:rPr>
      </w:pPr>
      <w:r w:rsidRPr="000F3E84">
        <w:rPr>
          <w:b/>
          <w:sz w:val="28"/>
          <w:szCs w:val="28"/>
        </w:rPr>
        <w:t>СНТ «Северное», территория кадастровых кварталов: 47:13:0822001; 47:13:0822002; 47:13:0822003; 47:13:0822004, 47:13:0822005</w:t>
      </w:r>
    </w:p>
    <w:p w:rsidR="000F3E84" w:rsidRPr="000F3E84" w:rsidRDefault="000F3E84" w:rsidP="000F3E84">
      <w:pPr>
        <w:ind w:firstLine="709"/>
        <w:jc w:val="both"/>
        <w:rPr>
          <w:b/>
          <w:sz w:val="28"/>
          <w:szCs w:val="28"/>
        </w:rPr>
      </w:pPr>
      <w:r w:rsidRPr="000F3E84">
        <w:rPr>
          <w:b/>
          <w:sz w:val="28"/>
          <w:szCs w:val="28"/>
        </w:rPr>
        <w:t xml:space="preserve">состоится по адресу: город Тихвин, 4 </w:t>
      </w:r>
      <w:proofErr w:type="gramStart"/>
      <w:r w:rsidRPr="000F3E84">
        <w:rPr>
          <w:b/>
          <w:sz w:val="28"/>
          <w:szCs w:val="28"/>
        </w:rPr>
        <w:t>м-н</w:t>
      </w:r>
      <w:proofErr w:type="gramEnd"/>
      <w:r w:rsidRPr="000F3E84">
        <w:rPr>
          <w:b/>
          <w:sz w:val="28"/>
          <w:szCs w:val="28"/>
        </w:rPr>
        <w:t>, дом 42 Большой зал администрации</w:t>
      </w:r>
      <w:r>
        <w:rPr>
          <w:b/>
          <w:sz w:val="28"/>
          <w:szCs w:val="28"/>
        </w:rPr>
        <w:t xml:space="preserve"> </w:t>
      </w:r>
      <w:r w:rsidRPr="000F3E84">
        <w:rPr>
          <w:b/>
          <w:sz w:val="28"/>
          <w:szCs w:val="28"/>
        </w:rPr>
        <w:t>"25" октября 2018 г. в 16 часов 00 минут.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>с "03" октября 2018 г. по "25" октября 2018 г.  и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 xml:space="preserve">с "25" октября 2018 г. по "13" декабря 2018 г. 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proofErr w:type="gramStart"/>
      <w:r w:rsidRPr="00E70876">
        <w:rPr>
          <w:sz w:val="28"/>
          <w:szCs w:val="28"/>
        </w:rPr>
        <w:t>Возражения оформляются в соответствии с частью 15 статьи 42.10 Федераль</w:t>
      </w:r>
      <w:r>
        <w:rPr>
          <w:sz w:val="28"/>
          <w:szCs w:val="28"/>
        </w:rPr>
        <w:t>ного закона от 24 июля 2007 г. № </w:t>
      </w:r>
      <w:r w:rsidRPr="00E70876">
        <w:rPr>
          <w:sz w:val="28"/>
          <w:szCs w:val="28"/>
        </w:rPr>
        <w:t>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</w:r>
      <w:proofErr w:type="gramEnd"/>
      <w:r w:rsidRPr="00E70876">
        <w:rPr>
          <w:sz w:val="28"/>
          <w:szCs w:val="28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0F3E84" w:rsidRPr="00E70876" w:rsidRDefault="000F3E84" w:rsidP="000F3E84">
      <w:pPr>
        <w:ind w:firstLine="709"/>
        <w:jc w:val="both"/>
        <w:rPr>
          <w:sz w:val="28"/>
          <w:szCs w:val="28"/>
        </w:rPr>
      </w:pPr>
      <w:r w:rsidRPr="00E70876">
        <w:rPr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согласованным.</w:t>
      </w:r>
    </w:p>
    <w:p w:rsidR="000F3E84" w:rsidRDefault="000F3E84" w:rsidP="000F3E84">
      <w:pPr>
        <w:ind w:left="720"/>
        <w:jc w:val="both"/>
        <w:rPr>
          <w:sz w:val="28"/>
          <w:szCs w:val="28"/>
        </w:rPr>
      </w:pPr>
    </w:p>
    <w:p w:rsidR="00E53DA5" w:rsidRDefault="00E53DA5"/>
    <w:sectPr w:rsidR="00E53DA5" w:rsidSect="00373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84"/>
    <w:rsid w:val="0000031D"/>
    <w:rsid w:val="00000475"/>
    <w:rsid w:val="00003608"/>
    <w:rsid w:val="000050C6"/>
    <w:rsid w:val="000070AA"/>
    <w:rsid w:val="00007758"/>
    <w:rsid w:val="000078A0"/>
    <w:rsid w:val="000102A4"/>
    <w:rsid w:val="00013BA2"/>
    <w:rsid w:val="00013F8A"/>
    <w:rsid w:val="00015E53"/>
    <w:rsid w:val="000212EF"/>
    <w:rsid w:val="0002621F"/>
    <w:rsid w:val="00026381"/>
    <w:rsid w:val="00030F8F"/>
    <w:rsid w:val="00030FCF"/>
    <w:rsid w:val="0003187F"/>
    <w:rsid w:val="000367FF"/>
    <w:rsid w:val="000413D2"/>
    <w:rsid w:val="0004269F"/>
    <w:rsid w:val="00042707"/>
    <w:rsid w:val="00045A75"/>
    <w:rsid w:val="0004739E"/>
    <w:rsid w:val="00050FAC"/>
    <w:rsid w:val="0005149B"/>
    <w:rsid w:val="00052472"/>
    <w:rsid w:val="00052F62"/>
    <w:rsid w:val="00061D9E"/>
    <w:rsid w:val="000633A3"/>
    <w:rsid w:val="000668AA"/>
    <w:rsid w:val="0007039F"/>
    <w:rsid w:val="00070D2F"/>
    <w:rsid w:val="00074DE7"/>
    <w:rsid w:val="00075A4B"/>
    <w:rsid w:val="0007679A"/>
    <w:rsid w:val="000769CF"/>
    <w:rsid w:val="00076EF7"/>
    <w:rsid w:val="00081FE9"/>
    <w:rsid w:val="00082F7B"/>
    <w:rsid w:val="00083E10"/>
    <w:rsid w:val="0008761D"/>
    <w:rsid w:val="0009132B"/>
    <w:rsid w:val="00091E84"/>
    <w:rsid w:val="0009285B"/>
    <w:rsid w:val="00097196"/>
    <w:rsid w:val="00097AD3"/>
    <w:rsid w:val="000A6C64"/>
    <w:rsid w:val="000B2E1F"/>
    <w:rsid w:val="000B3477"/>
    <w:rsid w:val="000B59BA"/>
    <w:rsid w:val="000B6D88"/>
    <w:rsid w:val="000B722D"/>
    <w:rsid w:val="000C15BD"/>
    <w:rsid w:val="000C5BB4"/>
    <w:rsid w:val="000C7FEE"/>
    <w:rsid w:val="000D112E"/>
    <w:rsid w:val="000D5331"/>
    <w:rsid w:val="000D5B0E"/>
    <w:rsid w:val="000D7EA2"/>
    <w:rsid w:val="000E069F"/>
    <w:rsid w:val="000E19B3"/>
    <w:rsid w:val="000E2972"/>
    <w:rsid w:val="000E50DF"/>
    <w:rsid w:val="000E51BA"/>
    <w:rsid w:val="000E5549"/>
    <w:rsid w:val="000F03C4"/>
    <w:rsid w:val="000F1A74"/>
    <w:rsid w:val="000F22E5"/>
    <w:rsid w:val="000F3E84"/>
    <w:rsid w:val="000F55BB"/>
    <w:rsid w:val="000F5C3B"/>
    <w:rsid w:val="000F7253"/>
    <w:rsid w:val="00103F8D"/>
    <w:rsid w:val="00107C04"/>
    <w:rsid w:val="00110BDD"/>
    <w:rsid w:val="00111102"/>
    <w:rsid w:val="00117B51"/>
    <w:rsid w:val="00123186"/>
    <w:rsid w:val="0012432D"/>
    <w:rsid w:val="00125457"/>
    <w:rsid w:val="0012781E"/>
    <w:rsid w:val="0013366C"/>
    <w:rsid w:val="0013732D"/>
    <w:rsid w:val="001411A2"/>
    <w:rsid w:val="001433BF"/>
    <w:rsid w:val="00145A21"/>
    <w:rsid w:val="00145C45"/>
    <w:rsid w:val="00146838"/>
    <w:rsid w:val="001474BB"/>
    <w:rsid w:val="0015171C"/>
    <w:rsid w:val="001528F9"/>
    <w:rsid w:val="00154161"/>
    <w:rsid w:val="001551DA"/>
    <w:rsid w:val="00155333"/>
    <w:rsid w:val="00155669"/>
    <w:rsid w:val="001566C5"/>
    <w:rsid w:val="0016272C"/>
    <w:rsid w:val="00162C3D"/>
    <w:rsid w:val="00164661"/>
    <w:rsid w:val="00166FAE"/>
    <w:rsid w:val="00167EEB"/>
    <w:rsid w:val="00171D8D"/>
    <w:rsid w:val="001722B5"/>
    <w:rsid w:val="001725C2"/>
    <w:rsid w:val="00174BB6"/>
    <w:rsid w:val="00174D46"/>
    <w:rsid w:val="00175673"/>
    <w:rsid w:val="00176B9F"/>
    <w:rsid w:val="00176D0A"/>
    <w:rsid w:val="0018160E"/>
    <w:rsid w:val="001827D2"/>
    <w:rsid w:val="001828E0"/>
    <w:rsid w:val="00183085"/>
    <w:rsid w:val="00183B9A"/>
    <w:rsid w:val="00185478"/>
    <w:rsid w:val="0018724A"/>
    <w:rsid w:val="0018734E"/>
    <w:rsid w:val="001874F7"/>
    <w:rsid w:val="001875FF"/>
    <w:rsid w:val="001919F5"/>
    <w:rsid w:val="00192956"/>
    <w:rsid w:val="00192E31"/>
    <w:rsid w:val="001932BB"/>
    <w:rsid w:val="0019367D"/>
    <w:rsid w:val="00195010"/>
    <w:rsid w:val="001952F6"/>
    <w:rsid w:val="001967FC"/>
    <w:rsid w:val="00197C0A"/>
    <w:rsid w:val="001A16C5"/>
    <w:rsid w:val="001A6B5C"/>
    <w:rsid w:val="001A7228"/>
    <w:rsid w:val="001B169C"/>
    <w:rsid w:val="001B1B89"/>
    <w:rsid w:val="001B1FCA"/>
    <w:rsid w:val="001B4DBD"/>
    <w:rsid w:val="001B6EDC"/>
    <w:rsid w:val="001B6FA7"/>
    <w:rsid w:val="001C09ED"/>
    <w:rsid w:val="001C3B23"/>
    <w:rsid w:val="001C698C"/>
    <w:rsid w:val="001C6ABE"/>
    <w:rsid w:val="001C6B52"/>
    <w:rsid w:val="001D5FA3"/>
    <w:rsid w:val="001D76E0"/>
    <w:rsid w:val="001E10B4"/>
    <w:rsid w:val="001E2017"/>
    <w:rsid w:val="001E3082"/>
    <w:rsid w:val="001E525C"/>
    <w:rsid w:val="001E5EE6"/>
    <w:rsid w:val="001E68D8"/>
    <w:rsid w:val="001E76DC"/>
    <w:rsid w:val="001F0444"/>
    <w:rsid w:val="001F097E"/>
    <w:rsid w:val="001F696B"/>
    <w:rsid w:val="001F7461"/>
    <w:rsid w:val="00200536"/>
    <w:rsid w:val="00201923"/>
    <w:rsid w:val="00202F30"/>
    <w:rsid w:val="00206961"/>
    <w:rsid w:val="00206A68"/>
    <w:rsid w:val="002073AE"/>
    <w:rsid w:val="002153CD"/>
    <w:rsid w:val="002161BC"/>
    <w:rsid w:val="00216496"/>
    <w:rsid w:val="002200A7"/>
    <w:rsid w:val="002206A3"/>
    <w:rsid w:val="00221031"/>
    <w:rsid w:val="002213DE"/>
    <w:rsid w:val="00222736"/>
    <w:rsid w:val="00227747"/>
    <w:rsid w:val="002316DA"/>
    <w:rsid w:val="00232809"/>
    <w:rsid w:val="00232B6A"/>
    <w:rsid w:val="00242B98"/>
    <w:rsid w:val="00247273"/>
    <w:rsid w:val="0025061D"/>
    <w:rsid w:val="00250887"/>
    <w:rsid w:val="002510EE"/>
    <w:rsid w:val="002525F9"/>
    <w:rsid w:val="00262644"/>
    <w:rsid w:val="0027010D"/>
    <w:rsid w:val="0027067D"/>
    <w:rsid w:val="00272E8A"/>
    <w:rsid w:val="00273F88"/>
    <w:rsid w:val="00274F20"/>
    <w:rsid w:val="00275707"/>
    <w:rsid w:val="002764E1"/>
    <w:rsid w:val="00276724"/>
    <w:rsid w:val="002808F1"/>
    <w:rsid w:val="00281C5C"/>
    <w:rsid w:val="00282787"/>
    <w:rsid w:val="00282E1F"/>
    <w:rsid w:val="00283BC3"/>
    <w:rsid w:val="002863B6"/>
    <w:rsid w:val="00291D71"/>
    <w:rsid w:val="00292C97"/>
    <w:rsid w:val="002A2E6F"/>
    <w:rsid w:val="002A377E"/>
    <w:rsid w:val="002A3FE5"/>
    <w:rsid w:val="002A617F"/>
    <w:rsid w:val="002B01C7"/>
    <w:rsid w:val="002B0CA5"/>
    <w:rsid w:val="002B2F5D"/>
    <w:rsid w:val="002B6D3E"/>
    <w:rsid w:val="002C0822"/>
    <w:rsid w:val="002C0852"/>
    <w:rsid w:val="002C1E42"/>
    <w:rsid w:val="002C260E"/>
    <w:rsid w:val="002C2798"/>
    <w:rsid w:val="002C5393"/>
    <w:rsid w:val="002C7203"/>
    <w:rsid w:val="002C76A3"/>
    <w:rsid w:val="002C77B4"/>
    <w:rsid w:val="002D14D5"/>
    <w:rsid w:val="002D1D51"/>
    <w:rsid w:val="002D2420"/>
    <w:rsid w:val="002D2CEB"/>
    <w:rsid w:val="002D3354"/>
    <w:rsid w:val="002D3611"/>
    <w:rsid w:val="002D3D3E"/>
    <w:rsid w:val="002D47D2"/>
    <w:rsid w:val="002E5512"/>
    <w:rsid w:val="002E58AB"/>
    <w:rsid w:val="002E68BB"/>
    <w:rsid w:val="002E72AC"/>
    <w:rsid w:val="002E7BF1"/>
    <w:rsid w:val="002F1400"/>
    <w:rsid w:val="002F3CF9"/>
    <w:rsid w:val="002F7555"/>
    <w:rsid w:val="0030034D"/>
    <w:rsid w:val="00301287"/>
    <w:rsid w:val="00302538"/>
    <w:rsid w:val="00305833"/>
    <w:rsid w:val="00306FE3"/>
    <w:rsid w:val="003111DF"/>
    <w:rsid w:val="00315787"/>
    <w:rsid w:val="00320CB0"/>
    <w:rsid w:val="00324985"/>
    <w:rsid w:val="00325B3A"/>
    <w:rsid w:val="003276ED"/>
    <w:rsid w:val="003308B6"/>
    <w:rsid w:val="00330BA6"/>
    <w:rsid w:val="00331031"/>
    <w:rsid w:val="003313FA"/>
    <w:rsid w:val="003316A8"/>
    <w:rsid w:val="003333B8"/>
    <w:rsid w:val="00334C3C"/>
    <w:rsid w:val="0033779C"/>
    <w:rsid w:val="00337BBA"/>
    <w:rsid w:val="00340481"/>
    <w:rsid w:val="0034189A"/>
    <w:rsid w:val="00341D4C"/>
    <w:rsid w:val="00343891"/>
    <w:rsid w:val="00350779"/>
    <w:rsid w:val="00351BB3"/>
    <w:rsid w:val="00352EDD"/>
    <w:rsid w:val="00355CFC"/>
    <w:rsid w:val="00357833"/>
    <w:rsid w:val="0035784D"/>
    <w:rsid w:val="00357F72"/>
    <w:rsid w:val="0036158D"/>
    <w:rsid w:val="003635AD"/>
    <w:rsid w:val="00364AAC"/>
    <w:rsid w:val="00366241"/>
    <w:rsid w:val="0036709C"/>
    <w:rsid w:val="00373BCF"/>
    <w:rsid w:val="00376D93"/>
    <w:rsid w:val="00380F3B"/>
    <w:rsid w:val="003811D5"/>
    <w:rsid w:val="00385EAC"/>
    <w:rsid w:val="00390601"/>
    <w:rsid w:val="00390804"/>
    <w:rsid w:val="003910D3"/>
    <w:rsid w:val="0039137A"/>
    <w:rsid w:val="00391D5B"/>
    <w:rsid w:val="003928AD"/>
    <w:rsid w:val="00394646"/>
    <w:rsid w:val="00394F0D"/>
    <w:rsid w:val="00395983"/>
    <w:rsid w:val="00395EF1"/>
    <w:rsid w:val="00396A6F"/>
    <w:rsid w:val="003A2676"/>
    <w:rsid w:val="003A38B2"/>
    <w:rsid w:val="003A4253"/>
    <w:rsid w:val="003A6764"/>
    <w:rsid w:val="003A715A"/>
    <w:rsid w:val="003A7DB8"/>
    <w:rsid w:val="003B0184"/>
    <w:rsid w:val="003B026A"/>
    <w:rsid w:val="003B0B69"/>
    <w:rsid w:val="003B44B8"/>
    <w:rsid w:val="003B53CA"/>
    <w:rsid w:val="003B597F"/>
    <w:rsid w:val="003B5991"/>
    <w:rsid w:val="003B6173"/>
    <w:rsid w:val="003C0F10"/>
    <w:rsid w:val="003C0FEB"/>
    <w:rsid w:val="003C1F3B"/>
    <w:rsid w:val="003C285E"/>
    <w:rsid w:val="003C3B9D"/>
    <w:rsid w:val="003C48D5"/>
    <w:rsid w:val="003C6417"/>
    <w:rsid w:val="003C793E"/>
    <w:rsid w:val="003C7D84"/>
    <w:rsid w:val="003C7E01"/>
    <w:rsid w:val="003C7E59"/>
    <w:rsid w:val="003D07FA"/>
    <w:rsid w:val="003D3F19"/>
    <w:rsid w:val="003E3058"/>
    <w:rsid w:val="003E49AD"/>
    <w:rsid w:val="003E5C3B"/>
    <w:rsid w:val="003E6119"/>
    <w:rsid w:val="003E75B4"/>
    <w:rsid w:val="003E7CA9"/>
    <w:rsid w:val="003F009C"/>
    <w:rsid w:val="003F090D"/>
    <w:rsid w:val="003F101E"/>
    <w:rsid w:val="003F3AFE"/>
    <w:rsid w:val="003F3BCD"/>
    <w:rsid w:val="003F424B"/>
    <w:rsid w:val="003F4621"/>
    <w:rsid w:val="003F70FA"/>
    <w:rsid w:val="00401689"/>
    <w:rsid w:val="00401A72"/>
    <w:rsid w:val="00401D8C"/>
    <w:rsid w:val="00402473"/>
    <w:rsid w:val="00405DDD"/>
    <w:rsid w:val="00410418"/>
    <w:rsid w:val="0041094E"/>
    <w:rsid w:val="00414336"/>
    <w:rsid w:val="00414E57"/>
    <w:rsid w:val="004155CD"/>
    <w:rsid w:val="00416DC2"/>
    <w:rsid w:val="00417EA6"/>
    <w:rsid w:val="004235CF"/>
    <w:rsid w:val="004240A7"/>
    <w:rsid w:val="00426DB5"/>
    <w:rsid w:val="00430F35"/>
    <w:rsid w:val="00431564"/>
    <w:rsid w:val="00432D52"/>
    <w:rsid w:val="00433109"/>
    <w:rsid w:val="0043709D"/>
    <w:rsid w:val="00440C51"/>
    <w:rsid w:val="004419B7"/>
    <w:rsid w:val="0044343F"/>
    <w:rsid w:val="00444B84"/>
    <w:rsid w:val="00447717"/>
    <w:rsid w:val="00450F65"/>
    <w:rsid w:val="00451EE6"/>
    <w:rsid w:val="00452909"/>
    <w:rsid w:val="00455201"/>
    <w:rsid w:val="0045722E"/>
    <w:rsid w:val="00457CE3"/>
    <w:rsid w:val="00457E41"/>
    <w:rsid w:val="00460F07"/>
    <w:rsid w:val="00462607"/>
    <w:rsid w:val="00465BC9"/>
    <w:rsid w:val="0046639F"/>
    <w:rsid w:val="004679AF"/>
    <w:rsid w:val="00472430"/>
    <w:rsid w:val="00481B96"/>
    <w:rsid w:val="004824AA"/>
    <w:rsid w:val="004851DC"/>
    <w:rsid w:val="004864B4"/>
    <w:rsid w:val="0048652E"/>
    <w:rsid w:val="00491E94"/>
    <w:rsid w:val="0049286C"/>
    <w:rsid w:val="004966D5"/>
    <w:rsid w:val="004A0DAB"/>
    <w:rsid w:val="004A233C"/>
    <w:rsid w:val="004A2F24"/>
    <w:rsid w:val="004A40D5"/>
    <w:rsid w:val="004A5B2E"/>
    <w:rsid w:val="004A65E5"/>
    <w:rsid w:val="004A7464"/>
    <w:rsid w:val="004B4A4A"/>
    <w:rsid w:val="004C0C16"/>
    <w:rsid w:val="004C3E30"/>
    <w:rsid w:val="004C6393"/>
    <w:rsid w:val="004C79D0"/>
    <w:rsid w:val="004D0711"/>
    <w:rsid w:val="004D221A"/>
    <w:rsid w:val="004D555C"/>
    <w:rsid w:val="004D691A"/>
    <w:rsid w:val="004E1483"/>
    <w:rsid w:val="004E209C"/>
    <w:rsid w:val="004E2111"/>
    <w:rsid w:val="004E2539"/>
    <w:rsid w:val="004E5000"/>
    <w:rsid w:val="004E7C16"/>
    <w:rsid w:val="004F175D"/>
    <w:rsid w:val="004F19EA"/>
    <w:rsid w:val="004F2DBB"/>
    <w:rsid w:val="004F4A90"/>
    <w:rsid w:val="004F583F"/>
    <w:rsid w:val="004F6457"/>
    <w:rsid w:val="004F659B"/>
    <w:rsid w:val="004F6ECE"/>
    <w:rsid w:val="004F7209"/>
    <w:rsid w:val="00504F8B"/>
    <w:rsid w:val="00511377"/>
    <w:rsid w:val="0051418E"/>
    <w:rsid w:val="0051491E"/>
    <w:rsid w:val="0051772D"/>
    <w:rsid w:val="00520746"/>
    <w:rsid w:val="00522486"/>
    <w:rsid w:val="005237E3"/>
    <w:rsid w:val="005266E5"/>
    <w:rsid w:val="0053343C"/>
    <w:rsid w:val="00533EA0"/>
    <w:rsid w:val="00534CCB"/>
    <w:rsid w:val="005350C7"/>
    <w:rsid w:val="00537E55"/>
    <w:rsid w:val="005405E5"/>
    <w:rsid w:val="00541296"/>
    <w:rsid w:val="005423C5"/>
    <w:rsid w:val="00546098"/>
    <w:rsid w:val="00546D3B"/>
    <w:rsid w:val="0054700F"/>
    <w:rsid w:val="00550B9D"/>
    <w:rsid w:val="00550FE4"/>
    <w:rsid w:val="005514D4"/>
    <w:rsid w:val="005603CD"/>
    <w:rsid w:val="005615D3"/>
    <w:rsid w:val="00562368"/>
    <w:rsid w:val="005645DC"/>
    <w:rsid w:val="00570235"/>
    <w:rsid w:val="00572C27"/>
    <w:rsid w:val="00572DFD"/>
    <w:rsid w:val="00573664"/>
    <w:rsid w:val="00573EFC"/>
    <w:rsid w:val="005751D6"/>
    <w:rsid w:val="00575356"/>
    <w:rsid w:val="00575772"/>
    <w:rsid w:val="00576631"/>
    <w:rsid w:val="00576AC4"/>
    <w:rsid w:val="00576DEB"/>
    <w:rsid w:val="00577061"/>
    <w:rsid w:val="00577CE0"/>
    <w:rsid w:val="00581D91"/>
    <w:rsid w:val="00584FF7"/>
    <w:rsid w:val="0058772E"/>
    <w:rsid w:val="0058787F"/>
    <w:rsid w:val="00587B68"/>
    <w:rsid w:val="00590C5F"/>
    <w:rsid w:val="0059249E"/>
    <w:rsid w:val="00595DE7"/>
    <w:rsid w:val="005969BC"/>
    <w:rsid w:val="0059770F"/>
    <w:rsid w:val="005A1CB6"/>
    <w:rsid w:val="005A3853"/>
    <w:rsid w:val="005A4B2D"/>
    <w:rsid w:val="005A6010"/>
    <w:rsid w:val="005A6A66"/>
    <w:rsid w:val="005A7B69"/>
    <w:rsid w:val="005A7CA5"/>
    <w:rsid w:val="005B0BD5"/>
    <w:rsid w:val="005B227F"/>
    <w:rsid w:val="005B2596"/>
    <w:rsid w:val="005B34E4"/>
    <w:rsid w:val="005C2947"/>
    <w:rsid w:val="005C2B2B"/>
    <w:rsid w:val="005C2FCE"/>
    <w:rsid w:val="005C499A"/>
    <w:rsid w:val="005C68FE"/>
    <w:rsid w:val="005D180A"/>
    <w:rsid w:val="005D2A1F"/>
    <w:rsid w:val="005D34B4"/>
    <w:rsid w:val="005D3EFC"/>
    <w:rsid w:val="005D4110"/>
    <w:rsid w:val="005D457C"/>
    <w:rsid w:val="005D468D"/>
    <w:rsid w:val="005D56F1"/>
    <w:rsid w:val="005D5DE2"/>
    <w:rsid w:val="005D7567"/>
    <w:rsid w:val="005D76C5"/>
    <w:rsid w:val="005E0A7C"/>
    <w:rsid w:val="005E1FA4"/>
    <w:rsid w:val="005E22F1"/>
    <w:rsid w:val="005E4F74"/>
    <w:rsid w:val="005E7459"/>
    <w:rsid w:val="005E76FB"/>
    <w:rsid w:val="005F14AF"/>
    <w:rsid w:val="005F4D9F"/>
    <w:rsid w:val="005F64F9"/>
    <w:rsid w:val="005F6F90"/>
    <w:rsid w:val="005F77EF"/>
    <w:rsid w:val="006005BA"/>
    <w:rsid w:val="00601752"/>
    <w:rsid w:val="00602D9A"/>
    <w:rsid w:val="006033A7"/>
    <w:rsid w:val="006050BA"/>
    <w:rsid w:val="0060647A"/>
    <w:rsid w:val="00606D6B"/>
    <w:rsid w:val="00613ABD"/>
    <w:rsid w:val="00613F3D"/>
    <w:rsid w:val="00615E21"/>
    <w:rsid w:val="0061732C"/>
    <w:rsid w:val="0061774F"/>
    <w:rsid w:val="006206C4"/>
    <w:rsid w:val="00621259"/>
    <w:rsid w:val="00621B18"/>
    <w:rsid w:val="00623D7D"/>
    <w:rsid w:val="0062564D"/>
    <w:rsid w:val="00625F63"/>
    <w:rsid w:val="00627174"/>
    <w:rsid w:val="00631022"/>
    <w:rsid w:val="0063134D"/>
    <w:rsid w:val="00631BAD"/>
    <w:rsid w:val="00631E9A"/>
    <w:rsid w:val="006332E0"/>
    <w:rsid w:val="006341CB"/>
    <w:rsid w:val="0063567A"/>
    <w:rsid w:val="0063567C"/>
    <w:rsid w:val="00635960"/>
    <w:rsid w:val="006406DD"/>
    <w:rsid w:val="006413B5"/>
    <w:rsid w:val="006418F8"/>
    <w:rsid w:val="00642DE0"/>
    <w:rsid w:val="006441E9"/>
    <w:rsid w:val="00645358"/>
    <w:rsid w:val="00645398"/>
    <w:rsid w:val="00645EF8"/>
    <w:rsid w:val="00646F54"/>
    <w:rsid w:val="00647D66"/>
    <w:rsid w:val="00652384"/>
    <w:rsid w:val="00652B94"/>
    <w:rsid w:val="0065628F"/>
    <w:rsid w:val="00657B0B"/>
    <w:rsid w:val="00660BF3"/>
    <w:rsid w:val="00661E70"/>
    <w:rsid w:val="00661F47"/>
    <w:rsid w:val="00662359"/>
    <w:rsid w:val="00662657"/>
    <w:rsid w:val="00662E56"/>
    <w:rsid w:val="0066324B"/>
    <w:rsid w:val="00665307"/>
    <w:rsid w:val="00665E0E"/>
    <w:rsid w:val="00670B82"/>
    <w:rsid w:val="0067160C"/>
    <w:rsid w:val="006739CE"/>
    <w:rsid w:val="006752F5"/>
    <w:rsid w:val="006753DB"/>
    <w:rsid w:val="0067543E"/>
    <w:rsid w:val="00675CB2"/>
    <w:rsid w:val="00675EB3"/>
    <w:rsid w:val="00677CD9"/>
    <w:rsid w:val="00677D96"/>
    <w:rsid w:val="0068732D"/>
    <w:rsid w:val="00692625"/>
    <w:rsid w:val="0069540E"/>
    <w:rsid w:val="006979AF"/>
    <w:rsid w:val="00697AD7"/>
    <w:rsid w:val="006A0CA2"/>
    <w:rsid w:val="006A5F5A"/>
    <w:rsid w:val="006B01B0"/>
    <w:rsid w:val="006B1A84"/>
    <w:rsid w:val="006B33B4"/>
    <w:rsid w:val="006C28D5"/>
    <w:rsid w:val="006C4252"/>
    <w:rsid w:val="006D0263"/>
    <w:rsid w:val="006D02E6"/>
    <w:rsid w:val="006D44D2"/>
    <w:rsid w:val="006D476A"/>
    <w:rsid w:val="006D4B6A"/>
    <w:rsid w:val="006D4DF1"/>
    <w:rsid w:val="006D6F82"/>
    <w:rsid w:val="006D7F0B"/>
    <w:rsid w:val="006E0626"/>
    <w:rsid w:val="006E0A15"/>
    <w:rsid w:val="006E0E59"/>
    <w:rsid w:val="006E1087"/>
    <w:rsid w:val="006E1592"/>
    <w:rsid w:val="006E3F4A"/>
    <w:rsid w:val="006E497C"/>
    <w:rsid w:val="006E5033"/>
    <w:rsid w:val="006E6752"/>
    <w:rsid w:val="006E77E2"/>
    <w:rsid w:val="006E7E36"/>
    <w:rsid w:val="006F021D"/>
    <w:rsid w:val="006F0375"/>
    <w:rsid w:val="006F0AA8"/>
    <w:rsid w:val="006F1FF1"/>
    <w:rsid w:val="006F42D2"/>
    <w:rsid w:val="006F4F23"/>
    <w:rsid w:val="006F567D"/>
    <w:rsid w:val="006F6BAE"/>
    <w:rsid w:val="00700A05"/>
    <w:rsid w:val="00701182"/>
    <w:rsid w:val="00702E4E"/>
    <w:rsid w:val="007032E9"/>
    <w:rsid w:val="007105E6"/>
    <w:rsid w:val="00711494"/>
    <w:rsid w:val="007117D0"/>
    <w:rsid w:val="00714FFF"/>
    <w:rsid w:val="00716926"/>
    <w:rsid w:val="0072184C"/>
    <w:rsid w:val="00722E36"/>
    <w:rsid w:val="00724188"/>
    <w:rsid w:val="00726339"/>
    <w:rsid w:val="007331A6"/>
    <w:rsid w:val="007368F0"/>
    <w:rsid w:val="00740480"/>
    <w:rsid w:val="007405D0"/>
    <w:rsid w:val="00740DA2"/>
    <w:rsid w:val="00742BF5"/>
    <w:rsid w:val="00745799"/>
    <w:rsid w:val="00747EF5"/>
    <w:rsid w:val="0075071D"/>
    <w:rsid w:val="00750E30"/>
    <w:rsid w:val="007548B7"/>
    <w:rsid w:val="007577CE"/>
    <w:rsid w:val="00761BB0"/>
    <w:rsid w:val="00766C56"/>
    <w:rsid w:val="0076715B"/>
    <w:rsid w:val="00767199"/>
    <w:rsid w:val="007720E7"/>
    <w:rsid w:val="00776313"/>
    <w:rsid w:val="007772D8"/>
    <w:rsid w:val="00777345"/>
    <w:rsid w:val="00777449"/>
    <w:rsid w:val="007803CA"/>
    <w:rsid w:val="00782897"/>
    <w:rsid w:val="00782B67"/>
    <w:rsid w:val="00782D52"/>
    <w:rsid w:val="00782F03"/>
    <w:rsid w:val="00792A49"/>
    <w:rsid w:val="007937D6"/>
    <w:rsid w:val="00796BBE"/>
    <w:rsid w:val="007A063E"/>
    <w:rsid w:val="007A0DC1"/>
    <w:rsid w:val="007A318D"/>
    <w:rsid w:val="007A3398"/>
    <w:rsid w:val="007A3B2D"/>
    <w:rsid w:val="007A48C6"/>
    <w:rsid w:val="007A6C53"/>
    <w:rsid w:val="007A7E85"/>
    <w:rsid w:val="007B03C7"/>
    <w:rsid w:val="007B0CE8"/>
    <w:rsid w:val="007B1E5E"/>
    <w:rsid w:val="007B3978"/>
    <w:rsid w:val="007B3AA6"/>
    <w:rsid w:val="007B683C"/>
    <w:rsid w:val="007B7127"/>
    <w:rsid w:val="007C077F"/>
    <w:rsid w:val="007C1A64"/>
    <w:rsid w:val="007C20E9"/>
    <w:rsid w:val="007C761B"/>
    <w:rsid w:val="007D1619"/>
    <w:rsid w:val="007D1A2B"/>
    <w:rsid w:val="007D1D18"/>
    <w:rsid w:val="007D37C1"/>
    <w:rsid w:val="007D3C66"/>
    <w:rsid w:val="007D568C"/>
    <w:rsid w:val="007D6700"/>
    <w:rsid w:val="007E1230"/>
    <w:rsid w:val="007E186F"/>
    <w:rsid w:val="007E332A"/>
    <w:rsid w:val="007E3B89"/>
    <w:rsid w:val="007F096B"/>
    <w:rsid w:val="007F16B3"/>
    <w:rsid w:val="007F48EE"/>
    <w:rsid w:val="007F5098"/>
    <w:rsid w:val="007F699E"/>
    <w:rsid w:val="007F699F"/>
    <w:rsid w:val="007F7AE5"/>
    <w:rsid w:val="008011A9"/>
    <w:rsid w:val="00801A06"/>
    <w:rsid w:val="00803501"/>
    <w:rsid w:val="00805212"/>
    <w:rsid w:val="008052EB"/>
    <w:rsid w:val="008060B7"/>
    <w:rsid w:val="00814685"/>
    <w:rsid w:val="00814E8A"/>
    <w:rsid w:val="008155FA"/>
    <w:rsid w:val="00815FDC"/>
    <w:rsid w:val="00820ED9"/>
    <w:rsid w:val="00823A8B"/>
    <w:rsid w:val="00823B86"/>
    <w:rsid w:val="00823BB4"/>
    <w:rsid w:val="008243A5"/>
    <w:rsid w:val="00825909"/>
    <w:rsid w:val="00832670"/>
    <w:rsid w:val="00832D7B"/>
    <w:rsid w:val="00833A5E"/>
    <w:rsid w:val="00835968"/>
    <w:rsid w:val="0083605E"/>
    <w:rsid w:val="00837D43"/>
    <w:rsid w:val="00837D59"/>
    <w:rsid w:val="00846DFD"/>
    <w:rsid w:val="008544E9"/>
    <w:rsid w:val="00854604"/>
    <w:rsid w:val="00863F5E"/>
    <w:rsid w:val="00864B5F"/>
    <w:rsid w:val="00870ACB"/>
    <w:rsid w:val="0087494E"/>
    <w:rsid w:val="00876342"/>
    <w:rsid w:val="0088004A"/>
    <w:rsid w:val="0088046D"/>
    <w:rsid w:val="008813B1"/>
    <w:rsid w:val="00883737"/>
    <w:rsid w:val="00883E71"/>
    <w:rsid w:val="0088423F"/>
    <w:rsid w:val="00884E79"/>
    <w:rsid w:val="008852FA"/>
    <w:rsid w:val="008873E9"/>
    <w:rsid w:val="00893132"/>
    <w:rsid w:val="00893301"/>
    <w:rsid w:val="0089648B"/>
    <w:rsid w:val="00896E6C"/>
    <w:rsid w:val="008A2450"/>
    <w:rsid w:val="008A3030"/>
    <w:rsid w:val="008A3892"/>
    <w:rsid w:val="008A442A"/>
    <w:rsid w:val="008A5E7F"/>
    <w:rsid w:val="008A6324"/>
    <w:rsid w:val="008B1FA8"/>
    <w:rsid w:val="008B2375"/>
    <w:rsid w:val="008B3504"/>
    <w:rsid w:val="008B3FD8"/>
    <w:rsid w:val="008C1D11"/>
    <w:rsid w:val="008C2E51"/>
    <w:rsid w:val="008C495E"/>
    <w:rsid w:val="008C4A2E"/>
    <w:rsid w:val="008C533A"/>
    <w:rsid w:val="008C7F01"/>
    <w:rsid w:val="008D0B8A"/>
    <w:rsid w:val="008D29D3"/>
    <w:rsid w:val="008D390A"/>
    <w:rsid w:val="008D593D"/>
    <w:rsid w:val="008E1E6A"/>
    <w:rsid w:val="008E2EB8"/>
    <w:rsid w:val="008E4597"/>
    <w:rsid w:val="008E77CF"/>
    <w:rsid w:val="008E7F56"/>
    <w:rsid w:val="008F0220"/>
    <w:rsid w:val="008F1639"/>
    <w:rsid w:val="008F479F"/>
    <w:rsid w:val="00900950"/>
    <w:rsid w:val="009029B2"/>
    <w:rsid w:val="009033DC"/>
    <w:rsid w:val="00903CEB"/>
    <w:rsid w:val="00903F5E"/>
    <w:rsid w:val="00906663"/>
    <w:rsid w:val="00910928"/>
    <w:rsid w:val="00914A3F"/>
    <w:rsid w:val="00915A0C"/>
    <w:rsid w:val="0091762F"/>
    <w:rsid w:val="00921150"/>
    <w:rsid w:val="00921444"/>
    <w:rsid w:val="0092589F"/>
    <w:rsid w:val="009270CA"/>
    <w:rsid w:val="009304BE"/>
    <w:rsid w:val="009317ED"/>
    <w:rsid w:val="00931D4B"/>
    <w:rsid w:val="00933133"/>
    <w:rsid w:val="00937BFE"/>
    <w:rsid w:val="009403C9"/>
    <w:rsid w:val="009404CC"/>
    <w:rsid w:val="00941935"/>
    <w:rsid w:val="00942926"/>
    <w:rsid w:val="0094607B"/>
    <w:rsid w:val="00947405"/>
    <w:rsid w:val="009500A3"/>
    <w:rsid w:val="00951D5B"/>
    <w:rsid w:val="00953CF5"/>
    <w:rsid w:val="0096002F"/>
    <w:rsid w:val="00960622"/>
    <w:rsid w:val="00961103"/>
    <w:rsid w:val="00961F18"/>
    <w:rsid w:val="00963956"/>
    <w:rsid w:val="009649BF"/>
    <w:rsid w:val="009657CF"/>
    <w:rsid w:val="009675E8"/>
    <w:rsid w:val="00971FF1"/>
    <w:rsid w:val="00972848"/>
    <w:rsid w:val="00974C85"/>
    <w:rsid w:val="00980326"/>
    <w:rsid w:val="00980397"/>
    <w:rsid w:val="00984B32"/>
    <w:rsid w:val="0099211C"/>
    <w:rsid w:val="00993EC3"/>
    <w:rsid w:val="009957C8"/>
    <w:rsid w:val="0099610D"/>
    <w:rsid w:val="00996B10"/>
    <w:rsid w:val="009973B3"/>
    <w:rsid w:val="0099795B"/>
    <w:rsid w:val="009A3022"/>
    <w:rsid w:val="009A34C1"/>
    <w:rsid w:val="009A3716"/>
    <w:rsid w:val="009A41FB"/>
    <w:rsid w:val="009A4259"/>
    <w:rsid w:val="009A4B29"/>
    <w:rsid w:val="009A5405"/>
    <w:rsid w:val="009A57BC"/>
    <w:rsid w:val="009A630A"/>
    <w:rsid w:val="009A67DE"/>
    <w:rsid w:val="009A7046"/>
    <w:rsid w:val="009B1604"/>
    <w:rsid w:val="009B1AF1"/>
    <w:rsid w:val="009B1C05"/>
    <w:rsid w:val="009B7ECA"/>
    <w:rsid w:val="009C0393"/>
    <w:rsid w:val="009C2D4C"/>
    <w:rsid w:val="009C36B2"/>
    <w:rsid w:val="009C3F06"/>
    <w:rsid w:val="009C7009"/>
    <w:rsid w:val="009C7B63"/>
    <w:rsid w:val="009D05E3"/>
    <w:rsid w:val="009D34FF"/>
    <w:rsid w:val="009D5EA7"/>
    <w:rsid w:val="009D7393"/>
    <w:rsid w:val="009E0CBB"/>
    <w:rsid w:val="009E4EB7"/>
    <w:rsid w:val="009F0530"/>
    <w:rsid w:val="009F10D8"/>
    <w:rsid w:val="009F1176"/>
    <w:rsid w:val="009F199F"/>
    <w:rsid w:val="009F23A8"/>
    <w:rsid w:val="009F2583"/>
    <w:rsid w:val="009F4B32"/>
    <w:rsid w:val="009F51D2"/>
    <w:rsid w:val="00A014CC"/>
    <w:rsid w:val="00A01B5C"/>
    <w:rsid w:val="00A02EFD"/>
    <w:rsid w:val="00A0575D"/>
    <w:rsid w:val="00A05978"/>
    <w:rsid w:val="00A06474"/>
    <w:rsid w:val="00A06AF5"/>
    <w:rsid w:val="00A06D5C"/>
    <w:rsid w:val="00A11ADD"/>
    <w:rsid w:val="00A13D0E"/>
    <w:rsid w:val="00A17CC9"/>
    <w:rsid w:val="00A17D83"/>
    <w:rsid w:val="00A2192E"/>
    <w:rsid w:val="00A22B8B"/>
    <w:rsid w:val="00A24314"/>
    <w:rsid w:val="00A24EAE"/>
    <w:rsid w:val="00A32092"/>
    <w:rsid w:val="00A340BE"/>
    <w:rsid w:val="00A36D80"/>
    <w:rsid w:val="00A414AC"/>
    <w:rsid w:val="00A42C78"/>
    <w:rsid w:val="00A447CB"/>
    <w:rsid w:val="00A44DDC"/>
    <w:rsid w:val="00A477E9"/>
    <w:rsid w:val="00A5171D"/>
    <w:rsid w:val="00A53F66"/>
    <w:rsid w:val="00A6217A"/>
    <w:rsid w:val="00A64912"/>
    <w:rsid w:val="00A66FE7"/>
    <w:rsid w:val="00A67194"/>
    <w:rsid w:val="00A729B2"/>
    <w:rsid w:val="00A72B88"/>
    <w:rsid w:val="00A76B67"/>
    <w:rsid w:val="00A7781B"/>
    <w:rsid w:val="00A80F4F"/>
    <w:rsid w:val="00A83F49"/>
    <w:rsid w:val="00A8401C"/>
    <w:rsid w:val="00A862D6"/>
    <w:rsid w:val="00A86472"/>
    <w:rsid w:val="00A90787"/>
    <w:rsid w:val="00A92CD6"/>
    <w:rsid w:val="00A94312"/>
    <w:rsid w:val="00A95B84"/>
    <w:rsid w:val="00A967A2"/>
    <w:rsid w:val="00A96D1D"/>
    <w:rsid w:val="00A97997"/>
    <w:rsid w:val="00AA5EE3"/>
    <w:rsid w:val="00AB06AB"/>
    <w:rsid w:val="00AB2CB6"/>
    <w:rsid w:val="00AB3833"/>
    <w:rsid w:val="00AB4CFF"/>
    <w:rsid w:val="00AB6F96"/>
    <w:rsid w:val="00AC0566"/>
    <w:rsid w:val="00AC3C09"/>
    <w:rsid w:val="00AC7EEC"/>
    <w:rsid w:val="00AD382A"/>
    <w:rsid w:val="00AD5A6B"/>
    <w:rsid w:val="00AE02AA"/>
    <w:rsid w:val="00AE0652"/>
    <w:rsid w:val="00AE0679"/>
    <w:rsid w:val="00AE0AE2"/>
    <w:rsid w:val="00AE1BE5"/>
    <w:rsid w:val="00AE6BAA"/>
    <w:rsid w:val="00AF0F8B"/>
    <w:rsid w:val="00AF1E94"/>
    <w:rsid w:val="00AF30A1"/>
    <w:rsid w:val="00AF4F5F"/>
    <w:rsid w:val="00AF69C6"/>
    <w:rsid w:val="00AF6ECF"/>
    <w:rsid w:val="00B01529"/>
    <w:rsid w:val="00B06DA6"/>
    <w:rsid w:val="00B13881"/>
    <w:rsid w:val="00B13EE4"/>
    <w:rsid w:val="00B14287"/>
    <w:rsid w:val="00B17D93"/>
    <w:rsid w:val="00B2100C"/>
    <w:rsid w:val="00B2219F"/>
    <w:rsid w:val="00B2235C"/>
    <w:rsid w:val="00B30332"/>
    <w:rsid w:val="00B33377"/>
    <w:rsid w:val="00B342FD"/>
    <w:rsid w:val="00B370C0"/>
    <w:rsid w:val="00B40058"/>
    <w:rsid w:val="00B47E78"/>
    <w:rsid w:val="00B5050E"/>
    <w:rsid w:val="00B50815"/>
    <w:rsid w:val="00B50B09"/>
    <w:rsid w:val="00B50E82"/>
    <w:rsid w:val="00B53B93"/>
    <w:rsid w:val="00B544D0"/>
    <w:rsid w:val="00B548CD"/>
    <w:rsid w:val="00B6026B"/>
    <w:rsid w:val="00B625AC"/>
    <w:rsid w:val="00B641F3"/>
    <w:rsid w:val="00B65007"/>
    <w:rsid w:val="00B65626"/>
    <w:rsid w:val="00B7787F"/>
    <w:rsid w:val="00B8047C"/>
    <w:rsid w:val="00B84627"/>
    <w:rsid w:val="00B9047C"/>
    <w:rsid w:val="00B90698"/>
    <w:rsid w:val="00B91022"/>
    <w:rsid w:val="00B912B4"/>
    <w:rsid w:val="00B96E08"/>
    <w:rsid w:val="00B9725C"/>
    <w:rsid w:val="00BA0E05"/>
    <w:rsid w:val="00BA3A40"/>
    <w:rsid w:val="00BA54A6"/>
    <w:rsid w:val="00BB0AA6"/>
    <w:rsid w:val="00BB22C6"/>
    <w:rsid w:val="00BB2DC1"/>
    <w:rsid w:val="00BB6ABE"/>
    <w:rsid w:val="00BC0AE2"/>
    <w:rsid w:val="00BC0E9C"/>
    <w:rsid w:val="00BC1981"/>
    <w:rsid w:val="00BC3823"/>
    <w:rsid w:val="00BC42E7"/>
    <w:rsid w:val="00BC4C15"/>
    <w:rsid w:val="00BD02B0"/>
    <w:rsid w:val="00BD13DA"/>
    <w:rsid w:val="00BD5B00"/>
    <w:rsid w:val="00BD66D2"/>
    <w:rsid w:val="00BE0E92"/>
    <w:rsid w:val="00BE17BD"/>
    <w:rsid w:val="00BE3CE2"/>
    <w:rsid w:val="00BE402B"/>
    <w:rsid w:val="00BE459A"/>
    <w:rsid w:val="00BE4639"/>
    <w:rsid w:val="00BE490C"/>
    <w:rsid w:val="00BE6134"/>
    <w:rsid w:val="00BF12C9"/>
    <w:rsid w:val="00BF1F92"/>
    <w:rsid w:val="00BF2D4A"/>
    <w:rsid w:val="00BF32A7"/>
    <w:rsid w:val="00BF4AA0"/>
    <w:rsid w:val="00C00AC0"/>
    <w:rsid w:val="00C01522"/>
    <w:rsid w:val="00C047E7"/>
    <w:rsid w:val="00C062DD"/>
    <w:rsid w:val="00C06B5B"/>
    <w:rsid w:val="00C06B9A"/>
    <w:rsid w:val="00C07A22"/>
    <w:rsid w:val="00C10B20"/>
    <w:rsid w:val="00C122C3"/>
    <w:rsid w:val="00C13597"/>
    <w:rsid w:val="00C13EF0"/>
    <w:rsid w:val="00C143C9"/>
    <w:rsid w:val="00C15E6D"/>
    <w:rsid w:val="00C21457"/>
    <w:rsid w:val="00C2350D"/>
    <w:rsid w:val="00C237ED"/>
    <w:rsid w:val="00C2463D"/>
    <w:rsid w:val="00C25443"/>
    <w:rsid w:val="00C266B1"/>
    <w:rsid w:val="00C326E3"/>
    <w:rsid w:val="00C354CA"/>
    <w:rsid w:val="00C35582"/>
    <w:rsid w:val="00C35AB0"/>
    <w:rsid w:val="00C362B4"/>
    <w:rsid w:val="00C36506"/>
    <w:rsid w:val="00C40983"/>
    <w:rsid w:val="00C41DCD"/>
    <w:rsid w:val="00C46908"/>
    <w:rsid w:val="00C47075"/>
    <w:rsid w:val="00C50135"/>
    <w:rsid w:val="00C507E1"/>
    <w:rsid w:val="00C5523C"/>
    <w:rsid w:val="00C57DE1"/>
    <w:rsid w:val="00C64693"/>
    <w:rsid w:val="00C664C6"/>
    <w:rsid w:val="00C711DF"/>
    <w:rsid w:val="00C7169F"/>
    <w:rsid w:val="00C720E1"/>
    <w:rsid w:val="00C742F7"/>
    <w:rsid w:val="00C77047"/>
    <w:rsid w:val="00C77169"/>
    <w:rsid w:val="00C847CE"/>
    <w:rsid w:val="00C8547D"/>
    <w:rsid w:val="00C91D67"/>
    <w:rsid w:val="00C92C10"/>
    <w:rsid w:val="00C93D28"/>
    <w:rsid w:val="00C96983"/>
    <w:rsid w:val="00C9749A"/>
    <w:rsid w:val="00CA07D1"/>
    <w:rsid w:val="00CA17B4"/>
    <w:rsid w:val="00CA2079"/>
    <w:rsid w:val="00CA4D88"/>
    <w:rsid w:val="00CA4DAE"/>
    <w:rsid w:val="00CA54E0"/>
    <w:rsid w:val="00CA5738"/>
    <w:rsid w:val="00CA7E62"/>
    <w:rsid w:val="00CB2666"/>
    <w:rsid w:val="00CB49B3"/>
    <w:rsid w:val="00CC081A"/>
    <w:rsid w:val="00CC1412"/>
    <w:rsid w:val="00CC6008"/>
    <w:rsid w:val="00CC6416"/>
    <w:rsid w:val="00CD0B90"/>
    <w:rsid w:val="00CD0DEA"/>
    <w:rsid w:val="00CD182B"/>
    <w:rsid w:val="00CD32E3"/>
    <w:rsid w:val="00CD578F"/>
    <w:rsid w:val="00CD57F1"/>
    <w:rsid w:val="00CD60FD"/>
    <w:rsid w:val="00CD7F4F"/>
    <w:rsid w:val="00CE3138"/>
    <w:rsid w:val="00CE436B"/>
    <w:rsid w:val="00CF05DA"/>
    <w:rsid w:val="00CF0A29"/>
    <w:rsid w:val="00CF33C3"/>
    <w:rsid w:val="00CF52A5"/>
    <w:rsid w:val="00CF62A3"/>
    <w:rsid w:val="00D04BEA"/>
    <w:rsid w:val="00D05A74"/>
    <w:rsid w:val="00D069CB"/>
    <w:rsid w:val="00D10577"/>
    <w:rsid w:val="00D13CB5"/>
    <w:rsid w:val="00D20300"/>
    <w:rsid w:val="00D217FB"/>
    <w:rsid w:val="00D321C5"/>
    <w:rsid w:val="00D32D2B"/>
    <w:rsid w:val="00D33F52"/>
    <w:rsid w:val="00D41DB9"/>
    <w:rsid w:val="00D42160"/>
    <w:rsid w:val="00D42D06"/>
    <w:rsid w:val="00D450B0"/>
    <w:rsid w:val="00D50792"/>
    <w:rsid w:val="00D527D7"/>
    <w:rsid w:val="00D538AA"/>
    <w:rsid w:val="00D60438"/>
    <w:rsid w:val="00D60763"/>
    <w:rsid w:val="00D65F5A"/>
    <w:rsid w:val="00D70CE2"/>
    <w:rsid w:val="00D7110F"/>
    <w:rsid w:val="00D71425"/>
    <w:rsid w:val="00D7170E"/>
    <w:rsid w:val="00D729FE"/>
    <w:rsid w:val="00D7480C"/>
    <w:rsid w:val="00D80136"/>
    <w:rsid w:val="00D8435E"/>
    <w:rsid w:val="00D84A0E"/>
    <w:rsid w:val="00D85A33"/>
    <w:rsid w:val="00D85D10"/>
    <w:rsid w:val="00D866A5"/>
    <w:rsid w:val="00D866FE"/>
    <w:rsid w:val="00D86B84"/>
    <w:rsid w:val="00D86FA8"/>
    <w:rsid w:val="00D91CE0"/>
    <w:rsid w:val="00D920FC"/>
    <w:rsid w:val="00D92367"/>
    <w:rsid w:val="00D93358"/>
    <w:rsid w:val="00D93968"/>
    <w:rsid w:val="00D95B0A"/>
    <w:rsid w:val="00DA0000"/>
    <w:rsid w:val="00DA0F45"/>
    <w:rsid w:val="00DA2414"/>
    <w:rsid w:val="00DA48E9"/>
    <w:rsid w:val="00DA6990"/>
    <w:rsid w:val="00DA6CA8"/>
    <w:rsid w:val="00DA7E90"/>
    <w:rsid w:val="00DB1B2B"/>
    <w:rsid w:val="00DB2C81"/>
    <w:rsid w:val="00DB5F8F"/>
    <w:rsid w:val="00DB6F91"/>
    <w:rsid w:val="00DC1DA7"/>
    <w:rsid w:val="00DC3195"/>
    <w:rsid w:val="00DC56AD"/>
    <w:rsid w:val="00DC7978"/>
    <w:rsid w:val="00DD03B6"/>
    <w:rsid w:val="00DD1870"/>
    <w:rsid w:val="00DD4AB5"/>
    <w:rsid w:val="00DD4B43"/>
    <w:rsid w:val="00DD5B88"/>
    <w:rsid w:val="00DD727E"/>
    <w:rsid w:val="00DE0DEF"/>
    <w:rsid w:val="00DE0F08"/>
    <w:rsid w:val="00DE23BC"/>
    <w:rsid w:val="00DE537D"/>
    <w:rsid w:val="00DF3E8E"/>
    <w:rsid w:val="00DF6C06"/>
    <w:rsid w:val="00DF6D1A"/>
    <w:rsid w:val="00E03298"/>
    <w:rsid w:val="00E05B83"/>
    <w:rsid w:val="00E06DAA"/>
    <w:rsid w:val="00E076B7"/>
    <w:rsid w:val="00E109CC"/>
    <w:rsid w:val="00E11352"/>
    <w:rsid w:val="00E121F2"/>
    <w:rsid w:val="00E144C0"/>
    <w:rsid w:val="00E163BD"/>
    <w:rsid w:val="00E17640"/>
    <w:rsid w:val="00E17C5B"/>
    <w:rsid w:val="00E2065A"/>
    <w:rsid w:val="00E208AC"/>
    <w:rsid w:val="00E231C3"/>
    <w:rsid w:val="00E234E1"/>
    <w:rsid w:val="00E276D0"/>
    <w:rsid w:val="00E2783D"/>
    <w:rsid w:val="00E27FAB"/>
    <w:rsid w:val="00E30C3E"/>
    <w:rsid w:val="00E314CA"/>
    <w:rsid w:val="00E32C1B"/>
    <w:rsid w:val="00E32FDB"/>
    <w:rsid w:val="00E33BE4"/>
    <w:rsid w:val="00E37683"/>
    <w:rsid w:val="00E42F2C"/>
    <w:rsid w:val="00E454A6"/>
    <w:rsid w:val="00E457F7"/>
    <w:rsid w:val="00E5111A"/>
    <w:rsid w:val="00E514BB"/>
    <w:rsid w:val="00E51AE2"/>
    <w:rsid w:val="00E53CA5"/>
    <w:rsid w:val="00E53DA5"/>
    <w:rsid w:val="00E546A9"/>
    <w:rsid w:val="00E5643C"/>
    <w:rsid w:val="00E56EA8"/>
    <w:rsid w:val="00E5714E"/>
    <w:rsid w:val="00E574F0"/>
    <w:rsid w:val="00E575FE"/>
    <w:rsid w:val="00E63CC7"/>
    <w:rsid w:val="00E641A1"/>
    <w:rsid w:val="00E643FE"/>
    <w:rsid w:val="00E7120F"/>
    <w:rsid w:val="00E7152D"/>
    <w:rsid w:val="00E724B0"/>
    <w:rsid w:val="00E7352B"/>
    <w:rsid w:val="00E74BAE"/>
    <w:rsid w:val="00E75EC3"/>
    <w:rsid w:val="00E76BAA"/>
    <w:rsid w:val="00E76C09"/>
    <w:rsid w:val="00E815A2"/>
    <w:rsid w:val="00E834C9"/>
    <w:rsid w:val="00E83953"/>
    <w:rsid w:val="00E875F2"/>
    <w:rsid w:val="00E91676"/>
    <w:rsid w:val="00E9257A"/>
    <w:rsid w:val="00E94EA8"/>
    <w:rsid w:val="00EA17C0"/>
    <w:rsid w:val="00EA3B71"/>
    <w:rsid w:val="00EA427A"/>
    <w:rsid w:val="00EA65A3"/>
    <w:rsid w:val="00EA67C5"/>
    <w:rsid w:val="00EA70A6"/>
    <w:rsid w:val="00EB2361"/>
    <w:rsid w:val="00EB3026"/>
    <w:rsid w:val="00EB4C7C"/>
    <w:rsid w:val="00EB4F52"/>
    <w:rsid w:val="00EC043A"/>
    <w:rsid w:val="00EC06AD"/>
    <w:rsid w:val="00EC06F2"/>
    <w:rsid w:val="00EC0900"/>
    <w:rsid w:val="00EC15E2"/>
    <w:rsid w:val="00EC1618"/>
    <w:rsid w:val="00EC377A"/>
    <w:rsid w:val="00EC65C2"/>
    <w:rsid w:val="00EC6FE9"/>
    <w:rsid w:val="00ED15AB"/>
    <w:rsid w:val="00ED18F0"/>
    <w:rsid w:val="00ED29F5"/>
    <w:rsid w:val="00ED3A73"/>
    <w:rsid w:val="00ED439F"/>
    <w:rsid w:val="00ED441A"/>
    <w:rsid w:val="00EE24D2"/>
    <w:rsid w:val="00EE3480"/>
    <w:rsid w:val="00EE4C8F"/>
    <w:rsid w:val="00EE5945"/>
    <w:rsid w:val="00EE7780"/>
    <w:rsid w:val="00EF0302"/>
    <w:rsid w:val="00EF0A90"/>
    <w:rsid w:val="00EF6464"/>
    <w:rsid w:val="00EF7F1F"/>
    <w:rsid w:val="00F0535D"/>
    <w:rsid w:val="00F077C1"/>
    <w:rsid w:val="00F07AA0"/>
    <w:rsid w:val="00F10F24"/>
    <w:rsid w:val="00F12EF3"/>
    <w:rsid w:val="00F1349D"/>
    <w:rsid w:val="00F14E72"/>
    <w:rsid w:val="00F15BEA"/>
    <w:rsid w:val="00F22458"/>
    <w:rsid w:val="00F2264D"/>
    <w:rsid w:val="00F2471E"/>
    <w:rsid w:val="00F2618B"/>
    <w:rsid w:val="00F306EF"/>
    <w:rsid w:val="00F33FD0"/>
    <w:rsid w:val="00F362AE"/>
    <w:rsid w:val="00F362BC"/>
    <w:rsid w:val="00F36A5D"/>
    <w:rsid w:val="00F37AF8"/>
    <w:rsid w:val="00F37B24"/>
    <w:rsid w:val="00F40B30"/>
    <w:rsid w:val="00F419B6"/>
    <w:rsid w:val="00F41E09"/>
    <w:rsid w:val="00F429FC"/>
    <w:rsid w:val="00F43B7E"/>
    <w:rsid w:val="00F44A74"/>
    <w:rsid w:val="00F458CF"/>
    <w:rsid w:val="00F45F01"/>
    <w:rsid w:val="00F46276"/>
    <w:rsid w:val="00F4672A"/>
    <w:rsid w:val="00F502C1"/>
    <w:rsid w:val="00F53663"/>
    <w:rsid w:val="00F54153"/>
    <w:rsid w:val="00F55DBB"/>
    <w:rsid w:val="00F578F4"/>
    <w:rsid w:val="00F578F8"/>
    <w:rsid w:val="00F57E3B"/>
    <w:rsid w:val="00F636B7"/>
    <w:rsid w:val="00F64F82"/>
    <w:rsid w:val="00F720BF"/>
    <w:rsid w:val="00F72FE1"/>
    <w:rsid w:val="00F73C2B"/>
    <w:rsid w:val="00F741B0"/>
    <w:rsid w:val="00F7467E"/>
    <w:rsid w:val="00F746A3"/>
    <w:rsid w:val="00F74BC0"/>
    <w:rsid w:val="00F74DB7"/>
    <w:rsid w:val="00F7610A"/>
    <w:rsid w:val="00F7620F"/>
    <w:rsid w:val="00F800AF"/>
    <w:rsid w:val="00F80C7E"/>
    <w:rsid w:val="00F81962"/>
    <w:rsid w:val="00F85BF9"/>
    <w:rsid w:val="00F8609E"/>
    <w:rsid w:val="00F93EDA"/>
    <w:rsid w:val="00F960AA"/>
    <w:rsid w:val="00F963FF"/>
    <w:rsid w:val="00F9661C"/>
    <w:rsid w:val="00F97F05"/>
    <w:rsid w:val="00FA001E"/>
    <w:rsid w:val="00FA07C3"/>
    <w:rsid w:val="00FA4A45"/>
    <w:rsid w:val="00FA5969"/>
    <w:rsid w:val="00FA6028"/>
    <w:rsid w:val="00FB050C"/>
    <w:rsid w:val="00FB05DA"/>
    <w:rsid w:val="00FB30EE"/>
    <w:rsid w:val="00FB540C"/>
    <w:rsid w:val="00FC2E54"/>
    <w:rsid w:val="00FC59F8"/>
    <w:rsid w:val="00FC5E43"/>
    <w:rsid w:val="00FC7820"/>
    <w:rsid w:val="00FC7DF2"/>
    <w:rsid w:val="00FD0424"/>
    <w:rsid w:val="00FD1B1E"/>
    <w:rsid w:val="00FD22C6"/>
    <w:rsid w:val="00FD3853"/>
    <w:rsid w:val="00FD476A"/>
    <w:rsid w:val="00FD5731"/>
    <w:rsid w:val="00FD5968"/>
    <w:rsid w:val="00FD636A"/>
    <w:rsid w:val="00FD7B3C"/>
    <w:rsid w:val="00FE1AC4"/>
    <w:rsid w:val="00FE2E88"/>
    <w:rsid w:val="00FE3EAD"/>
    <w:rsid w:val="00FE637C"/>
    <w:rsid w:val="00FE78BB"/>
    <w:rsid w:val="00FF263A"/>
    <w:rsid w:val="00FF362E"/>
    <w:rsid w:val="00FF39CA"/>
    <w:rsid w:val="00FF5127"/>
    <w:rsid w:val="00FF5217"/>
    <w:rsid w:val="00FF5A46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gi.lenobl.ru" TargetMode="External"/><Relationship Id="rId5" Type="http://schemas.openxmlformats.org/officeDocument/2006/relationships/hyperlink" Target="https://tikhvi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Буркова</dc:creator>
  <cp:lastModifiedBy>Татьяна Витальевна Буркова</cp:lastModifiedBy>
  <cp:revision>5</cp:revision>
  <dcterms:created xsi:type="dcterms:W3CDTF">2018-09-27T12:29:00Z</dcterms:created>
  <dcterms:modified xsi:type="dcterms:W3CDTF">2018-09-28T06:44:00Z</dcterms:modified>
</cp:coreProperties>
</file>