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7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34"/>
      </w:tblGrid>
      <w:tr w:rsidR="00043ECE" w:rsidRPr="00576516" w:rsidTr="00043ECE">
        <w:trPr>
          <w:trHeight w:val="1084"/>
        </w:trPr>
        <w:tc>
          <w:tcPr>
            <w:tcW w:w="5000" w:type="pct"/>
          </w:tcPr>
          <w:p w:rsidR="00043ECE" w:rsidRPr="00043ECE" w:rsidRDefault="004F7BC2" w:rsidP="00043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bookmarkStart w:id="0" w:name="_GoBack"/>
            <w:bookmarkEnd w:id="0"/>
            <w:r w:rsidR="00043ECE" w:rsidRPr="00043ECE">
              <w:rPr>
                <w:sz w:val="28"/>
                <w:szCs w:val="28"/>
              </w:rPr>
              <w:t xml:space="preserve"> земельных участков</w:t>
            </w:r>
          </w:p>
        </w:tc>
      </w:tr>
      <w:tr w:rsidR="00043ECE" w:rsidRPr="00576516" w:rsidTr="00043ECE">
        <w:trPr>
          <w:trHeight w:val="1084"/>
        </w:trPr>
        <w:tc>
          <w:tcPr>
            <w:tcW w:w="5000" w:type="pct"/>
          </w:tcPr>
          <w:p w:rsidR="00043ECE" w:rsidRPr="00043ECE" w:rsidRDefault="00043ECE" w:rsidP="00043E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ECE">
              <w:rPr>
                <w:rFonts w:ascii="Times New Roman" w:eastAsia="Times New Roman" w:hAnsi="Times New Roman"/>
                <w:sz w:val="24"/>
                <w:szCs w:val="24"/>
              </w:rPr>
              <w:t>47:16:0000000:44531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муниципальный район, </w:t>
            </w:r>
            <w:proofErr w:type="spellStart"/>
            <w:r>
              <w:t>Отрадненское</w:t>
            </w:r>
            <w:proofErr w:type="spellEnd"/>
            <w:r>
              <w:t xml:space="preserve"> городское поселение, город Отрадное, автомобильная дорога общего пользования "</w:t>
            </w:r>
            <w:proofErr w:type="gramStart"/>
            <w:r>
              <w:t>Ульяновка-Отрадное</w:t>
            </w:r>
            <w:proofErr w:type="gramEnd"/>
            <w:r>
              <w:t>"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 xml:space="preserve">2. </w:t>
            </w:r>
            <w:r>
              <w:rPr>
                <w:rStyle w:val="button-search"/>
                <w:lang w:val="en-US"/>
              </w:rPr>
              <w:t xml:space="preserve"> </w:t>
            </w:r>
            <w:r>
              <w:rPr>
                <w:rStyle w:val="button-search"/>
              </w:rPr>
              <w:t>47:16:0201047:300</w:t>
            </w:r>
          </w:p>
          <w:p w:rsidR="00043ECE" w:rsidRPr="00F67881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43ECE" w:rsidRDefault="00043ECE" w:rsidP="00D771D1">
            <w:pPr>
              <w:pStyle w:val="ConsPlusNormal"/>
            </w:pPr>
          </w:p>
          <w:p w:rsidR="00043ECE" w:rsidRPr="00F67881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F67881">
              <w:rPr>
                <w:rFonts w:ascii="Times New Roman" w:eastAsia="Times New Roman" w:hAnsi="Times New Roman"/>
                <w:sz w:val="24"/>
                <w:szCs w:val="24"/>
              </w:rPr>
              <w:t>47:16:0201047:299</w:t>
            </w:r>
          </w:p>
          <w:p w:rsidR="00043ECE" w:rsidRDefault="00043ECE" w:rsidP="00D771D1">
            <w:pPr>
              <w:pStyle w:val="ConsPlusNormal"/>
            </w:pPr>
            <w:r>
              <w:t>-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 xml:space="preserve">4. </w:t>
            </w:r>
            <w:r>
              <w:rPr>
                <w:rStyle w:val="button-search"/>
              </w:rPr>
              <w:t>47:16:0911002:332</w:t>
            </w: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</w:rPr>
              <w:t>-</w:t>
            </w: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</w:p>
          <w:p w:rsidR="00043ECE" w:rsidRDefault="00ED6040" w:rsidP="00D771D1">
            <w:pPr>
              <w:pStyle w:val="ConsPlusNormal"/>
            </w:pPr>
            <w:r>
              <w:rPr>
                <w:lang w:val="en-US"/>
              </w:rPr>
              <w:t>5</w:t>
            </w:r>
            <w:r w:rsidR="00043ECE">
              <w:rPr>
                <w:lang w:val="en-US"/>
              </w:rPr>
              <w:t xml:space="preserve">. </w:t>
            </w:r>
            <w:r w:rsidR="00043ECE" w:rsidRPr="00756AC8">
              <w:t>7:16:0000000:1</w:t>
            </w:r>
            <w:r w:rsidR="00043ECE">
              <w:t xml:space="preserve"> (ЕЗП)</w:t>
            </w:r>
          </w:p>
          <w:p w:rsidR="00043ECE" w:rsidRDefault="00043ECE" w:rsidP="00D771D1">
            <w:pPr>
              <w:pStyle w:val="ConsPlusNormal"/>
            </w:pPr>
            <w:r w:rsidRPr="00756AC8">
              <w:t>Ленинградская область, Кировский район</w:t>
            </w:r>
          </w:p>
          <w:p w:rsidR="00043ECE" w:rsidRDefault="00043ECE" w:rsidP="00D771D1">
            <w:pPr>
              <w:pStyle w:val="ConsPlusNormal"/>
            </w:pPr>
            <w:r>
              <w:t>(</w:t>
            </w:r>
            <w:r w:rsidRPr="002A02CD">
              <w:t>Земельны</w:t>
            </w:r>
            <w:r>
              <w:t>е</w:t>
            </w:r>
            <w:r w:rsidRPr="002A02CD">
              <w:t xml:space="preserve"> участ</w:t>
            </w:r>
            <w:r>
              <w:t>ки</w:t>
            </w:r>
            <w:r w:rsidRPr="002A02CD">
              <w:t xml:space="preserve"> в составе ЕЗП</w:t>
            </w:r>
            <w:r>
              <w:t xml:space="preserve">: </w:t>
            </w:r>
            <w:r w:rsidRPr="00F67881">
              <w:t>47:16:0911002:1</w:t>
            </w:r>
            <w:r>
              <w:t xml:space="preserve">, </w:t>
            </w:r>
            <w:r w:rsidRPr="00756AC8">
              <w:t>47:16:0325004:1</w:t>
            </w:r>
            <w:r>
              <w:t xml:space="preserve">, </w:t>
            </w:r>
            <w:r w:rsidRPr="00DE0D65">
              <w:t>47:16:0325003:1</w:t>
            </w:r>
            <w:r>
              <w:t>)</w:t>
            </w:r>
          </w:p>
          <w:p w:rsidR="00043ECE" w:rsidRDefault="00043ECE" w:rsidP="00D771D1">
            <w:pPr>
              <w:pStyle w:val="ConsPlusNormal"/>
            </w:pPr>
          </w:p>
          <w:p w:rsidR="00043ECE" w:rsidRPr="00756AC8" w:rsidRDefault="00ED6040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043E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="00043ECE" w:rsidRPr="00756AC8">
              <w:rPr>
                <w:rFonts w:ascii="Times New Roman" w:eastAsia="Times New Roman" w:hAnsi="Times New Roman"/>
                <w:sz w:val="24"/>
                <w:szCs w:val="24"/>
              </w:rPr>
              <w:t>47:16:0000000:26024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от ГРЭС-8 в г. Кировск, около р. Нева на юго-запад мимо </w:t>
            </w:r>
            <w:proofErr w:type="spellStart"/>
            <w:r>
              <w:t>н.п</w:t>
            </w:r>
            <w:proofErr w:type="spellEnd"/>
            <w:r>
              <w:t xml:space="preserve">. Дачное, Новинка, Павлово, Отрадное к ПС-207 около </w:t>
            </w:r>
            <w:proofErr w:type="spellStart"/>
            <w:r>
              <w:t>н.п</w:t>
            </w:r>
            <w:proofErr w:type="spellEnd"/>
            <w:r>
              <w:t>. Ивановское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7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7:16:0325003:51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от ГРЭС-8 в г. Кировск, около р. Нева на юго-запад мимо </w:t>
            </w:r>
            <w:proofErr w:type="spellStart"/>
            <w:r>
              <w:t>н.п</w:t>
            </w:r>
            <w:proofErr w:type="spellEnd"/>
            <w:r>
              <w:t xml:space="preserve">. Дачное, Новинка, Павлово, Отрадное к ПС-207 около </w:t>
            </w:r>
            <w:proofErr w:type="spellStart"/>
            <w:r>
              <w:t>н.п</w:t>
            </w:r>
            <w:proofErr w:type="spellEnd"/>
            <w:r>
              <w:t>. Ивановское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8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47:16:0000000:43415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муниципальный район, Павловское городское поселение, а/д Павлово-Мга-Шапки-Любань-Оредеж-Луга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9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47:16:0325003:50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муниципальный район, Кировское городское поселение, </w:t>
            </w:r>
            <w:proofErr w:type="gramStart"/>
            <w:r>
              <w:t>ВЛ</w:t>
            </w:r>
            <w:proofErr w:type="gramEnd"/>
            <w:r>
              <w:t xml:space="preserve"> 110 </w:t>
            </w:r>
            <w:proofErr w:type="spellStart"/>
            <w:r>
              <w:t>кВ</w:t>
            </w:r>
            <w:proofErr w:type="spellEnd"/>
            <w:r>
              <w:t xml:space="preserve"> Дубровская-4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10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47:16:0328001:23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</w:t>
            </w:r>
            <w:proofErr w:type="spellStart"/>
            <w:r>
              <w:t>Кировец</w:t>
            </w:r>
            <w:proofErr w:type="spellEnd"/>
            <w:r>
              <w:t>, ул. Кировская, уч.13,д.9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1</w:t>
            </w:r>
            <w:r w:rsidR="00ED6040">
              <w:rPr>
                <w:rStyle w:val="button-search"/>
                <w:lang w:val="en-US"/>
              </w:rPr>
              <w:t>1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47:16:0328001:22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</w:t>
            </w:r>
            <w:proofErr w:type="spellStart"/>
            <w:r>
              <w:t>Кировец</w:t>
            </w:r>
            <w:proofErr w:type="spellEnd"/>
            <w:r>
              <w:t>, ул. Кировская, д.7, уч.12</w:t>
            </w:r>
          </w:p>
          <w:p w:rsidR="00043ECE" w:rsidRDefault="00043ECE" w:rsidP="00D771D1">
            <w:pPr>
              <w:pStyle w:val="ConsPlusNormal"/>
            </w:pPr>
          </w:p>
          <w:p w:rsidR="00043ECE" w:rsidRPr="003F7E55" w:rsidRDefault="00ED6040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043E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="00043ECE" w:rsidRPr="003F7E55">
              <w:rPr>
                <w:rFonts w:ascii="Times New Roman" w:eastAsia="Times New Roman" w:hAnsi="Times New Roman"/>
                <w:sz w:val="24"/>
                <w:szCs w:val="24"/>
              </w:rPr>
              <w:t>47:16:0328001:21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"Ново-Анненский-Медное", СНТ "</w:t>
            </w:r>
            <w:proofErr w:type="spellStart"/>
            <w:r>
              <w:t>Кировец</w:t>
            </w:r>
            <w:proofErr w:type="spellEnd"/>
            <w:r>
              <w:t>", ул. Кировская, уч.11, д.5.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13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47:16:0328001:10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</w:t>
            </w:r>
            <w:proofErr w:type="spellStart"/>
            <w:r>
              <w:t>Кировец</w:t>
            </w:r>
            <w:proofErr w:type="spellEnd"/>
            <w:r>
              <w:t>, ул. Кировская, д.3-а</w:t>
            </w:r>
            <w:proofErr w:type="gramStart"/>
            <w:r>
              <w:t>,у</w:t>
            </w:r>
            <w:proofErr w:type="gramEnd"/>
            <w:r>
              <w:t>ч.10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14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47:16:0328001:20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"Ново-Анненский-Медное", СНТ "</w:t>
            </w:r>
            <w:proofErr w:type="spellStart"/>
            <w:r>
              <w:t>Кировец</w:t>
            </w:r>
            <w:proofErr w:type="spellEnd"/>
            <w:r>
              <w:t>", ул. Кировская, уч.9, д.3</w:t>
            </w:r>
          </w:p>
          <w:p w:rsidR="00043ECE" w:rsidRDefault="00043ECE" w:rsidP="00D771D1">
            <w:pPr>
              <w:pStyle w:val="ConsPlusNormal"/>
            </w:pPr>
          </w:p>
          <w:p w:rsidR="00043ECE" w:rsidRPr="003F7E55" w:rsidRDefault="00ED6040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043ECE" w:rsidRPr="00043EC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43ECE" w:rsidRPr="003F7E55">
              <w:rPr>
                <w:rFonts w:ascii="Times New Roman" w:eastAsia="Times New Roman" w:hAnsi="Times New Roman"/>
                <w:sz w:val="24"/>
                <w:szCs w:val="24"/>
              </w:rPr>
              <w:t>47:16:0328001:19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"Ново-Анненский-Медное", СНТ "</w:t>
            </w:r>
            <w:proofErr w:type="spellStart"/>
            <w:r>
              <w:t>Кировец</w:t>
            </w:r>
            <w:proofErr w:type="spellEnd"/>
            <w:r>
              <w:t>", ул. Новоселов, уч.8, д.2.</w:t>
            </w:r>
          </w:p>
          <w:p w:rsidR="00043ECE" w:rsidRDefault="00043ECE" w:rsidP="00D771D1">
            <w:pPr>
              <w:pStyle w:val="ConsPlusNormal"/>
            </w:pPr>
          </w:p>
          <w:p w:rsidR="00043ECE" w:rsidRPr="003F7E55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F7E55">
              <w:rPr>
                <w:rFonts w:ascii="Times New Roman" w:eastAsia="Times New Roman" w:hAnsi="Times New Roman"/>
                <w:sz w:val="24"/>
                <w:szCs w:val="24"/>
              </w:rPr>
              <w:t>47:16:0328001:117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"Ново-Анненский-Медное", СНТ "</w:t>
            </w:r>
            <w:proofErr w:type="spellStart"/>
            <w:r>
              <w:t>Кировец</w:t>
            </w:r>
            <w:proofErr w:type="spellEnd"/>
            <w:r>
              <w:t>"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>1</w:t>
            </w:r>
            <w:r w:rsidR="00ED6040">
              <w:rPr>
                <w:rStyle w:val="button-search"/>
                <w:lang w:val="en-US"/>
              </w:rPr>
              <w:t>7</w:t>
            </w:r>
            <w:r w:rsidRPr="00043ECE">
              <w:rPr>
                <w:rStyle w:val="button-search"/>
              </w:rPr>
              <w:t xml:space="preserve">. </w:t>
            </w:r>
            <w:r>
              <w:rPr>
                <w:rStyle w:val="button-search"/>
              </w:rPr>
              <w:t>47:16:0328001:28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</w:t>
            </w:r>
            <w:proofErr w:type="spellStart"/>
            <w:r>
              <w:t>Кировец</w:t>
            </w:r>
            <w:proofErr w:type="spellEnd"/>
            <w:r>
              <w:t>, ул. Новоселов, уч.1,д.1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1</w:t>
            </w:r>
            <w:r w:rsidR="00ED6040">
              <w:rPr>
                <w:rStyle w:val="button-search"/>
                <w:lang w:val="en-US"/>
              </w:rPr>
              <w:t>8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47:16:0334001:24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Радист-завод </w:t>
            </w:r>
            <w:proofErr w:type="spellStart"/>
            <w:r>
              <w:t>Пластприбор</w:t>
            </w:r>
            <w:proofErr w:type="spellEnd"/>
          </w:p>
          <w:p w:rsidR="00043ECE" w:rsidRDefault="00043ECE" w:rsidP="00D771D1">
            <w:pPr>
              <w:pStyle w:val="ConsPlusNormal"/>
            </w:pPr>
          </w:p>
          <w:p w:rsidR="00043ECE" w:rsidRPr="003F7E55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F7E55">
              <w:rPr>
                <w:rFonts w:ascii="Times New Roman" w:eastAsia="Times New Roman" w:hAnsi="Times New Roman"/>
                <w:sz w:val="24"/>
                <w:szCs w:val="24"/>
              </w:rPr>
              <w:t>47:16:0334001:18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"Ново-Анненский-Медное", СНТ "Радист-завод </w:t>
            </w:r>
            <w:proofErr w:type="spellStart"/>
            <w:r>
              <w:t>Пластприбор</w:t>
            </w:r>
            <w:proofErr w:type="spellEnd"/>
            <w:r>
              <w:t>", ул. Шоссейная, участок № 8, д. 10</w:t>
            </w: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20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47:16:0334001:21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Радист-завод </w:t>
            </w:r>
            <w:proofErr w:type="spellStart"/>
            <w:r>
              <w:t>Пластприбор</w:t>
            </w:r>
            <w:proofErr w:type="spellEnd"/>
            <w:r>
              <w:t>, ул. Шоссейная, уч. 1, д. 1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>2</w:t>
            </w:r>
            <w:r w:rsidR="00ED6040">
              <w:rPr>
                <w:rStyle w:val="button-search"/>
                <w:lang w:val="en-US"/>
              </w:rPr>
              <w:t>1</w:t>
            </w:r>
            <w:r w:rsidRPr="00043ECE">
              <w:rPr>
                <w:rStyle w:val="button-search"/>
              </w:rPr>
              <w:t xml:space="preserve">. </w:t>
            </w:r>
            <w:r>
              <w:rPr>
                <w:rStyle w:val="button-search"/>
              </w:rPr>
              <w:t>47:16:0334001:22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район, массив Н-Анненский-Медное, СНТ Радист-завод </w:t>
            </w:r>
            <w:proofErr w:type="spellStart"/>
            <w:r>
              <w:t>Пластприбор</w:t>
            </w:r>
            <w:proofErr w:type="spellEnd"/>
            <w:r>
              <w:t>, ул. Шоссейная, уч. 2, д. 2</w:t>
            </w:r>
          </w:p>
          <w:p w:rsidR="00043ECE" w:rsidRDefault="00043ECE" w:rsidP="00D771D1">
            <w:pPr>
              <w:pStyle w:val="ConsPlusNormal"/>
            </w:pPr>
          </w:p>
          <w:p w:rsidR="00043ECE" w:rsidRPr="003F7E55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3F7E55">
              <w:rPr>
                <w:rFonts w:ascii="Times New Roman" w:eastAsia="Times New Roman" w:hAnsi="Times New Roman"/>
                <w:sz w:val="24"/>
                <w:szCs w:val="24"/>
              </w:rPr>
              <w:t>47:16:0329001:87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Н-Анненский-Медное, СНТ ЛМПЗ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2</w:t>
            </w:r>
            <w:r w:rsidR="00ED6040">
              <w:rPr>
                <w:rStyle w:val="button-search"/>
                <w:lang w:val="en-US"/>
              </w:rPr>
              <w:t>3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47:16:0329001:11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Ново-Анненский-Медное, СНТ "ЛМПЗ", ул. Шоссейная, уч.1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2</w:t>
            </w:r>
            <w:r w:rsidR="00ED6040">
              <w:rPr>
                <w:rStyle w:val="button-search"/>
                <w:lang w:val="en-US"/>
              </w:rPr>
              <w:t>4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47:16:0329001:35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Н-Анненский-Медное, СНТ ЛМПЗ, ул. Майская, уч.25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>2</w:t>
            </w:r>
            <w:r w:rsidR="00ED6040">
              <w:rPr>
                <w:rStyle w:val="button-search"/>
                <w:lang w:val="en-US"/>
              </w:rPr>
              <w:t>5</w:t>
            </w:r>
            <w:r w:rsidRPr="00043ECE">
              <w:rPr>
                <w:rStyle w:val="button-search"/>
              </w:rPr>
              <w:t xml:space="preserve">. </w:t>
            </w:r>
            <w:r>
              <w:rPr>
                <w:rStyle w:val="button-search"/>
              </w:rPr>
              <w:t>47:16:0329001:54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Н-Анненский-Медное, СНТ ЛМПЗ, ул. Цветочная, уч.50</w:t>
            </w:r>
          </w:p>
          <w:p w:rsidR="00043ECE" w:rsidRDefault="00043ECE" w:rsidP="00D771D1">
            <w:pPr>
              <w:pStyle w:val="ConsPlusNormal"/>
            </w:pPr>
          </w:p>
          <w:p w:rsidR="00043ECE" w:rsidRPr="003F7E55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F7E55">
              <w:rPr>
                <w:rFonts w:ascii="Times New Roman" w:eastAsia="Times New Roman" w:hAnsi="Times New Roman"/>
                <w:sz w:val="24"/>
                <w:szCs w:val="24"/>
              </w:rPr>
              <w:t>47:16:0329001:55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Н-Анненский-Медное, СНТ ЛМПЗ, ул. Цветочная, уч.51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>2</w:t>
            </w:r>
            <w:r w:rsidR="00ED6040">
              <w:rPr>
                <w:rStyle w:val="button-search"/>
                <w:lang w:val="en-US"/>
              </w:rPr>
              <w:t>7</w:t>
            </w:r>
            <w:r w:rsidRPr="00043ECE">
              <w:rPr>
                <w:rStyle w:val="button-search"/>
              </w:rPr>
              <w:t xml:space="preserve">. </w:t>
            </w:r>
            <w:r>
              <w:rPr>
                <w:rStyle w:val="button-search"/>
              </w:rPr>
              <w:t>47:16:0329001:79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Н-Анненский-Медное, СНТ ЛМПЗ, ул. Строительная, уч.76</w:t>
            </w:r>
          </w:p>
          <w:p w:rsidR="00043ECE" w:rsidRDefault="00043ECE" w:rsidP="00D771D1">
            <w:pPr>
              <w:pStyle w:val="ConsPlusNormal"/>
            </w:pPr>
          </w:p>
          <w:p w:rsidR="00043ECE" w:rsidRPr="003F7E55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F7E55">
              <w:rPr>
                <w:rFonts w:ascii="Times New Roman" w:eastAsia="Times New Roman" w:hAnsi="Times New Roman"/>
                <w:sz w:val="24"/>
                <w:szCs w:val="24"/>
              </w:rPr>
              <w:t>47:16:0329001:80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массив Н-Анненский-Медное, СНТ ЛМПЗ, ул. Строительная, уч.77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>2</w:t>
            </w:r>
            <w:r w:rsidR="00ED6040">
              <w:rPr>
                <w:rStyle w:val="button-search"/>
                <w:lang w:val="en-US"/>
              </w:rPr>
              <w:t>9</w:t>
            </w:r>
            <w:r w:rsidRPr="00043ECE">
              <w:rPr>
                <w:rStyle w:val="button-search"/>
              </w:rPr>
              <w:t xml:space="preserve">. </w:t>
            </w:r>
            <w:r>
              <w:rPr>
                <w:rStyle w:val="button-search"/>
              </w:rPr>
              <w:t>47:16:0000000:26030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муниципальный район, от ГРЭС-8 в г. Кировск, около р. Нева на </w:t>
            </w:r>
            <w:proofErr w:type="gramStart"/>
            <w:r>
              <w:t>юго- запад</w:t>
            </w:r>
            <w:proofErr w:type="gramEnd"/>
            <w:r>
              <w:t xml:space="preserve"> мимо Дачное, Новинка, Павлово, Отрадное к ПС-207 около </w:t>
            </w:r>
            <w:proofErr w:type="spellStart"/>
            <w:r>
              <w:t>н.п</w:t>
            </w:r>
            <w:proofErr w:type="spellEnd"/>
            <w:r>
              <w:t>. Ивановское</w:t>
            </w:r>
          </w:p>
          <w:p w:rsidR="00043ECE" w:rsidRDefault="00043ECE" w:rsidP="00D771D1">
            <w:pPr>
              <w:pStyle w:val="ConsPlusNormal"/>
            </w:pPr>
          </w:p>
          <w:p w:rsidR="00043ECE" w:rsidRPr="0067694E" w:rsidRDefault="00ED6040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  <w:r w:rsidR="00043E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="00043ECE" w:rsidRPr="0067694E">
              <w:rPr>
                <w:rFonts w:ascii="Times New Roman" w:eastAsia="Times New Roman" w:hAnsi="Times New Roman"/>
                <w:sz w:val="24"/>
                <w:szCs w:val="24"/>
              </w:rPr>
              <w:t>47:16:0101011:45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г. Кировск, ул. Песочная, д.1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3</w:t>
            </w:r>
            <w:r w:rsidR="00ED6040">
              <w:rPr>
                <w:rStyle w:val="button-search"/>
                <w:lang w:val="en-US"/>
              </w:rPr>
              <w:t>1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47:16:0101011:5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г. Кировск, ул. Песочная,1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3</w:t>
            </w:r>
            <w:r w:rsidR="00ED6040">
              <w:rPr>
                <w:rStyle w:val="button-search"/>
                <w:lang w:val="en-US"/>
              </w:rPr>
              <w:t>2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47:16:0101011:49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район, г. Кировск, ул. Песочная, уч. №7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3</w:t>
            </w:r>
            <w:r w:rsidR="00ED6040">
              <w:rPr>
                <w:rStyle w:val="button-search"/>
                <w:lang w:val="en-US"/>
              </w:rPr>
              <w:t>3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47:16:0101009:620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3</w:t>
            </w:r>
            <w:r w:rsidR="00ED6040">
              <w:rPr>
                <w:rStyle w:val="button-search"/>
                <w:lang w:val="en-US"/>
              </w:rPr>
              <w:t>4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47:16:0101009:567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Pr="0065037C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65037C">
              <w:rPr>
                <w:rFonts w:ascii="Times New Roman" w:eastAsia="Times New Roman" w:hAnsi="Times New Roman"/>
                <w:sz w:val="24"/>
                <w:szCs w:val="24"/>
              </w:rPr>
              <w:t>47:16:0101009:951</w:t>
            </w:r>
          </w:p>
          <w:p w:rsidR="00043ECE" w:rsidRDefault="00043ECE" w:rsidP="00D771D1">
            <w:pPr>
              <w:pStyle w:val="ConsPlusNormal"/>
            </w:pPr>
            <w:r>
              <w:t>Российская Федерация, 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 w:rsidRPr="00043ECE">
              <w:rPr>
                <w:rStyle w:val="button-search"/>
              </w:rPr>
              <w:t>3</w:t>
            </w:r>
            <w:r w:rsidR="00ED6040">
              <w:rPr>
                <w:rStyle w:val="button-search"/>
                <w:lang w:val="en-US"/>
              </w:rPr>
              <w:t>6</w:t>
            </w:r>
            <w:r w:rsidRPr="00043ECE">
              <w:rPr>
                <w:rStyle w:val="button-search"/>
              </w:rPr>
              <w:t xml:space="preserve">. </w:t>
            </w:r>
            <w:r>
              <w:rPr>
                <w:rStyle w:val="button-search"/>
              </w:rPr>
              <w:t>47:16:0101009:950</w:t>
            </w:r>
          </w:p>
          <w:p w:rsidR="00043ECE" w:rsidRDefault="00043ECE" w:rsidP="00D771D1">
            <w:pPr>
              <w:pStyle w:val="ConsPlusNormal"/>
            </w:pPr>
            <w:r>
              <w:t>Российская Федерация, 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3</w:t>
            </w:r>
            <w:r w:rsidR="00ED6040">
              <w:rPr>
                <w:rStyle w:val="button-search"/>
                <w:lang w:val="en-US"/>
              </w:rPr>
              <w:t>7</w:t>
            </w:r>
            <w:r>
              <w:rPr>
                <w:rStyle w:val="button-search"/>
                <w:lang w:val="en-US"/>
              </w:rPr>
              <w:t>.</w:t>
            </w:r>
            <w:r>
              <w:rPr>
                <w:rStyle w:val="button-search"/>
              </w:rPr>
              <w:t>47:16:0101009:949</w:t>
            </w:r>
          </w:p>
          <w:p w:rsidR="00043ECE" w:rsidRDefault="00043ECE" w:rsidP="00D771D1">
            <w:pPr>
              <w:pStyle w:val="ConsPlusNormal"/>
            </w:pPr>
            <w:r>
              <w:t>Российская Федерация, 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3</w:t>
            </w:r>
            <w:r w:rsidR="00ED6040">
              <w:rPr>
                <w:rStyle w:val="button-search"/>
                <w:lang w:val="en-US"/>
              </w:rPr>
              <w:t>8</w:t>
            </w:r>
            <w:r>
              <w:rPr>
                <w:rStyle w:val="button-search"/>
                <w:lang w:val="en-US"/>
              </w:rPr>
              <w:t>.</w:t>
            </w:r>
            <w:r>
              <w:rPr>
                <w:rStyle w:val="button-search"/>
              </w:rPr>
              <w:t>47:16:0101009:952</w:t>
            </w:r>
          </w:p>
          <w:p w:rsidR="00043ECE" w:rsidRDefault="00043ECE" w:rsidP="00D771D1">
            <w:pPr>
              <w:pStyle w:val="ConsPlusNormal"/>
            </w:pPr>
            <w:r>
              <w:t>Российская Федерация, 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Pr="005E5AC0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E5AC0">
              <w:rPr>
                <w:rFonts w:ascii="Times New Roman" w:eastAsia="Times New Roman" w:hAnsi="Times New Roman"/>
                <w:sz w:val="24"/>
                <w:szCs w:val="24"/>
              </w:rPr>
              <w:t>47:16:0101009:541</w:t>
            </w:r>
          </w:p>
          <w:p w:rsidR="00043ECE" w:rsidRDefault="00043ECE" w:rsidP="00D771D1">
            <w:pPr>
              <w:pStyle w:val="ConsPlusNormal"/>
            </w:pPr>
            <w:r>
              <w:t xml:space="preserve">Российская Федерация, Ленинградская область, Кировский муниципальный район, </w:t>
            </w:r>
            <w:r>
              <w:lastRenderedPageBreak/>
              <w:t>Кировское городское поселение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Кировск, ул. Железнодорожная, уч. 7в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ED6040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40</w:t>
            </w:r>
            <w:r w:rsidR="00043ECE">
              <w:rPr>
                <w:rStyle w:val="button-search"/>
                <w:lang w:val="en-US"/>
              </w:rPr>
              <w:t xml:space="preserve">. </w:t>
            </w:r>
            <w:r w:rsidR="00043ECE">
              <w:rPr>
                <w:rStyle w:val="button-search"/>
              </w:rPr>
              <w:t>47:16:0101009:570</w:t>
            </w:r>
          </w:p>
          <w:p w:rsidR="00043ECE" w:rsidRDefault="00043ECE" w:rsidP="00D771D1">
            <w:pPr>
              <w:pStyle w:val="ConsPlusNormal"/>
            </w:pPr>
            <w:r>
              <w:t>Ленинградская область, Кировский муниципальный район, Кировское городское поселение, г. Кировск</w:t>
            </w:r>
          </w:p>
          <w:p w:rsidR="00043ECE" w:rsidRDefault="00043ECE" w:rsidP="00D771D1">
            <w:pPr>
              <w:pStyle w:val="ConsPlusNormal"/>
            </w:pPr>
          </w:p>
          <w:p w:rsidR="00043ECE" w:rsidRPr="005E5AC0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E5AC0">
              <w:rPr>
                <w:rFonts w:ascii="Times New Roman" w:eastAsia="Times New Roman" w:hAnsi="Times New Roman"/>
                <w:sz w:val="24"/>
                <w:szCs w:val="24"/>
              </w:rPr>
              <w:t>47:16:0000000:25999</w:t>
            </w:r>
          </w:p>
          <w:p w:rsidR="00043ECE" w:rsidRDefault="00043ECE" w:rsidP="00D771D1">
            <w:pPr>
              <w:pStyle w:val="ConsPlusNormal"/>
            </w:pPr>
            <w:r>
              <w:t xml:space="preserve">Ленинградская область, Кировский муниципальный район, от ГРЭС-8 в г. Кировск, около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gramEnd"/>
            <w:r>
              <w:t>ева</w:t>
            </w:r>
            <w:proofErr w:type="spellEnd"/>
            <w:r>
              <w:t xml:space="preserve"> на юго-восток, вдоль а/д Кировск-Мга к ПС-324 в 2,6 км севернее </w:t>
            </w:r>
            <w:proofErr w:type="spellStart"/>
            <w:r>
              <w:t>н.п</w:t>
            </w:r>
            <w:proofErr w:type="spellEnd"/>
            <w:r>
              <w:t xml:space="preserve">. </w:t>
            </w:r>
            <w:proofErr w:type="spellStart"/>
            <w:r>
              <w:t>Келколова</w:t>
            </w:r>
            <w:proofErr w:type="spellEnd"/>
            <w:r>
              <w:t xml:space="preserve"> Гора</w:t>
            </w:r>
          </w:p>
          <w:p w:rsidR="00043ECE" w:rsidRDefault="00043ECE" w:rsidP="00D771D1">
            <w:pPr>
              <w:pStyle w:val="ConsPlusNormal"/>
            </w:pPr>
          </w:p>
          <w:p w:rsidR="00043ECE" w:rsidRPr="005E5AC0" w:rsidRDefault="00043ECE" w:rsidP="00D77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ED60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E5AC0">
              <w:rPr>
                <w:rFonts w:ascii="Times New Roman" w:eastAsia="Times New Roman" w:hAnsi="Times New Roman"/>
                <w:sz w:val="24"/>
                <w:szCs w:val="24"/>
              </w:rPr>
              <w:t>47:16:0101009:569</w:t>
            </w:r>
          </w:p>
          <w:p w:rsidR="00043ECE" w:rsidRDefault="00043ECE" w:rsidP="00D771D1">
            <w:pPr>
              <w:pStyle w:val="ConsPlusNormal"/>
            </w:pPr>
            <w:r>
              <w:t>Ленинградская область, Кировский район, 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ировск</w:t>
            </w:r>
            <w:proofErr w:type="spellEnd"/>
            <w:r>
              <w:t>, район восточных ворот 8-ГРЭС.</w:t>
            </w:r>
          </w:p>
          <w:p w:rsidR="00043ECE" w:rsidRDefault="00043ECE" w:rsidP="00D771D1">
            <w:pPr>
              <w:pStyle w:val="ConsPlusNormal"/>
            </w:pPr>
          </w:p>
          <w:p w:rsidR="00043ECE" w:rsidRDefault="00043ECE" w:rsidP="00D771D1">
            <w:pPr>
              <w:pStyle w:val="ConsPlusNormal"/>
              <w:rPr>
                <w:rStyle w:val="button-search"/>
              </w:rPr>
            </w:pPr>
            <w:r>
              <w:rPr>
                <w:rStyle w:val="button-search"/>
                <w:lang w:val="en-US"/>
              </w:rPr>
              <w:t>4</w:t>
            </w:r>
            <w:r w:rsidR="00ED6040">
              <w:rPr>
                <w:rStyle w:val="button-search"/>
                <w:lang w:val="en-US"/>
              </w:rPr>
              <w:t>3</w:t>
            </w:r>
            <w:r>
              <w:rPr>
                <w:rStyle w:val="button-search"/>
                <w:lang w:val="en-US"/>
              </w:rPr>
              <w:t xml:space="preserve">. </w:t>
            </w:r>
            <w:r>
              <w:rPr>
                <w:rStyle w:val="button-search"/>
              </w:rPr>
              <w:t>47:16:0101009:537</w:t>
            </w:r>
          </w:p>
          <w:p w:rsidR="00043ECE" w:rsidRPr="00576516" w:rsidRDefault="00043ECE" w:rsidP="00D771D1">
            <w:pPr>
              <w:pStyle w:val="ConsPlusNormal"/>
            </w:pPr>
            <w:r>
              <w:t>Ленинградская область, Кировский муниципальный район, Кировское городское поселение, г. Кировск</w:t>
            </w:r>
          </w:p>
        </w:tc>
      </w:tr>
    </w:tbl>
    <w:p w:rsidR="0089792D" w:rsidRDefault="0089792D"/>
    <w:sectPr w:rsidR="0089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800"/>
    <w:multiLevelType w:val="hybridMultilevel"/>
    <w:tmpl w:val="9534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E7C"/>
    <w:multiLevelType w:val="hybridMultilevel"/>
    <w:tmpl w:val="9434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E599E"/>
    <w:multiLevelType w:val="hybridMultilevel"/>
    <w:tmpl w:val="2D68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E"/>
    <w:rsid w:val="00043ECE"/>
    <w:rsid w:val="004F7BC2"/>
    <w:rsid w:val="0089792D"/>
    <w:rsid w:val="00E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C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043ECE"/>
  </w:style>
  <w:style w:type="paragraph" w:styleId="a3">
    <w:name w:val="List Paragraph"/>
    <w:basedOn w:val="a"/>
    <w:uiPriority w:val="34"/>
    <w:qFormat/>
    <w:rsid w:val="0004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C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043ECE"/>
  </w:style>
  <w:style w:type="paragraph" w:styleId="a3">
    <w:name w:val="List Paragraph"/>
    <w:basedOn w:val="a"/>
    <w:uiPriority w:val="34"/>
    <w:qFormat/>
    <w:rsid w:val="0004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dcterms:created xsi:type="dcterms:W3CDTF">2023-09-19T13:21:00Z</dcterms:created>
  <dcterms:modified xsi:type="dcterms:W3CDTF">2023-09-19T13:21:00Z</dcterms:modified>
</cp:coreProperties>
</file>