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77" w:rsidRDefault="003B2077" w:rsidP="003B2077">
      <w:pPr>
        <w:jc w:val="right"/>
        <w:rPr>
          <w:rFonts w:ascii="Times New Roman" w:hAnsi="Times New Roman" w:cs="Times New Roman"/>
        </w:rPr>
      </w:pPr>
      <w:r w:rsidRPr="003B2077">
        <w:rPr>
          <w:rFonts w:ascii="Times New Roman" w:hAnsi="Times New Roman" w:cs="Times New Roman"/>
        </w:rPr>
        <w:t>Приложение 1</w:t>
      </w:r>
    </w:p>
    <w:p w:rsidR="007502CA" w:rsidRPr="007502CA" w:rsidRDefault="007502CA" w:rsidP="007502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земельных участков, в от</w:t>
      </w:r>
      <w:bookmarkStart w:id="0" w:name="_GoBack"/>
      <w:bookmarkEnd w:id="0"/>
      <w:r w:rsidRPr="00750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которых устанавливается публичный сервитут</w:t>
      </w:r>
    </w:p>
    <w:p w:rsidR="007502CA" w:rsidRPr="003B2077" w:rsidRDefault="007502CA" w:rsidP="007502C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5"/>
        <w:gridCol w:w="2208"/>
        <w:gridCol w:w="4596"/>
        <w:gridCol w:w="2289"/>
      </w:tblGrid>
      <w:tr w:rsidR="000B420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0B4207" w:rsidRPr="007502CA" w:rsidRDefault="000B420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02CA">
              <w:rPr>
                <w:rFonts w:ascii="Times New Roman" w:hAnsi="Times New Roman" w:cs="Times New Roman"/>
              </w:rPr>
              <w:t>п</w:t>
            </w:r>
            <w:proofErr w:type="gramEnd"/>
            <w:r w:rsidRPr="007502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6" w:type="pct"/>
            <w:tcMar>
              <w:left w:w="0" w:type="dxa"/>
              <w:right w:w="0" w:type="dxa"/>
            </w:tcMar>
            <w:vAlign w:val="center"/>
          </w:tcPr>
          <w:p w:rsidR="000B4207" w:rsidRPr="007502CA" w:rsidRDefault="000B420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427" w:type="pct"/>
            <w:vAlign w:val="center"/>
          </w:tcPr>
          <w:p w:rsidR="000B4207" w:rsidRPr="007502CA" w:rsidRDefault="000B420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209" w:type="pct"/>
            <w:vAlign w:val="center"/>
          </w:tcPr>
          <w:p w:rsidR="000B4207" w:rsidRPr="007502CA" w:rsidRDefault="000B4207" w:rsidP="00D21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Площадь земельного участка </w:t>
            </w:r>
          </w:p>
        </w:tc>
      </w:tr>
      <w:tr w:rsidR="009F2B6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2B6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0E44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2CA">
              <w:rPr>
                <w:rFonts w:ascii="Times New Roman" w:hAnsi="Times New Roman" w:cs="Times New Roman"/>
              </w:rPr>
              <w:t>47:16:0000000:</w:t>
            </w:r>
            <w:r w:rsidRPr="007502CA">
              <w:rPr>
                <w:rFonts w:ascii="Times New Roman" w:hAnsi="Times New Roman" w:cs="Times New Roman"/>
                <w:lang w:val="en-US"/>
              </w:rPr>
              <w:t>25943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2B6F" w:rsidRPr="007502CA" w:rsidRDefault="00D65C6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от ПС-30 в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н.п</w:t>
            </w:r>
            <w:proofErr w:type="spellEnd"/>
            <w:r w:rsidRPr="007502CA">
              <w:rPr>
                <w:rFonts w:ascii="Times New Roman" w:hAnsi="Times New Roman" w:cs="Times New Roman"/>
              </w:rPr>
              <w:t>. Назия в юго-западном направлении вдоль</w:t>
            </w:r>
            <w:proofErr w:type="gramStart"/>
            <w:r w:rsidRPr="007502CA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7502CA">
              <w:rPr>
                <w:rFonts w:ascii="Times New Roman" w:hAnsi="Times New Roman" w:cs="Times New Roman"/>
              </w:rPr>
              <w:t xml:space="preserve">/Д Мга-Назия, пересекая реку Назия мимо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н.п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.: Михайловский и Славянка, к ПС-496 около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н.п</w:t>
            </w:r>
            <w:proofErr w:type="spellEnd"/>
            <w:r w:rsidRPr="007502CA">
              <w:rPr>
                <w:rFonts w:ascii="Times New Roman" w:hAnsi="Times New Roman" w:cs="Times New Roman"/>
              </w:rPr>
              <w:t>. Мга</w:t>
            </w:r>
          </w:p>
        </w:tc>
        <w:tc>
          <w:tcPr>
            <w:tcW w:w="1209" w:type="pct"/>
            <w:vAlign w:val="center"/>
          </w:tcPr>
          <w:p w:rsidR="009F2B6F" w:rsidRPr="007502CA" w:rsidRDefault="00D65C6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474 кв. м</w:t>
            </w:r>
          </w:p>
        </w:tc>
      </w:tr>
      <w:tr w:rsidR="009F2B6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2B6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2B6F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47:16:0801028:65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2B6F" w:rsidRPr="007502CA" w:rsidRDefault="00D65C6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западная часть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>. Мга</w:t>
            </w:r>
          </w:p>
        </w:tc>
        <w:tc>
          <w:tcPr>
            <w:tcW w:w="1209" w:type="pct"/>
            <w:vAlign w:val="center"/>
          </w:tcPr>
          <w:p w:rsidR="009F2B6F" w:rsidRPr="007502CA" w:rsidRDefault="00D65C6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1 997 кв. м</w:t>
            </w:r>
          </w:p>
        </w:tc>
      </w:tr>
      <w:tr w:rsidR="004311F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4311F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311F7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47:16:0801028:28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4311F7" w:rsidRPr="007502CA" w:rsidRDefault="00D65C6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>. Мга, шоссе Революции, уч.125а</w:t>
            </w:r>
          </w:p>
        </w:tc>
        <w:tc>
          <w:tcPr>
            <w:tcW w:w="1209" w:type="pct"/>
            <w:vAlign w:val="center"/>
          </w:tcPr>
          <w:p w:rsidR="004311F7" w:rsidRPr="007502CA" w:rsidRDefault="00D65C62" w:rsidP="008B57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5 238 кв. м</w:t>
            </w:r>
          </w:p>
        </w:tc>
      </w:tr>
      <w:tr w:rsidR="004311F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4311F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311F7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47:16:0801028:15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4311F7" w:rsidRPr="007502CA" w:rsidRDefault="00D65C6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gramStart"/>
            <w:r w:rsidRPr="007502CA">
              <w:rPr>
                <w:rFonts w:ascii="Times New Roman" w:hAnsi="Times New Roman" w:cs="Times New Roman"/>
              </w:rPr>
              <w:t>.М</w:t>
            </w:r>
            <w:proofErr w:type="gramEnd"/>
            <w:r w:rsidRPr="007502CA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209" w:type="pct"/>
            <w:vAlign w:val="center"/>
          </w:tcPr>
          <w:p w:rsidR="004311F7" w:rsidRPr="007502CA" w:rsidRDefault="00D65C6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190 000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0E4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47:16:0000000:43824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D65C6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а/д "Павлово - Мга - Шапки - Любань - Оредеж - Луга" (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>.</w:t>
            </w:r>
            <w:proofErr w:type="gramEnd"/>
            <w:r w:rsidRPr="007502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02CA">
              <w:rPr>
                <w:rFonts w:ascii="Times New Roman" w:hAnsi="Times New Roman" w:cs="Times New Roman"/>
              </w:rPr>
              <w:t>Мга)</w:t>
            </w:r>
            <w:proofErr w:type="gramEnd"/>
          </w:p>
        </w:tc>
        <w:tc>
          <w:tcPr>
            <w:tcW w:w="1209" w:type="pct"/>
            <w:vAlign w:val="center"/>
          </w:tcPr>
          <w:p w:rsidR="00D926C6" w:rsidRPr="007502CA" w:rsidRDefault="00D65C6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79 812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47:16:0801028:69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городской поселок Мга, шоссе Революции, д. 58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56 543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47:16:0343001:189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Солнечная, уч.9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689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47:16:0343001:39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B8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Солнечная, уч.№5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B8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621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47:16:0343001:52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Солнечная, уч.3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657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47:16:0343001:394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муниципальный район, массив Горы-3, СНТ "Локомотив", ул. Солнечная, участок № 1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688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B8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47:16:0000000</w:t>
            </w:r>
            <w:r w:rsidR="00B83DDA" w:rsidRPr="007502CA">
              <w:rPr>
                <w:rFonts w:ascii="Times New Roman" w:hAnsi="Times New Roman" w:cs="Times New Roman"/>
              </w:rPr>
              <w:t>:373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43 620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47:16:0343001:190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Солнечная, уч.2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777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926C6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"Горы-3", СНТ "Локомотив", ул. </w:t>
            </w:r>
            <w:r w:rsidRPr="007502CA">
              <w:rPr>
                <w:rFonts w:ascii="Times New Roman" w:hAnsi="Times New Roman" w:cs="Times New Roman"/>
              </w:rPr>
              <w:lastRenderedPageBreak/>
              <w:t>Моховая, д.1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696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47:16:0343001:206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B83DD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Моховая, участок №2.</w:t>
            </w:r>
          </w:p>
        </w:tc>
        <w:tc>
          <w:tcPr>
            <w:tcW w:w="1209" w:type="pct"/>
            <w:vAlign w:val="center"/>
          </w:tcPr>
          <w:p w:rsidR="00D926C6" w:rsidRPr="007502CA" w:rsidRDefault="00B83DD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801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D420C" w:rsidRPr="007502CA" w:rsidRDefault="009F07BE" w:rsidP="00872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47:16:0343001:95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Хвойная, уч.1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715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47:16:0343001:72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Хвойная, уч.2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1 156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47:16:0343001:19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Центральная, уч.3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661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47:16:0343001:57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Центральная, уч.1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53B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700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47:16:0343002:342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Северная, участок 5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651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47:16:0343002:57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уч.8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720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47:16:0343002:13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 №10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842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47:16:0343002:361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Северная, участок 11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948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47:16:0343002:88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уч.13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737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47:16:0343002:217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53B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"Горы-3", СНТ "Локомотив",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ул</w:t>
            </w:r>
            <w:proofErr w:type="gramStart"/>
            <w:r w:rsidRPr="007502CA">
              <w:rPr>
                <w:rFonts w:ascii="Times New Roman" w:hAnsi="Times New Roman" w:cs="Times New Roman"/>
              </w:rPr>
              <w:t>.С</w:t>
            </w:r>
            <w:proofErr w:type="gramEnd"/>
            <w:r w:rsidRPr="007502CA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участок №14</w:t>
            </w:r>
          </w:p>
        </w:tc>
        <w:tc>
          <w:tcPr>
            <w:tcW w:w="1209" w:type="pct"/>
            <w:vAlign w:val="center"/>
          </w:tcPr>
          <w:p w:rsidR="00D926C6" w:rsidRPr="007502CA" w:rsidRDefault="00053B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649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47:16:0343002:55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BA04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уч.№15</w:t>
            </w:r>
          </w:p>
        </w:tc>
        <w:tc>
          <w:tcPr>
            <w:tcW w:w="1209" w:type="pct"/>
            <w:vAlign w:val="center"/>
          </w:tcPr>
          <w:p w:rsidR="009F07BE" w:rsidRPr="007502CA" w:rsidRDefault="00BA04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688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47:16:0343002:29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BA04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уч.16</w:t>
            </w:r>
          </w:p>
        </w:tc>
        <w:tc>
          <w:tcPr>
            <w:tcW w:w="1209" w:type="pct"/>
            <w:vAlign w:val="center"/>
          </w:tcPr>
          <w:p w:rsidR="009F07BE" w:rsidRPr="007502CA" w:rsidRDefault="00BA04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651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BA04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уч.17</w:t>
            </w:r>
          </w:p>
        </w:tc>
        <w:tc>
          <w:tcPr>
            <w:tcW w:w="1209" w:type="pct"/>
            <w:vAlign w:val="center"/>
          </w:tcPr>
          <w:p w:rsidR="009F07BE" w:rsidRPr="007502CA" w:rsidRDefault="00BA04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678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47:16:0343002:44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F67F6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уч.18</w:t>
            </w:r>
          </w:p>
        </w:tc>
        <w:tc>
          <w:tcPr>
            <w:tcW w:w="1209" w:type="pct"/>
            <w:vAlign w:val="center"/>
          </w:tcPr>
          <w:p w:rsidR="009F07BE" w:rsidRPr="007502CA" w:rsidRDefault="00F67F6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694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47:16:0343002:54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уч.№19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E58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734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47:16:0343002:59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уч.20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659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уч.21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601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уч.22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E58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622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уч.23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E58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628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47:16:0343002:41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уч.24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629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E58D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уч.25</w:t>
            </w:r>
          </w:p>
        </w:tc>
        <w:tc>
          <w:tcPr>
            <w:tcW w:w="1209" w:type="pct"/>
            <w:vAlign w:val="center"/>
          </w:tcPr>
          <w:p w:rsidR="009F07BE" w:rsidRPr="007502CA" w:rsidRDefault="000E58D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611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47:16:0343002:20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6745F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уч.26</w:t>
            </w:r>
          </w:p>
        </w:tc>
        <w:tc>
          <w:tcPr>
            <w:tcW w:w="1209" w:type="pct"/>
            <w:vAlign w:val="center"/>
          </w:tcPr>
          <w:p w:rsidR="009F07BE" w:rsidRPr="007502CA" w:rsidRDefault="006745F4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673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9F07B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47:16:0343002:191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6745F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"Горы-3", СНТ "Локомотив",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ул</w:t>
            </w:r>
            <w:proofErr w:type="gramStart"/>
            <w:r w:rsidRPr="007502CA">
              <w:rPr>
                <w:rFonts w:ascii="Times New Roman" w:hAnsi="Times New Roman" w:cs="Times New Roman"/>
              </w:rPr>
              <w:t>.С</w:t>
            </w:r>
            <w:proofErr w:type="gramEnd"/>
            <w:r w:rsidRPr="007502CA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участок №27.</w:t>
            </w:r>
          </w:p>
        </w:tc>
        <w:tc>
          <w:tcPr>
            <w:tcW w:w="1209" w:type="pct"/>
            <w:vAlign w:val="center"/>
          </w:tcPr>
          <w:p w:rsidR="009F07BE" w:rsidRPr="007502CA" w:rsidRDefault="006745F4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691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64158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47:16:0343002:65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6745F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 № 28</w:t>
            </w:r>
          </w:p>
        </w:tc>
        <w:tc>
          <w:tcPr>
            <w:tcW w:w="1209" w:type="pct"/>
            <w:vAlign w:val="center"/>
          </w:tcPr>
          <w:p w:rsidR="009F07BE" w:rsidRPr="007502CA" w:rsidRDefault="006745F4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609 кв. м</w:t>
            </w:r>
          </w:p>
        </w:tc>
      </w:tr>
      <w:tr w:rsidR="009F07BE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07BE" w:rsidRPr="007502CA" w:rsidRDefault="0064158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47:16:0343002:334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9F07BE" w:rsidRPr="007502CA" w:rsidRDefault="00F666C2" w:rsidP="00F6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Северная, уч. № 29</w:t>
            </w:r>
          </w:p>
        </w:tc>
        <w:tc>
          <w:tcPr>
            <w:tcW w:w="1209" w:type="pct"/>
            <w:vAlign w:val="center"/>
          </w:tcPr>
          <w:p w:rsidR="009F07BE" w:rsidRPr="007502CA" w:rsidRDefault="00F666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631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64158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47:16:0343002:345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F666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Северная, участок № 30</w:t>
            </w:r>
          </w:p>
        </w:tc>
        <w:tc>
          <w:tcPr>
            <w:tcW w:w="1209" w:type="pct"/>
            <w:vAlign w:val="center"/>
          </w:tcPr>
          <w:p w:rsidR="0064158F" w:rsidRPr="007502CA" w:rsidRDefault="00F666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662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64158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47:16:0343002:349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F666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Северная, участок №32</w:t>
            </w:r>
          </w:p>
        </w:tc>
        <w:tc>
          <w:tcPr>
            <w:tcW w:w="1209" w:type="pct"/>
            <w:vAlign w:val="center"/>
          </w:tcPr>
          <w:p w:rsidR="0064158F" w:rsidRPr="007502CA" w:rsidRDefault="00F666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694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64158F" w:rsidP="006415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47:16:0343002:348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F666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"Локомотив", ул. Северная, участок №33</w:t>
            </w:r>
          </w:p>
        </w:tc>
        <w:tc>
          <w:tcPr>
            <w:tcW w:w="1209" w:type="pct"/>
            <w:vAlign w:val="center"/>
          </w:tcPr>
          <w:p w:rsidR="0064158F" w:rsidRPr="007502CA" w:rsidRDefault="00F666C2" w:rsidP="00F6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691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47:16:0343002:45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F666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Горы-3, СНТ Локомотив, ул. Северная, уч.34</w:t>
            </w:r>
          </w:p>
        </w:tc>
        <w:tc>
          <w:tcPr>
            <w:tcW w:w="1209" w:type="pct"/>
            <w:vAlign w:val="center"/>
          </w:tcPr>
          <w:p w:rsidR="0064158F" w:rsidRPr="007502CA" w:rsidRDefault="00F666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727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47:16:0339001:461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F666C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7-я Садовая, участок №1.</w:t>
            </w:r>
          </w:p>
        </w:tc>
        <w:tc>
          <w:tcPr>
            <w:tcW w:w="1209" w:type="pct"/>
            <w:vAlign w:val="center"/>
          </w:tcPr>
          <w:p w:rsidR="0064158F" w:rsidRPr="007502CA" w:rsidRDefault="00F666C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614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47:16:0339001:23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2C4C8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массив" 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7-ая Садовая, уч.3</w:t>
            </w:r>
          </w:p>
        </w:tc>
        <w:tc>
          <w:tcPr>
            <w:tcW w:w="1209" w:type="pct"/>
            <w:vAlign w:val="center"/>
          </w:tcPr>
          <w:p w:rsidR="0064158F" w:rsidRPr="007502CA" w:rsidRDefault="002C4C8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579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47:16:0339001:22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2C4C8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r w:rsidRPr="007502CA">
              <w:rPr>
                <w:rFonts w:ascii="Times New Roman" w:hAnsi="Times New Roman" w:cs="Times New Roman"/>
              </w:rPr>
              <w:lastRenderedPageBreak/>
              <w:t xml:space="preserve">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уч.4</w:t>
            </w:r>
          </w:p>
        </w:tc>
        <w:tc>
          <w:tcPr>
            <w:tcW w:w="1209" w:type="pct"/>
            <w:vAlign w:val="center"/>
          </w:tcPr>
          <w:p w:rsidR="0064158F" w:rsidRPr="007502CA" w:rsidRDefault="002C4C8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584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47:16:0339001:90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2C4C8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уч.№7</w:t>
            </w:r>
          </w:p>
        </w:tc>
        <w:tc>
          <w:tcPr>
            <w:tcW w:w="1209" w:type="pct"/>
            <w:vAlign w:val="center"/>
          </w:tcPr>
          <w:p w:rsidR="0064158F" w:rsidRPr="007502CA" w:rsidRDefault="002C4C8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527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47:16:0339001:157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2C4C8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1-я Сосновая, участок №10.</w:t>
            </w:r>
          </w:p>
        </w:tc>
        <w:tc>
          <w:tcPr>
            <w:tcW w:w="1209" w:type="pct"/>
            <w:vAlign w:val="center"/>
          </w:tcPr>
          <w:p w:rsidR="0064158F" w:rsidRPr="007502CA" w:rsidRDefault="002C4C8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600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47:16:0339001:141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2C4C8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Лесная, уч.112</w:t>
            </w:r>
          </w:p>
        </w:tc>
        <w:tc>
          <w:tcPr>
            <w:tcW w:w="1209" w:type="pct"/>
            <w:vAlign w:val="center"/>
          </w:tcPr>
          <w:p w:rsidR="0064158F" w:rsidRPr="007502CA" w:rsidRDefault="002C4C8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911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47:16:0339001:140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A016CD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1-я Сосновая, уч.№13</w:t>
            </w:r>
          </w:p>
        </w:tc>
        <w:tc>
          <w:tcPr>
            <w:tcW w:w="1209" w:type="pct"/>
            <w:vAlign w:val="center"/>
          </w:tcPr>
          <w:p w:rsidR="0064158F" w:rsidRPr="007502CA" w:rsidRDefault="00A016CD" w:rsidP="00A01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506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A016CD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 № 16</w:t>
            </w:r>
          </w:p>
        </w:tc>
        <w:tc>
          <w:tcPr>
            <w:tcW w:w="1209" w:type="pct"/>
            <w:vAlign w:val="center"/>
          </w:tcPr>
          <w:p w:rsidR="0064158F" w:rsidRPr="007502CA" w:rsidRDefault="00A016CD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536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47:16:0339001:460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A016CD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1 -я Сосновая, участок №19.</w:t>
            </w:r>
          </w:p>
        </w:tc>
        <w:tc>
          <w:tcPr>
            <w:tcW w:w="1209" w:type="pct"/>
            <w:vAlign w:val="center"/>
          </w:tcPr>
          <w:p w:rsidR="0064158F" w:rsidRPr="007502CA" w:rsidRDefault="00A016CD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611 кв. м</w:t>
            </w:r>
          </w:p>
        </w:tc>
      </w:tr>
      <w:tr w:rsidR="0064158F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4158F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64158F" w:rsidRPr="007502CA" w:rsidRDefault="00A016CD" w:rsidP="00A01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уч.22</w:t>
            </w:r>
          </w:p>
        </w:tc>
        <w:tc>
          <w:tcPr>
            <w:tcW w:w="1209" w:type="pct"/>
            <w:vAlign w:val="center"/>
          </w:tcPr>
          <w:p w:rsidR="0064158F" w:rsidRPr="007502CA" w:rsidRDefault="00A016CD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649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016CD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уч.25</w:t>
            </w:r>
          </w:p>
        </w:tc>
        <w:tc>
          <w:tcPr>
            <w:tcW w:w="1209" w:type="pct"/>
            <w:vAlign w:val="center"/>
          </w:tcPr>
          <w:p w:rsidR="003213D7" w:rsidRPr="007502CA" w:rsidRDefault="00A016CD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613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уч.28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619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уч.31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681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C1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уч.34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699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Горы-3,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1-ая Сосновая, уч.38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557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47:16:0339001:448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1-я Сосновая, участок №37.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668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213D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47:16:0339001:163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C1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", ул. 1-я Сосновая, участок №42.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3C1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587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47:16:0325002:50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3C1F47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>. Мга, километр 45, земельный участок 4</w:t>
            </w:r>
          </w:p>
        </w:tc>
        <w:tc>
          <w:tcPr>
            <w:tcW w:w="1209" w:type="pct"/>
            <w:vAlign w:val="center"/>
          </w:tcPr>
          <w:p w:rsidR="003213D7" w:rsidRPr="007502CA" w:rsidRDefault="003C1F47" w:rsidP="003C1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4 580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C3E08" w:rsidRPr="007502CA" w:rsidRDefault="000C3E08" w:rsidP="003F37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47:00:0000000:39985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Павловское городское </w:t>
            </w:r>
            <w:r w:rsidRPr="007502CA">
              <w:rPr>
                <w:rFonts w:ascii="Times New Roman" w:hAnsi="Times New Roman" w:cs="Times New Roman"/>
              </w:rPr>
              <w:lastRenderedPageBreak/>
              <w:t>поселение, подъезд к д. Горы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8 929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47:16:0338004:241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Российская Федерация, Ленинградская область, Кировский муниципальный район, МО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.</w:t>
            </w:r>
            <w:proofErr w:type="spellStart"/>
            <w:r w:rsidRPr="007502CA">
              <w:rPr>
                <w:rFonts w:ascii="Times New Roman" w:hAnsi="Times New Roman" w:cs="Times New Roman"/>
              </w:rPr>
              <w:t>п</w:t>
            </w:r>
            <w:proofErr w:type="gramStart"/>
            <w:r w:rsidRPr="007502CA">
              <w:rPr>
                <w:rFonts w:ascii="Times New Roman" w:hAnsi="Times New Roman" w:cs="Times New Roman"/>
              </w:rPr>
              <w:t>.М</w:t>
            </w:r>
            <w:proofErr w:type="gramEnd"/>
            <w:r w:rsidRPr="007502CA">
              <w:rPr>
                <w:rFonts w:ascii="Times New Roman" w:hAnsi="Times New Roman" w:cs="Times New Roman"/>
              </w:rPr>
              <w:t>га</w:t>
            </w:r>
            <w:proofErr w:type="spellEnd"/>
            <w:r w:rsidRPr="007502CA">
              <w:rPr>
                <w:rFonts w:ascii="Times New Roman" w:hAnsi="Times New Roman" w:cs="Times New Roman"/>
              </w:rPr>
              <w:t>, 45 км, земельный участок 5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283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47:16:0338004:7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. Павлово,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</w:t>
            </w:r>
            <w:proofErr w:type="gramStart"/>
            <w:r w:rsidRPr="007502CA">
              <w:rPr>
                <w:rFonts w:ascii="Times New Roman" w:hAnsi="Times New Roman" w:cs="Times New Roman"/>
              </w:rPr>
              <w:t>.Г</w:t>
            </w:r>
            <w:proofErr w:type="gramEnd"/>
            <w:r w:rsidRPr="007502CA">
              <w:rPr>
                <w:rFonts w:ascii="Times New Roman" w:hAnsi="Times New Roman" w:cs="Times New Roman"/>
              </w:rPr>
              <w:t>оры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Заречная, д.13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1 140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47:16:0338004:3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. Павлово,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</w:t>
            </w:r>
            <w:proofErr w:type="gramStart"/>
            <w:r w:rsidRPr="007502CA">
              <w:rPr>
                <w:rFonts w:ascii="Times New Roman" w:hAnsi="Times New Roman" w:cs="Times New Roman"/>
              </w:rPr>
              <w:t>.Г</w:t>
            </w:r>
            <w:proofErr w:type="gramEnd"/>
            <w:r w:rsidRPr="007502CA">
              <w:rPr>
                <w:rFonts w:ascii="Times New Roman" w:hAnsi="Times New Roman" w:cs="Times New Roman"/>
              </w:rPr>
              <w:t>оры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Заречная, уч.11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1 500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47:16:0338004:14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муниципальный район, Павловское городское поселение, д. Горы, ул. Заречная, уч.6а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1 428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47:16:0338004:11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. Павлово,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</w:t>
            </w:r>
            <w:proofErr w:type="gramStart"/>
            <w:r w:rsidRPr="007502CA">
              <w:rPr>
                <w:rFonts w:ascii="Times New Roman" w:hAnsi="Times New Roman" w:cs="Times New Roman"/>
              </w:rPr>
              <w:t>.Г</w:t>
            </w:r>
            <w:proofErr w:type="gramEnd"/>
            <w:r w:rsidRPr="007502CA">
              <w:rPr>
                <w:rFonts w:ascii="Times New Roman" w:hAnsi="Times New Roman" w:cs="Times New Roman"/>
              </w:rPr>
              <w:t>оры</w:t>
            </w:r>
            <w:proofErr w:type="spellEnd"/>
            <w:r w:rsidRPr="007502CA">
              <w:rPr>
                <w:rFonts w:ascii="Times New Roman" w:hAnsi="Times New Roman" w:cs="Times New Roman"/>
              </w:rPr>
              <w:t>, ул. Заречная, д.8.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1 650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47:16:0338002:1</w:t>
            </w:r>
          </w:p>
          <w:p w:rsidR="00FE2C1B" w:rsidRPr="007502CA" w:rsidRDefault="00FE2C1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(входит в состав ЕЗП 47:16:0000000:1)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198 909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47:16:0338002:57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AF6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г.п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. Павлово,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</w:t>
            </w:r>
            <w:proofErr w:type="gramStart"/>
            <w:r w:rsidRPr="007502CA">
              <w:rPr>
                <w:rFonts w:ascii="Times New Roman" w:hAnsi="Times New Roman" w:cs="Times New Roman"/>
              </w:rPr>
              <w:t>.Г</w:t>
            </w:r>
            <w:proofErr w:type="gramEnd"/>
            <w:r w:rsidRPr="007502CA">
              <w:rPr>
                <w:rFonts w:ascii="Times New Roman" w:hAnsi="Times New Roman" w:cs="Times New Roman"/>
              </w:rPr>
              <w:t>оры</w:t>
            </w:r>
            <w:proofErr w:type="spellEnd"/>
            <w:r w:rsidRPr="007502CA">
              <w:rPr>
                <w:rFonts w:ascii="Times New Roman" w:hAnsi="Times New Roman" w:cs="Times New Roman"/>
              </w:rPr>
              <w:t>, линия 4, д. 1б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900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0C3E0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47:16:0369001:99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gramStart"/>
            <w:r w:rsidRPr="007502CA">
              <w:rPr>
                <w:rFonts w:ascii="Times New Roman" w:hAnsi="Times New Roman" w:cs="Times New Roman"/>
              </w:rPr>
              <w:t>Пушкинское</w:t>
            </w:r>
            <w:proofErr w:type="gramEnd"/>
          </w:p>
        </w:tc>
        <w:tc>
          <w:tcPr>
            <w:tcW w:w="1209" w:type="pct"/>
            <w:vAlign w:val="center"/>
          </w:tcPr>
          <w:p w:rsidR="003213D7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18 178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AF6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47:16:0000000:44949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ст. Горы-45 км, </w:t>
            </w:r>
            <w:proofErr w:type="gramStart"/>
            <w:r w:rsidRPr="007502CA">
              <w:rPr>
                <w:rFonts w:ascii="Times New Roman" w:hAnsi="Times New Roman" w:cs="Times New Roman"/>
              </w:rPr>
              <w:t>с-во</w:t>
            </w:r>
            <w:proofErr w:type="gramEnd"/>
            <w:r w:rsidRPr="007502CA">
              <w:rPr>
                <w:rFonts w:ascii="Times New Roman" w:hAnsi="Times New Roman" w:cs="Times New Roman"/>
              </w:rPr>
              <w:t xml:space="preserve"> "Пушкинское", 1-я линия, дом №11</w:t>
            </w:r>
          </w:p>
        </w:tc>
        <w:tc>
          <w:tcPr>
            <w:tcW w:w="1209" w:type="pct"/>
            <w:vAlign w:val="center"/>
          </w:tcPr>
          <w:p w:rsidR="003213D7" w:rsidRPr="007502CA" w:rsidRDefault="00AF654E" w:rsidP="00AF6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682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47:16:0369001:16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gramStart"/>
            <w:r w:rsidRPr="007502CA">
              <w:rPr>
                <w:rFonts w:ascii="Times New Roman" w:hAnsi="Times New Roman" w:cs="Times New Roman"/>
              </w:rPr>
              <w:t>Пушкинское</w:t>
            </w:r>
            <w:proofErr w:type="gramEnd"/>
            <w:r w:rsidRPr="007502CA">
              <w:rPr>
                <w:rFonts w:ascii="Times New Roman" w:hAnsi="Times New Roman" w:cs="Times New Roman"/>
              </w:rPr>
              <w:t>, 2-ая Линия, уч.30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899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47:16:0369001:19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gramStart"/>
            <w:r w:rsidRPr="007502CA">
              <w:rPr>
                <w:rFonts w:ascii="Times New Roman" w:hAnsi="Times New Roman" w:cs="Times New Roman"/>
              </w:rPr>
              <w:t>Пушкинское</w:t>
            </w:r>
            <w:proofErr w:type="gramEnd"/>
            <w:r w:rsidRPr="007502CA">
              <w:rPr>
                <w:rFonts w:ascii="Times New Roman" w:hAnsi="Times New Roman" w:cs="Times New Roman"/>
              </w:rPr>
              <w:t>, линия 1-ая, д.2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AF6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660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47:16:0369001:18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"Пушкинское", линия 1-ая, д. 1-А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47:16:0369001:98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AF6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gramStart"/>
            <w:r w:rsidRPr="007502CA">
              <w:rPr>
                <w:rFonts w:ascii="Times New Roman" w:hAnsi="Times New Roman" w:cs="Times New Roman"/>
              </w:rPr>
              <w:t>Пушкинское</w:t>
            </w:r>
            <w:proofErr w:type="gramEnd"/>
            <w:r w:rsidRPr="007502CA">
              <w:rPr>
                <w:rFonts w:ascii="Times New Roman" w:hAnsi="Times New Roman" w:cs="Times New Roman"/>
              </w:rPr>
              <w:t>, линия 1-ая, д.93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885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уч.106а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772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47:16:0363001:116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"им. Фрунзе", дор. Северная, уч. 106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824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AF654E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уч.107</w:t>
            </w:r>
          </w:p>
        </w:tc>
        <w:tc>
          <w:tcPr>
            <w:tcW w:w="1209" w:type="pct"/>
            <w:vAlign w:val="center"/>
          </w:tcPr>
          <w:p w:rsidR="003A03DB" w:rsidRPr="007502CA" w:rsidRDefault="00AF654E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D75EB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уч.108</w:t>
            </w:r>
          </w:p>
        </w:tc>
        <w:tc>
          <w:tcPr>
            <w:tcW w:w="1209" w:type="pct"/>
            <w:vAlign w:val="center"/>
          </w:tcPr>
          <w:p w:rsidR="003A03DB" w:rsidRPr="007502CA" w:rsidRDefault="00D75EBF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823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D75EB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r w:rsidRPr="007502CA">
              <w:rPr>
                <w:rFonts w:ascii="Times New Roman" w:hAnsi="Times New Roman" w:cs="Times New Roman"/>
              </w:rPr>
              <w:lastRenderedPageBreak/>
              <w:t>массив Горы-2,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", дор. Северная, уч. 109</w:t>
            </w:r>
          </w:p>
        </w:tc>
        <w:tc>
          <w:tcPr>
            <w:tcW w:w="1209" w:type="pct"/>
            <w:vAlign w:val="center"/>
          </w:tcPr>
          <w:p w:rsidR="003A03DB" w:rsidRPr="007502CA" w:rsidRDefault="00D75EBF" w:rsidP="00D75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988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47:16:0363001:32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D75EB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уч.110</w:t>
            </w:r>
          </w:p>
        </w:tc>
        <w:tc>
          <w:tcPr>
            <w:tcW w:w="1209" w:type="pct"/>
            <w:vAlign w:val="center"/>
          </w:tcPr>
          <w:p w:rsidR="003A03DB" w:rsidRPr="007502CA" w:rsidRDefault="00D75EBF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772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D75EB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уч.111</w:t>
            </w:r>
          </w:p>
        </w:tc>
        <w:tc>
          <w:tcPr>
            <w:tcW w:w="1209" w:type="pct"/>
            <w:vAlign w:val="center"/>
          </w:tcPr>
          <w:p w:rsidR="003A03DB" w:rsidRPr="007502CA" w:rsidRDefault="00D75EBF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772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D75EB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"Горы-2", СНТ "им. Фрунзе", дор. </w:t>
            </w:r>
            <w:proofErr w:type="gramStart"/>
            <w:r w:rsidRPr="007502CA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7502CA">
              <w:rPr>
                <w:rFonts w:ascii="Times New Roman" w:hAnsi="Times New Roman" w:cs="Times New Roman"/>
              </w:rPr>
              <w:t>, участок № 112</w:t>
            </w:r>
          </w:p>
        </w:tc>
        <w:tc>
          <w:tcPr>
            <w:tcW w:w="1209" w:type="pct"/>
            <w:vAlign w:val="center"/>
          </w:tcPr>
          <w:p w:rsidR="003213D7" w:rsidRPr="007502CA" w:rsidRDefault="00D75EBF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772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D75EBF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уч.113</w:t>
            </w:r>
          </w:p>
        </w:tc>
        <w:tc>
          <w:tcPr>
            <w:tcW w:w="1209" w:type="pct"/>
            <w:vAlign w:val="center"/>
          </w:tcPr>
          <w:p w:rsidR="003213D7" w:rsidRPr="007502CA" w:rsidRDefault="00D75EBF" w:rsidP="00D75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940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уч.114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992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уч.115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882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", дор. Северная, уч. 116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932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47:16:0363001:26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уч.116а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760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47:16:0363001:25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"Горы-2", СНТ "Им. Фрунзе", Северная дорога, участок №116-б.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1 000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уч.116в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765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47:16:0363001:49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дор. Северная, уч.80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598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47:16:0363001:50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линия 5-ая, уч.79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843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47:16:0363001:57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линия 5-ая, уч.70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2B5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741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линия 4-ая, д.60,уч.60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686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47:16:0363001:70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линия 4-ая, уч.51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718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47:16:0363001:19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2B5CA8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, линия 3-я, </w:t>
            </w:r>
            <w:r w:rsidRPr="007502CA">
              <w:rPr>
                <w:rFonts w:ascii="Times New Roman" w:hAnsi="Times New Roman" w:cs="Times New Roman"/>
              </w:rPr>
              <w:lastRenderedPageBreak/>
              <w:t>уч.41</w:t>
            </w:r>
          </w:p>
        </w:tc>
        <w:tc>
          <w:tcPr>
            <w:tcW w:w="1209" w:type="pct"/>
            <w:vAlign w:val="center"/>
          </w:tcPr>
          <w:p w:rsidR="003A03DB" w:rsidRPr="007502CA" w:rsidRDefault="002B5CA8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737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47:16:0363001:10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800B91" w:rsidP="0080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"Горы-2", СНТ "им. Фрунзе", 2-я линия, участок № 21</w:t>
            </w:r>
          </w:p>
        </w:tc>
        <w:tc>
          <w:tcPr>
            <w:tcW w:w="1209" w:type="pct"/>
            <w:vAlign w:val="center"/>
          </w:tcPr>
          <w:p w:rsidR="003A03DB" w:rsidRPr="007502CA" w:rsidRDefault="00800B91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574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3A03DB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47:16:0363001:94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7502CA">
              <w:rPr>
                <w:rFonts w:ascii="Times New Roman" w:hAnsi="Times New Roman" w:cs="Times New Roman"/>
              </w:rPr>
              <w:t>, линия 2-ая, уч.11</w:t>
            </w:r>
          </w:p>
        </w:tc>
        <w:tc>
          <w:tcPr>
            <w:tcW w:w="1209" w:type="pct"/>
            <w:vAlign w:val="center"/>
          </w:tcPr>
          <w:p w:rsidR="003A03DB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710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47:16:0363001:118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им</w:t>
            </w:r>
            <w:proofErr w:type="gramStart"/>
            <w:r w:rsidRPr="007502CA">
              <w:rPr>
                <w:rFonts w:ascii="Times New Roman" w:hAnsi="Times New Roman" w:cs="Times New Roman"/>
              </w:rPr>
              <w:t>.Ф</w:t>
            </w:r>
            <w:proofErr w:type="gramEnd"/>
            <w:r w:rsidRPr="007502CA">
              <w:rPr>
                <w:rFonts w:ascii="Times New Roman" w:hAnsi="Times New Roman" w:cs="Times New Roman"/>
              </w:rPr>
              <w:t>рунзе</w:t>
            </w:r>
            <w:proofErr w:type="spellEnd"/>
          </w:p>
        </w:tc>
        <w:tc>
          <w:tcPr>
            <w:tcW w:w="1209" w:type="pct"/>
            <w:vAlign w:val="center"/>
          </w:tcPr>
          <w:p w:rsidR="003A03DB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27 000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47:16:0366002:34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"Надежда", линия 2-я, д. 1</w:t>
            </w:r>
          </w:p>
        </w:tc>
        <w:tc>
          <w:tcPr>
            <w:tcW w:w="1209" w:type="pct"/>
            <w:vAlign w:val="center"/>
          </w:tcPr>
          <w:p w:rsidR="003A03DB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628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47:16:0366001:5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линия 3-я, д.1,уч.42</w:t>
            </w:r>
          </w:p>
        </w:tc>
        <w:tc>
          <w:tcPr>
            <w:tcW w:w="1209" w:type="pct"/>
            <w:vAlign w:val="center"/>
          </w:tcPr>
          <w:p w:rsidR="003A03DB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649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47:16:0366001:24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линия 4-я, уч.53, д.2</w:t>
            </w:r>
          </w:p>
        </w:tc>
        <w:tc>
          <w:tcPr>
            <w:tcW w:w="1209" w:type="pct"/>
            <w:vAlign w:val="center"/>
          </w:tcPr>
          <w:p w:rsidR="003A03DB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701 кв. м</w:t>
            </w:r>
          </w:p>
        </w:tc>
      </w:tr>
      <w:tr w:rsidR="003A03DB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A03DB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47:16:0366001:23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A03DB" w:rsidRPr="007502CA" w:rsidRDefault="00454BD3" w:rsidP="00454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линия 4-я, д.1</w:t>
            </w:r>
          </w:p>
        </w:tc>
        <w:tc>
          <w:tcPr>
            <w:tcW w:w="1209" w:type="pct"/>
            <w:vAlign w:val="center"/>
          </w:tcPr>
          <w:p w:rsidR="003A03DB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625 кв. м</w:t>
            </w:r>
          </w:p>
        </w:tc>
      </w:tr>
      <w:tr w:rsidR="003213D7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213D7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47:16:0366001:59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3213D7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Северная дорога, д.7</w:t>
            </w:r>
          </w:p>
        </w:tc>
        <w:tc>
          <w:tcPr>
            <w:tcW w:w="1209" w:type="pct"/>
            <w:vAlign w:val="center"/>
          </w:tcPr>
          <w:p w:rsidR="003213D7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682 кв. м</w:t>
            </w:r>
          </w:p>
        </w:tc>
      </w:tr>
      <w:tr w:rsidR="00D926C6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926C6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47:16:0366001:37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926C6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5-я Линия, д.2</w:t>
            </w:r>
          </w:p>
        </w:tc>
        <w:tc>
          <w:tcPr>
            <w:tcW w:w="1209" w:type="pct"/>
            <w:vAlign w:val="center"/>
          </w:tcPr>
          <w:p w:rsidR="00D926C6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642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47:16:0366001:14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5-я Линия, д.1</w:t>
            </w:r>
          </w:p>
        </w:tc>
        <w:tc>
          <w:tcPr>
            <w:tcW w:w="1209" w:type="pct"/>
            <w:vAlign w:val="center"/>
          </w:tcPr>
          <w:p w:rsidR="00D06AA4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644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47:16:0366001:58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Северная дорога, д.5</w:t>
            </w:r>
          </w:p>
        </w:tc>
        <w:tc>
          <w:tcPr>
            <w:tcW w:w="1209" w:type="pct"/>
            <w:vAlign w:val="center"/>
          </w:tcPr>
          <w:p w:rsidR="00D06AA4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675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D06AA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47:16:0366001:13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Надежда, 6-ая Линия, д.2</w:t>
            </w:r>
          </w:p>
        </w:tc>
        <w:tc>
          <w:tcPr>
            <w:tcW w:w="1209" w:type="pct"/>
            <w:vAlign w:val="center"/>
          </w:tcPr>
          <w:p w:rsidR="00D06AA4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633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E04DD1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47:16:0371001:33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Светлые горки, линия 1-ая, уч.1</w:t>
            </w:r>
          </w:p>
        </w:tc>
        <w:tc>
          <w:tcPr>
            <w:tcW w:w="1209" w:type="pct"/>
            <w:vAlign w:val="center"/>
          </w:tcPr>
          <w:p w:rsidR="00D06AA4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695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E04DD1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47:16:0371001:94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454BD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район, массив Горы-2, СНТ Светлые горки, линия 2-ая,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уч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9" w:type="pct"/>
            <w:vAlign w:val="center"/>
          </w:tcPr>
          <w:p w:rsidR="00D06AA4" w:rsidRPr="007502CA" w:rsidRDefault="00454BD3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626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4DD1" w:rsidRPr="007502CA" w:rsidRDefault="00E04DD1" w:rsidP="00D41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</w:t>
            </w:r>
            <w:r w:rsidR="008724B2" w:rsidRPr="007502CA">
              <w:rPr>
                <w:rFonts w:ascii="Times New Roman" w:hAnsi="Times New Roman" w:cs="Times New Roman"/>
              </w:rPr>
              <w:t>0371001</w:t>
            </w:r>
            <w:r w:rsidRPr="007502CA">
              <w:rPr>
                <w:rFonts w:ascii="Times New Roman" w:hAnsi="Times New Roman" w:cs="Times New Roman"/>
              </w:rPr>
              <w:t>:95</w:t>
            </w:r>
          </w:p>
          <w:p w:rsidR="009343FA" w:rsidRPr="007502CA" w:rsidRDefault="009343FA" w:rsidP="00D41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(входит в состав ЕЗП 47:16:0000000:89)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2B7EB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pct"/>
            <w:vAlign w:val="center"/>
          </w:tcPr>
          <w:p w:rsidR="00D06AA4" w:rsidRPr="007502CA" w:rsidRDefault="008724B2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22 387</w:t>
            </w:r>
            <w:r w:rsidR="00D4100A" w:rsidRPr="007502CA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E04DD1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47:16:0371001:3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D410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"Горы-2", СНТ "Светлые горки", линия 3, участок № 2</w:t>
            </w:r>
          </w:p>
        </w:tc>
        <w:tc>
          <w:tcPr>
            <w:tcW w:w="1209" w:type="pct"/>
            <w:vAlign w:val="center"/>
          </w:tcPr>
          <w:p w:rsidR="00D06AA4" w:rsidRPr="007502CA" w:rsidRDefault="00D410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610 кв. м</w:t>
            </w:r>
          </w:p>
        </w:tc>
      </w:tr>
      <w:tr w:rsidR="00D06AA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06AA4" w:rsidRPr="007502CA" w:rsidRDefault="00E04DD1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47:16:0371002:10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06AA4" w:rsidRPr="007502CA" w:rsidRDefault="00D4100A" w:rsidP="00D41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Горы-2, СНТ "Светлые горки", линия 3, уч.1</w:t>
            </w:r>
          </w:p>
        </w:tc>
        <w:tc>
          <w:tcPr>
            <w:tcW w:w="1209" w:type="pct"/>
            <w:vAlign w:val="center"/>
          </w:tcPr>
          <w:p w:rsidR="00D06AA4" w:rsidRPr="007502CA" w:rsidRDefault="00D410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590 кв. м</w:t>
            </w:r>
          </w:p>
        </w:tc>
      </w:tr>
      <w:tr w:rsidR="00E04DD1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E04DD1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4DD1" w:rsidRPr="007502CA" w:rsidRDefault="00E04DD1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47:16:0371002:47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E04DD1" w:rsidRPr="007502CA" w:rsidRDefault="00D410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"Горы-2", СНТ "Светлые горки", линия 5-я, участок № 1</w:t>
            </w:r>
          </w:p>
        </w:tc>
        <w:tc>
          <w:tcPr>
            <w:tcW w:w="1209" w:type="pct"/>
            <w:vAlign w:val="center"/>
          </w:tcPr>
          <w:p w:rsidR="00E04DD1" w:rsidRPr="007502CA" w:rsidRDefault="00D4100A" w:rsidP="00D41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375 кв. м</w:t>
            </w:r>
          </w:p>
        </w:tc>
      </w:tr>
      <w:tr w:rsidR="00FF5134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FF5134" w:rsidRPr="007502CA" w:rsidRDefault="00FF513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F5134" w:rsidRPr="007502CA" w:rsidRDefault="00FF513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47:16:0371002:50</w:t>
            </w:r>
          </w:p>
          <w:p w:rsidR="00FF5134" w:rsidRPr="007502CA" w:rsidRDefault="00FF5134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(входит в состав ЕЗП 47:16:0000000:89)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FF5134" w:rsidRPr="007502CA" w:rsidRDefault="002B7EB2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pct"/>
            <w:vAlign w:val="center"/>
          </w:tcPr>
          <w:p w:rsidR="00FF5134" w:rsidRPr="007502CA" w:rsidRDefault="00FF5134" w:rsidP="00D41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20 381 кв. м</w:t>
            </w:r>
          </w:p>
        </w:tc>
      </w:tr>
      <w:tr w:rsidR="00E04DD1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E04DD1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4DD1" w:rsidRPr="007502CA" w:rsidRDefault="00E04DD1" w:rsidP="000E4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47:16:0000000:43747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E04DD1" w:rsidRPr="007502CA" w:rsidRDefault="00D410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муниципальный район</w:t>
            </w:r>
          </w:p>
        </w:tc>
        <w:tc>
          <w:tcPr>
            <w:tcW w:w="1209" w:type="pct"/>
            <w:vAlign w:val="center"/>
          </w:tcPr>
          <w:p w:rsidR="00E04DD1" w:rsidRPr="007502CA" w:rsidRDefault="00D4100A" w:rsidP="00D41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1 347 кв. м</w:t>
            </w:r>
          </w:p>
        </w:tc>
      </w:tr>
      <w:tr w:rsidR="00E04DD1" w:rsidRPr="00D2132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E04DD1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4DD1" w:rsidRPr="007502CA" w:rsidRDefault="00E04DD1" w:rsidP="000E4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47:16:0000000:44531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E04DD1" w:rsidRPr="007502CA" w:rsidRDefault="00D4100A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 xml:space="preserve">Ленинградская область, Кировский муниципальный район, </w:t>
            </w:r>
            <w:proofErr w:type="spellStart"/>
            <w:r w:rsidRPr="007502CA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7502CA">
              <w:rPr>
                <w:rFonts w:ascii="Times New Roman" w:hAnsi="Times New Roman" w:cs="Times New Roman"/>
              </w:rPr>
              <w:t xml:space="preserve"> городское поселение, город Отрадное, автомобильная дорога общего пользования "</w:t>
            </w:r>
            <w:proofErr w:type="gramStart"/>
            <w:r w:rsidRPr="007502CA">
              <w:rPr>
                <w:rFonts w:ascii="Times New Roman" w:hAnsi="Times New Roman" w:cs="Times New Roman"/>
              </w:rPr>
              <w:t>Ульяновка-Отрадное</w:t>
            </w:r>
            <w:proofErr w:type="gramEnd"/>
            <w:r w:rsidRPr="007502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9" w:type="pct"/>
            <w:vAlign w:val="center"/>
          </w:tcPr>
          <w:p w:rsidR="00E04DD1" w:rsidRPr="007502CA" w:rsidRDefault="00D4100A" w:rsidP="000B4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34 339 кв. м</w:t>
            </w:r>
          </w:p>
        </w:tc>
      </w:tr>
      <w:tr w:rsidR="00D76FAA" w:rsidRPr="003060DC" w:rsidTr="007906B4">
        <w:trPr>
          <w:jc w:val="center"/>
        </w:trPr>
        <w:tc>
          <w:tcPr>
            <w:tcW w:w="198" w:type="pct"/>
            <w:tcMar>
              <w:left w:w="0" w:type="dxa"/>
              <w:right w:w="0" w:type="dxa"/>
            </w:tcMar>
            <w:vAlign w:val="center"/>
          </w:tcPr>
          <w:p w:rsidR="00D76FAA" w:rsidRPr="007502CA" w:rsidRDefault="000B6FA3" w:rsidP="00354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66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50D8E" w:rsidRPr="007502CA" w:rsidRDefault="00D76FAA" w:rsidP="000E4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CA">
              <w:rPr>
                <w:rFonts w:ascii="Times New Roman" w:hAnsi="Times New Roman" w:cs="Times New Roman"/>
              </w:rPr>
              <w:t>47:16:0000000:9810</w:t>
            </w:r>
          </w:p>
        </w:tc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D76FAA" w:rsidRPr="007502CA" w:rsidRDefault="00D4100A" w:rsidP="0035458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02CA">
              <w:rPr>
                <w:rFonts w:ascii="Times New Roman" w:hAnsi="Times New Roman" w:cs="Times New Roman"/>
              </w:rPr>
              <w:t>Ленинградская область, Кировский район, массив "Горы-3", СНТ "</w:t>
            </w:r>
            <w:proofErr w:type="spellStart"/>
            <w:r w:rsidRPr="007502CA">
              <w:rPr>
                <w:rFonts w:ascii="Times New Roman" w:hAnsi="Times New Roman" w:cs="Times New Roman"/>
              </w:rPr>
              <w:t>Дозовец</w:t>
            </w:r>
            <w:proofErr w:type="spellEnd"/>
            <w:r w:rsidRPr="007502C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209" w:type="pct"/>
            <w:vAlign w:val="center"/>
          </w:tcPr>
          <w:p w:rsidR="00D76FAA" w:rsidRPr="007502CA" w:rsidRDefault="00D4100A" w:rsidP="000B420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02CA">
              <w:rPr>
                <w:rFonts w:ascii="Times New Roman" w:hAnsi="Times New Roman" w:cs="Times New Roman"/>
              </w:rPr>
              <w:t>64 444,57 кв. м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7BE"/>
    <w:multiLevelType w:val="hybridMultilevel"/>
    <w:tmpl w:val="0E4C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973A3"/>
    <w:multiLevelType w:val="hybridMultilevel"/>
    <w:tmpl w:val="2CD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8B2"/>
    <w:rsid w:val="00000A3C"/>
    <w:rsid w:val="0000255E"/>
    <w:rsid w:val="00013051"/>
    <w:rsid w:val="000152A1"/>
    <w:rsid w:val="0002386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3B0A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B6FA3"/>
    <w:rsid w:val="000C1E3D"/>
    <w:rsid w:val="000C3E08"/>
    <w:rsid w:val="000C3F7D"/>
    <w:rsid w:val="000C4B22"/>
    <w:rsid w:val="000C4D19"/>
    <w:rsid w:val="000C6216"/>
    <w:rsid w:val="000D23B9"/>
    <w:rsid w:val="000D57E6"/>
    <w:rsid w:val="000D64F9"/>
    <w:rsid w:val="000E2A59"/>
    <w:rsid w:val="000E4449"/>
    <w:rsid w:val="000E58DE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35ED"/>
    <w:rsid w:val="001541E0"/>
    <w:rsid w:val="001555D1"/>
    <w:rsid w:val="00155E46"/>
    <w:rsid w:val="00156771"/>
    <w:rsid w:val="0016009F"/>
    <w:rsid w:val="00160532"/>
    <w:rsid w:val="001630D6"/>
    <w:rsid w:val="0016623E"/>
    <w:rsid w:val="001712FA"/>
    <w:rsid w:val="001730F4"/>
    <w:rsid w:val="00173CC9"/>
    <w:rsid w:val="00173F7A"/>
    <w:rsid w:val="001746C1"/>
    <w:rsid w:val="0017747E"/>
    <w:rsid w:val="00181E59"/>
    <w:rsid w:val="001873AA"/>
    <w:rsid w:val="00187F3D"/>
    <w:rsid w:val="00187F9C"/>
    <w:rsid w:val="0019070B"/>
    <w:rsid w:val="00191AB5"/>
    <w:rsid w:val="00195085"/>
    <w:rsid w:val="001A08F6"/>
    <w:rsid w:val="001A7B07"/>
    <w:rsid w:val="001B1993"/>
    <w:rsid w:val="001B2B49"/>
    <w:rsid w:val="001B31D5"/>
    <w:rsid w:val="001B3771"/>
    <w:rsid w:val="001B5524"/>
    <w:rsid w:val="001B778C"/>
    <w:rsid w:val="001C20E0"/>
    <w:rsid w:val="001C2321"/>
    <w:rsid w:val="001C583C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45CA"/>
    <w:rsid w:val="00204BB5"/>
    <w:rsid w:val="00220DA5"/>
    <w:rsid w:val="0022209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63AE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C37"/>
    <w:rsid w:val="00293E0F"/>
    <w:rsid w:val="002971D0"/>
    <w:rsid w:val="002A5D88"/>
    <w:rsid w:val="002A7027"/>
    <w:rsid w:val="002B0179"/>
    <w:rsid w:val="002B37D1"/>
    <w:rsid w:val="002B49F4"/>
    <w:rsid w:val="002B5CA8"/>
    <w:rsid w:val="002B6A8F"/>
    <w:rsid w:val="002B6CA1"/>
    <w:rsid w:val="002B7EB2"/>
    <w:rsid w:val="002C12BF"/>
    <w:rsid w:val="002C4C87"/>
    <w:rsid w:val="002D07A2"/>
    <w:rsid w:val="002D2DEF"/>
    <w:rsid w:val="002D561C"/>
    <w:rsid w:val="002D6A8F"/>
    <w:rsid w:val="002E53D6"/>
    <w:rsid w:val="002F2291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0DC"/>
    <w:rsid w:val="003062BE"/>
    <w:rsid w:val="0030741F"/>
    <w:rsid w:val="003075FF"/>
    <w:rsid w:val="00310A6D"/>
    <w:rsid w:val="00311071"/>
    <w:rsid w:val="003127CB"/>
    <w:rsid w:val="003213D7"/>
    <w:rsid w:val="00325829"/>
    <w:rsid w:val="0033091D"/>
    <w:rsid w:val="0033272A"/>
    <w:rsid w:val="00333395"/>
    <w:rsid w:val="00334A83"/>
    <w:rsid w:val="00334F66"/>
    <w:rsid w:val="003428CA"/>
    <w:rsid w:val="0034722D"/>
    <w:rsid w:val="00350728"/>
    <w:rsid w:val="00354588"/>
    <w:rsid w:val="00355297"/>
    <w:rsid w:val="00355B42"/>
    <w:rsid w:val="00355EF9"/>
    <w:rsid w:val="00361EB0"/>
    <w:rsid w:val="00363E99"/>
    <w:rsid w:val="003646C9"/>
    <w:rsid w:val="00366650"/>
    <w:rsid w:val="00374DFA"/>
    <w:rsid w:val="00377112"/>
    <w:rsid w:val="003806A4"/>
    <w:rsid w:val="00382B32"/>
    <w:rsid w:val="00383A18"/>
    <w:rsid w:val="003853B0"/>
    <w:rsid w:val="00390362"/>
    <w:rsid w:val="00391A8C"/>
    <w:rsid w:val="00392588"/>
    <w:rsid w:val="003925E0"/>
    <w:rsid w:val="00393128"/>
    <w:rsid w:val="00393159"/>
    <w:rsid w:val="00394448"/>
    <w:rsid w:val="003A03DB"/>
    <w:rsid w:val="003A2A5D"/>
    <w:rsid w:val="003A7E34"/>
    <w:rsid w:val="003A7EDB"/>
    <w:rsid w:val="003B0EE9"/>
    <w:rsid w:val="003B2077"/>
    <w:rsid w:val="003B4C9B"/>
    <w:rsid w:val="003B5342"/>
    <w:rsid w:val="003C1F47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3A"/>
    <w:rsid w:val="003E1F8B"/>
    <w:rsid w:val="003E276C"/>
    <w:rsid w:val="003E58FD"/>
    <w:rsid w:val="003E638C"/>
    <w:rsid w:val="003F2D57"/>
    <w:rsid w:val="003F371E"/>
    <w:rsid w:val="003F411B"/>
    <w:rsid w:val="003F75F8"/>
    <w:rsid w:val="00401F80"/>
    <w:rsid w:val="0040379E"/>
    <w:rsid w:val="00405B90"/>
    <w:rsid w:val="004061A7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6C24"/>
    <w:rsid w:val="00430559"/>
    <w:rsid w:val="004311F7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4BD3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44FA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0B2"/>
    <w:rsid w:val="004A49A2"/>
    <w:rsid w:val="004A4D03"/>
    <w:rsid w:val="004A77D3"/>
    <w:rsid w:val="004B0C6C"/>
    <w:rsid w:val="004B2A96"/>
    <w:rsid w:val="004B3C7D"/>
    <w:rsid w:val="004B3D5B"/>
    <w:rsid w:val="004C2B47"/>
    <w:rsid w:val="004C3716"/>
    <w:rsid w:val="004C76BB"/>
    <w:rsid w:val="004D27F8"/>
    <w:rsid w:val="004D3AB4"/>
    <w:rsid w:val="004D6F66"/>
    <w:rsid w:val="004D70EC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17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6169"/>
    <w:rsid w:val="005E6E24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158F"/>
    <w:rsid w:val="00645AB4"/>
    <w:rsid w:val="00647292"/>
    <w:rsid w:val="00647770"/>
    <w:rsid w:val="0065019E"/>
    <w:rsid w:val="00651F0D"/>
    <w:rsid w:val="00653DF4"/>
    <w:rsid w:val="00655131"/>
    <w:rsid w:val="0066224E"/>
    <w:rsid w:val="00667002"/>
    <w:rsid w:val="006724D6"/>
    <w:rsid w:val="00672811"/>
    <w:rsid w:val="00673292"/>
    <w:rsid w:val="006745F4"/>
    <w:rsid w:val="00675AFB"/>
    <w:rsid w:val="00676E2A"/>
    <w:rsid w:val="00676F4A"/>
    <w:rsid w:val="006825B6"/>
    <w:rsid w:val="006829C3"/>
    <w:rsid w:val="0068361D"/>
    <w:rsid w:val="00684AF2"/>
    <w:rsid w:val="00695E33"/>
    <w:rsid w:val="00696313"/>
    <w:rsid w:val="006A7E14"/>
    <w:rsid w:val="006B1298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D2058"/>
    <w:rsid w:val="006D3B52"/>
    <w:rsid w:val="006D3E86"/>
    <w:rsid w:val="006D6E45"/>
    <w:rsid w:val="006E2EE0"/>
    <w:rsid w:val="006E3B4B"/>
    <w:rsid w:val="006E79DB"/>
    <w:rsid w:val="006F4CB3"/>
    <w:rsid w:val="006F60CE"/>
    <w:rsid w:val="007046C0"/>
    <w:rsid w:val="00704C6C"/>
    <w:rsid w:val="00704D3C"/>
    <w:rsid w:val="00706AEC"/>
    <w:rsid w:val="00706B4E"/>
    <w:rsid w:val="007208B8"/>
    <w:rsid w:val="00722959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2CA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06B4"/>
    <w:rsid w:val="00791CAD"/>
    <w:rsid w:val="00793ED5"/>
    <w:rsid w:val="007957B3"/>
    <w:rsid w:val="007961C6"/>
    <w:rsid w:val="00796262"/>
    <w:rsid w:val="00796794"/>
    <w:rsid w:val="007A1221"/>
    <w:rsid w:val="007A6699"/>
    <w:rsid w:val="007A6E4B"/>
    <w:rsid w:val="007B0410"/>
    <w:rsid w:val="007B1086"/>
    <w:rsid w:val="007C2233"/>
    <w:rsid w:val="007C513B"/>
    <w:rsid w:val="007C51B4"/>
    <w:rsid w:val="007C6ADC"/>
    <w:rsid w:val="007D0426"/>
    <w:rsid w:val="007D0F3C"/>
    <w:rsid w:val="007D1B86"/>
    <w:rsid w:val="007D2F00"/>
    <w:rsid w:val="007D420C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0B91"/>
    <w:rsid w:val="008045D8"/>
    <w:rsid w:val="00805E65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0A8"/>
    <w:rsid w:val="00830112"/>
    <w:rsid w:val="00835415"/>
    <w:rsid w:val="00835F06"/>
    <w:rsid w:val="008365CB"/>
    <w:rsid w:val="00841365"/>
    <w:rsid w:val="0084171E"/>
    <w:rsid w:val="00846AA2"/>
    <w:rsid w:val="0085068F"/>
    <w:rsid w:val="0085191C"/>
    <w:rsid w:val="00852277"/>
    <w:rsid w:val="008525D5"/>
    <w:rsid w:val="008528D2"/>
    <w:rsid w:val="008549DB"/>
    <w:rsid w:val="008660E9"/>
    <w:rsid w:val="008675C0"/>
    <w:rsid w:val="008724B2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73D"/>
    <w:rsid w:val="008B6793"/>
    <w:rsid w:val="008C2264"/>
    <w:rsid w:val="008C31D3"/>
    <w:rsid w:val="008C5B82"/>
    <w:rsid w:val="008C6151"/>
    <w:rsid w:val="008D077E"/>
    <w:rsid w:val="008D1853"/>
    <w:rsid w:val="008D2CF2"/>
    <w:rsid w:val="008D6029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8F626B"/>
    <w:rsid w:val="00901818"/>
    <w:rsid w:val="0090181F"/>
    <w:rsid w:val="0090499A"/>
    <w:rsid w:val="00905CF9"/>
    <w:rsid w:val="00910EEB"/>
    <w:rsid w:val="00911E2A"/>
    <w:rsid w:val="00912D42"/>
    <w:rsid w:val="00914036"/>
    <w:rsid w:val="00915D8E"/>
    <w:rsid w:val="00916CDF"/>
    <w:rsid w:val="009179A5"/>
    <w:rsid w:val="00920A30"/>
    <w:rsid w:val="00925AB7"/>
    <w:rsid w:val="00926914"/>
    <w:rsid w:val="0092775B"/>
    <w:rsid w:val="0093066E"/>
    <w:rsid w:val="009306FE"/>
    <w:rsid w:val="00933086"/>
    <w:rsid w:val="009343FA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C09"/>
    <w:rsid w:val="00970C0F"/>
    <w:rsid w:val="009718CB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D0332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07BE"/>
    <w:rsid w:val="009F15D8"/>
    <w:rsid w:val="009F22D4"/>
    <w:rsid w:val="009F2B6F"/>
    <w:rsid w:val="009F3FA5"/>
    <w:rsid w:val="009F5040"/>
    <w:rsid w:val="009F6531"/>
    <w:rsid w:val="009F6B6B"/>
    <w:rsid w:val="00A01189"/>
    <w:rsid w:val="00A0147F"/>
    <w:rsid w:val="00A016CD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AF654E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DDA"/>
    <w:rsid w:val="00B83F79"/>
    <w:rsid w:val="00B8416A"/>
    <w:rsid w:val="00B91140"/>
    <w:rsid w:val="00B91731"/>
    <w:rsid w:val="00B9286D"/>
    <w:rsid w:val="00B936C1"/>
    <w:rsid w:val="00B937AA"/>
    <w:rsid w:val="00B9614E"/>
    <w:rsid w:val="00BA04C2"/>
    <w:rsid w:val="00BA0927"/>
    <w:rsid w:val="00BA2EA7"/>
    <w:rsid w:val="00BA5C6A"/>
    <w:rsid w:val="00BA65B4"/>
    <w:rsid w:val="00BB136A"/>
    <w:rsid w:val="00BB2014"/>
    <w:rsid w:val="00BB42D9"/>
    <w:rsid w:val="00BB70E0"/>
    <w:rsid w:val="00BB7F9C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2722"/>
    <w:rsid w:val="00C34BF1"/>
    <w:rsid w:val="00C358B9"/>
    <w:rsid w:val="00C36647"/>
    <w:rsid w:val="00C37555"/>
    <w:rsid w:val="00C416EA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80410"/>
    <w:rsid w:val="00C82209"/>
    <w:rsid w:val="00C862A8"/>
    <w:rsid w:val="00C8704E"/>
    <w:rsid w:val="00C963D1"/>
    <w:rsid w:val="00CA1F9D"/>
    <w:rsid w:val="00CA379C"/>
    <w:rsid w:val="00CA5273"/>
    <w:rsid w:val="00CB25AD"/>
    <w:rsid w:val="00CB268C"/>
    <w:rsid w:val="00CB2A7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18DA"/>
    <w:rsid w:val="00CE10DD"/>
    <w:rsid w:val="00CE3195"/>
    <w:rsid w:val="00CE493F"/>
    <w:rsid w:val="00CE5428"/>
    <w:rsid w:val="00CE69C9"/>
    <w:rsid w:val="00CE70B3"/>
    <w:rsid w:val="00CF780F"/>
    <w:rsid w:val="00D06AA4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100A"/>
    <w:rsid w:val="00D43009"/>
    <w:rsid w:val="00D43902"/>
    <w:rsid w:val="00D450DC"/>
    <w:rsid w:val="00D46886"/>
    <w:rsid w:val="00D50D8E"/>
    <w:rsid w:val="00D51E9C"/>
    <w:rsid w:val="00D54105"/>
    <w:rsid w:val="00D5442F"/>
    <w:rsid w:val="00D54CBE"/>
    <w:rsid w:val="00D560CD"/>
    <w:rsid w:val="00D606AA"/>
    <w:rsid w:val="00D61124"/>
    <w:rsid w:val="00D61ABC"/>
    <w:rsid w:val="00D6218C"/>
    <w:rsid w:val="00D65C62"/>
    <w:rsid w:val="00D704E1"/>
    <w:rsid w:val="00D713B1"/>
    <w:rsid w:val="00D714E7"/>
    <w:rsid w:val="00D75EBF"/>
    <w:rsid w:val="00D76A22"/>
    <w:rsid w:val="00D76FAA"/>
    <w:rsid w:val="00D80175"/>
    <w:rsid w:val="00D8043F"/>
    <w:rsid w:val="00D823F1"/>
    <w:rsid w:val="00D84B64"/>
    <w:rsid w:val="00D91940"/>
    <w:rsid w:val="00D926C6"/>
    <w:rsid w:val="00D94810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D6C94"/>
    <w:rsid w:val="00DE15D2"/>
    <w:rsid w:val="00DE25D0"/>
    <w:rsid w:val="00DE4A5B"/>
    <w:rsid w:val="00DE4B80"/>
    <w:rsid w:val="00DE59AD"/>
    <w:rsid w:val="00DF0647"/>
    <w:rsid w:val="00DF095A"/>
    <w:rsid w:val="00DF2391"/>
    <w:rsid w:val="00DF40EB"/>
    <w:rsid w:val="00DF776E"/>
    <w:rsid w:val="00E00541"/>
    <w:rsid w:val="00E007C8"/>
    <w:rsid w:val="00E028D2"/>
    <w:rsid w:val="00E04A26"/>
    <w:rsid w:val="00E04DD1"/>
    <w:rsid w:val="00E05AE7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40008"/>
    <w:rsid w:val="00E45BBF"/>
    <w:rsid w:val="00E502ED"/>
    <w:rsid w:val="00E51F30"/>
    <w:rsid w:val="00E54F7D"/>
    <w:rsid w:val="00E56330"/>
    <w:rsid w:val="00E57B20"/>
    <w:rsid w:val="00E61F6F"/>
    <w:rsid w:val="00E63E10"/>
    <w:rsid w:val="00E64A91"/>
    <w:rsid w:val="00E654E9"/>
    <w:rsid w:val="00E6598C"/>
    <w:rsid w:val="00E6681C"/>
    <w:rsid w:val="00E66B24"/>
    <w:rsid w:val="00E70E20"/>
    <w:rsid w:val="00E7135F"/>
    <w:rsid w:val="00E73AB3"/>
    <w:rsid w:val="00E839AA"/>
    <w:rsid w:val="00E83C71"/>
    <w:rsid w:val="00E85300"/>
    <w:rsid w:val="00E86BB8"/>
    <w:rsid w:val="00E87D96"/>
    <w:rsid w:val="00E90D1D"/>
    <w:rsid w:val="00E9262A"/>
    <w:rsid w:val="00E95605"/>
    <w:rsid w:val="00E95FD8"/>
    <w:rsid w:val="00E97F9F"/>
    <w:rsid w:val="00EA41C6"/>
    <w:rsid w:val="00EB00E9"/>
    <w:rsid w:val="00EB16CE"/>
    <w:rsid w:val="00EB20FB"/>
    <w:rsid w:val="00EB46ED"/>
    <w:rsid w:val="00EB476C"/>
    <w:rsid w:val="00EB4F15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10A1A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1EA8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66C2"/>
    <w:rsid w:val="00F675A6"/>
    <w:rsid w:val="00F6769E"/>
    <w:rsid w:val="00F67F68"/>
    <w:rsid w:val="00F7206C"/>
    <w:rsid w:val="00F755F9"/>
    <w:rsid w:val="00F75BEB"/>
    <w:rsid w:val="00F76303"/>
    <w:rsid w:val="00F76AF7"/>
    <w:rsid w:val="00F771A0"/>
    <w:rsid w:val="00F80F2F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5B45"/>
    <w:rsid w:val="00FC7CD1"/>
    <w:rsid w:val="00FD5799"/>
    <w:rsid w:val="00FD7F76"/>
    <w:rsid w:val="00FE0E66"/>
    <w:rsid w:val="00FE2C1B"/>
    <w:rsid w:val="00FE5F21"/>
    <w:rsid w:val="00FE64C5"/>
    <w:rsid w:val="00FE674C"/>
    <w:rsid w:val="00FE7891"/>
    <w:rsid w:val="00FE7B97"/>
    <w:rsid w:val="00FF22E7"/>
    <w:rsid w:val="00FF2FFF"/>
    <w:rsid w:val="00FF4DCB"/>
    <w:rsid w:val="00FF5134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4</cp:revision>
  <dcterms:created xsi:type="dcterms:W3CDTF">2024-01-23T08:48:00Z</dcterms:created>
  <dcterms:modified xsi:type="dcterms:W3CDTF">2024-01-23T09:03:00Z</dcterms:modified>
</cp:coreProperties>
</file>