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4A667" w14:textId="12F0DCAA" w:rsidR="00D80C13" w:rsidRPr="001D20A1" w:rsidRDefault="00D80C13" w:rsidP="00D80C13">
      <w:pPr>
        <w:jc w:val="right"/>
        <w:rPr>
          <w:sz w:val="24"/>
          <w:szCs w:val="24"/>
        </w:rPr>
      </w:pPr>
      <w:r w:rsidRPr="001D20A1">
        <w:rPr>
          <w:sz w:val="24"/>
          <w:szCs w:val="24"/>
        </w:rPr>
        <w:t xml:space="preserve">Приложение </w:t>
      </w:r>
      <w:bookmarkStart w:id="0" w:name="_GoBack"/>
      <w:bookmarkEnd w:id="0"/>
    </w:p>
    <w:p w14:paraId="53D0BD2B" w14:textId="77777777" w:rsidR="00D80C13" w:rsidRPr="00C85D79" w:rsidRDefault="00D80C13" w:rsidP="00D80C13">
      <w:pPr>
        <w:jc w:val="center"/>
        <w:rPr>
          <w:b/>
          <w:sz w:val="24"/>
          <w:szCs w:val="24"/>
        </w:rPr>
      </w:pPr>
    </w:p>
    <w:p w14:paraId="09F60F4A" w14:textId="77777777" w:rsidR="00D80C13" w:rsidRPr="00C85D79" w:rsidRDefault="00D80C13" w:rsidP="00D80C13">
      <w:pPr>
        <w:jc w:val="center"/>
        <w:rPr>
          <w:b/>
          <w:sz w:val="24"/>
          <w:szCs w:val="24"/>
        </w:rPr>
      </w:pPr>
      <w:r w:rsidRPr="00C85D79">
        <w:rPr>
          <w:b/>
          <w:sz w:val="24"/>
          <w:szCs w:val="24"/>
        </w:rPr>
        <w:t>Перечень земельных участков, в отношении которых устанавливается публичный сервитут</w:t>
      </w:r>
    </w:p>
    <w:p w14:paraId="3FB5363E" w14:textId="77777777" w:rsidR="00D80C13" w:rsidRPr="008D16A9" w:rsidRDefault="00D80C13" w:rsidP="003D6526">
      <w:pPr>
        <w:ind w:left="57" w:right="57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6976"/>
      </w:tblGrid>
      <w:tr w:rsidR="00801895" w:rsidRPr="00801895" w14:paraId="31778E5C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41024EE" w14:textId="1C7B3E16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Кадастровый номер земельного участка 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4A657648" w14:textId="77777777" w:rsidR="00801895" w:rsidRPr="00801895" w:rsidRDefault="00801895" w:rsidP="00801895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Адрес</w:t>
            </w:r>
          </w:p>
        </w:tc>
      </w:tr>
      <w:tr w:rsidR="00801895" w:rsidRPr="00801895" w14:paraId="646EAF09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29D2FF8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47:26:0000000:39245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7346210C" w14:textId="138FAF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</w:t>
            </w:r>
          </w:p>
        </w:tc>
      </w:tr>
      <w:tr w:rsidR="00801895" w:rsidRPr="00801895" w14:paraId="1A3F2D87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53DD8D8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47:26:0221001:21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30B49183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"Тельмана", уч. "Мишкино", № 144, 148, 405, 406, 407</w:t>
            </w:r>
          </w:p>
        </w:tc>
      </w:tr>
      <w:tr w:rsidR="00801895" w:rsidRPr="00801895" w14:paraId="0BEE438A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4C24CD8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47:26:0221001:28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2D0AA1CF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Ленинградская область, Тосненский район, массив "Тельмана", уч. Мишкино, участок севернее д.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Феклистово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и д. Мишкино</w:t>
            </w:r>
          </w:p>
        </w:tc>
      </w:tr>
      <w:tr w:rsidR="00801895" w:rsidRPr="00801895" w14:paraId="6780657D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EA1C798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47:26:0221001:20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2F72F07B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"Тельмана", уч. "Мишкино", № 153, 155</w:t>
            </w:r>
          </w:p>
        </w:tc>
      </w:tr>
      <w:tr w:rsidR="00801895" w:rsidRPr="00801895" w14:paraId="1292B2B8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3C25F33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47:26:0000000:38625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12CB0BDC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в границах Красноборского городского поселения, автодорога "Ям-Ижора-Никольское"</w:t>
            </w:r>
          </w:p>
        </w:tc>
      </w:tr>
      <w:tr w:rsidR="00801895" w:rsidRPr="00801895" w14:paraId="70530619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0DEEE60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47:26:0221001:11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236B8ED3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''Тельмана'', уч. ''Мишкино'', № 140</w:t>
            </w:r>
          </w:p>
        </w:tc>
      </w:tr>
      <w:tr w:rsidR="00801895" w:rsidRPr="00801895" w14:paraId="539B9D17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C1DD7EE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47:26:0219001:3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5FF1A033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''Лесхоз-полигон Красный Бор''</w:t>
            </w:r>
          </w:p>
        </w:tc>
      </w:tr>
      <w:tr w:rsidR="00801895" w:rsidRPr="00801895" w14:paraId="43596FFD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3E67006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47:26:0220001:125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0A64428A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Ленинградская область, Тосненский район, массив ''Тельмана'',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уч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>.''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Подобедовка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>-Кормовая'', №137, 138, 139</w:t>
            </w:r>
          </w:p>
        </w:tc>
      </w:tr>
      <w:tr w:rsidR="00801895" w:rsidRPr="00801895" w14:paraId="49271CCD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92A1E2A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47:26:0000000:38729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3FD4289E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в границах Красноборского городского поселения, автодорога "Ям-Ижора-Никольское"</w:t>
            </w:r>
          </w:p>
        </w:tc>
      </w:tr>
      <w:tr w:rsidR="00801895" w:rsidRPr="00801895" w14:paraId="0813E4A5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C88B16C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47:26:0220001:4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230B6AFB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''Тельмана-центр''</w:t>
            </w:r>
          </w:p>
        </w:tc>
      </w:tr>
      <w:tr w:rsidR="00801895" w:rsidRPr="00801895" w14:paraId="1FFA91A4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E375006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47:26:0221001:8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2B05FE53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Ленинградская область, Тосненский район, массив ''Тельмана",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уч.Мишкино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, 150 м западнее дер.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Феклистово</w:t>
            </w:r>
            <w:proofErr w:type="spellEnd"/>
          </w:p>
        </w:tc>
      </w:tr>
      <w:tr w:rsidR="00801895" w:rsidRPr="00801895" w14:paraId="15796006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AB21219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47:26:0206002:254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4C6D3AE6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п. Красный Бор, линия 1-я, участок № 68</w:t>
            </w:r>
          </w:p>
        </w:tc>
      </w:tr>
      <w:tr w:rsidR="00801895" w:rsidRPr="00801895" w14:paraId="2B07FB73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C65912E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47:26:0206001:6448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0F7F8B19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Российская Федерация, Ленинградская область, Тосненский муниципальный район,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городское поселение,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>. Красный Бор, ул. 1-я линия, з/у 38</w:t>
            </w:r>
          </w:p>
        </w:tc>
      </w:tr>
      <w:tr w:rsidR="00801895" w:rsidRPr="00801895" w14:paraId="6243063B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C463B8C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47:26:0206001:6452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5D6762B8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Российская Федерация, Ленинградская область, Тосненский муниципальный район,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городское поселение,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>. Красный Бор, ул. 1-я линия, з/у 40</w:t>
            </w:r>
          </w:p>
        </w:tc>
      </w:tr>
      <w:tr w:rsidR="00801895" w:rsidRPr="00801895" w14:paraId="412833CD" w14:textId="77777777" w:rsidTr="00801895">
        <w:trPr>
          <w:trHeight w:val="9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052FA06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47:26:0206001:6518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4A4E83EF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Российская Федерация, Ленинградская область, Тосненский муниципальный район, Красноборское городское поселение, городской поселок Красный Бор, улица 1-я линия, земельный участок 42а</w:t>
            </w:r>
          </w:p>
        </w:tc>
      </w:tr>
      <w:tr w:rsidR="00801895" w:rsidRPr="00801895" w14:paraId="443B5E69" w14:textId="77777777" w:rsidTr="00801895">
        <w:trPr>
          <w:trHeight w:val="9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E58205B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47:26:0206001:6517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55DE1794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Российская Федерации, Ленинградская область, Тосненский муниципальный район, Красноборское городское поселение, городской поселок Красный Бор, улица 1-я линия, земельный участок 42б</w:t>
            </w:r>
          </w:p>
        </w:tc>
      </w:tr>
      <w:tr w:rsidR="00801895" w:rsidRPr="00801895" w14:paraId="616EB545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4A1AD39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47:26:0206001:6468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397F3DB2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Российская Федерация, Ленинградская область, Тосненский муниципальный район, Красноборское городское поселение, г. п. Красный Бор, ул. 4-я </w:t>
            </w:r>
          </w:p>
        </w:tc>
      </w:tr>
      <w:tr w:rsidR="00801895" w:rsidRPr="00801895" w14:paraId="67BA90E1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F2D0F93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47:26:0220001:136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2EBB6FBE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Ленинградская область, Тосненский район, массив ''Тельмана'',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уч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>.''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Подобедовка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>-Кормовая'', № 136</w:t>
            </w:r>
          </w:p>
        </w:tc>
      </w:tr>
      <w:tr w:rsidR="00801895" w:rsidRPr="00801895" w14:paraId="24166838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B55052A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lastRenderedPageBreak/>
              <w:t>47:26:0220001:192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07B41F03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Ленинградская область, Тосненский район, 2 км к юго-востоку от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пос</w:t>
            </w:r>
            <w:proofErr w:type="gramStart"/>
            <w:r w:rsidRPr="00801895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801895">
              <w:rPr>
                <w:color w:val="000000"/>
                <w:sz w:val="24"/>
                <w:szCs w:val="24"/>
              </w:rPr>
              <w:t>ельмана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уч.Подобедовка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>-Овощная</w:t>
            </w:r>
          </w:p>
        </w:tc>
      </w:tr>
      <w:tr w:rsidR="00801895" w:rsidRPr="00801895" w14:paraId="203BEFC9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AA8F3AE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47:26:0206001:6462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0E990AB1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Российская Федерация, Ленинградская область, Тосненский муниципальный район,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городское поселение,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. Красный Бор, ул. 1-я дорога, з/у 37 </w:t>
            </w:r>
          </w:p>
        </w:tc>
      </w:tr>
      <w:tr w:rsidR="00801895" w:rsidRPr="00801895" w14:paraId="24A8A4A1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66AB070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47:26:0220001:909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35FF77EE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</w:t>
            </w:r>
          </w:p>
        </w:tc>
      </w:tr>
      <w:tr w:rsidR="00801895" w:rsidRPr="00801895" w14:paraId="154497FF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4C06CAE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47:26:0206001:149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15165842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Тосненский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г.п.Красный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Бор, ул. Центральная, д.3</w:t>
            </w:r>
          </w:p>
        </w:tc>
      </w:tr>
      <w:tr w:rsidR="00801895" w:rsidRPr="00801895" w14:paraId="752E5FFA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387D813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47:26:0206001:6466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0D78FA7E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Российская Федерация, Ленинградская область, Тосненский муниципальный район, Красноборское городское поселение, г. п. Красный Бор, ул. Центральная </w:t>
            </w:r>
          </w:p>
        </w:tc>
      </w:tr>
      <w:tr w:rsidR="00801895" w:rsidRPr="00801895" w14:paraId="3A97BC0E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F250078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47:26:0220001:849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198FBECF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Тосненский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Тельмановское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</w:tr>
      <w:tr w:rsidR="00801895" w:rsidRPr="00801895" w14:paraId="594325E2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A16290B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47:26:0000000:38548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6F318188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Ленинградская область, Тосненский район, в границах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Тельмановского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сельского поселения, автодорога "Подъезд к г. Колпино"</w:t>
            </w:r>
          </w:p>
        </w:tc>
      </w:tr>
      <w:tr w:rsidR="00801895" w:rsidRPr="00801895" w14:paraId="35E25BA1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011231A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47:26:0202002:70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2C7C4150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Российская Федерация, Ленинградская область,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Тосненский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Тельмановское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сельское поселение, д. Ям-Ижора, ул. Тельмана, земельный участок 28</w:t>
            </w:r>
          </w:p>
        </w:tc>
      </w:tr>
      <w:tr w:rsidR="00801895" w:rsidRPr="00801895" w14:paraId="6304BD84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7E1EE21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47:26:0202002:30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41793C22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дер. Ям-Ижора, ул. Тельмана, д.30</w:t>
            </w:r>
          </w:p>
        </w:tc>
      </w:tr>
      <w:tr w:rsidR="00801895" w:rsidRPr="00801895" w14:paraId="6A8F68BB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7E750A3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47:26:0220001:171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100D5555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"Тельмана", уч. "Тельмана - центр", № 287-294</w:t>
            </w:r>
          </w:p>
        </w:tc>
      </w:tr>
      <w:tr w:rsidR="00801895" w:rsidRPr="00801895" w14:paraId="398BA9A4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AB1B962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47:26:0220001:560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2F21AA36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Ленинградская область, Тосненский район, в границах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Тельмановского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сельского поселения, автодорога "Подъезд к г. Колпино"</w:t>
            </w:r>
          </w:p>
        </w:tc>
      </w:tr>
      <w:tr w:rsidR="00801895" w:rsidRPr="00801895" w14:paraId="4F7D1A53" w14:textId="77777777" w:rsidTr="00801895">
        <w:trPr>
          <w:trHeight w:val="9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DF7D21E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47:26:0220001:458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6744A50F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Российская Федерация, Ленинградская область,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Тосненский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Тельмановское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сельское поселение,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п.Тельмана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, дорога Подъезд к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г.Колпино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>, земельный участок 5</w:t>
            </w:r>
          </w:p>
        </w:tc>
      </w:tr>
      <w:tr w:rsidR="00801895" w:rsidRPr="00801895" w14:paraId="48714A70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D67AEE2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47:26:0220001:473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5DACC793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муниципальный район, 650 метров северо-восточнее дер. Ям-Ижора по автодороге на пос. Тельмана</w:t>
            </w:r>
          </w:p>
        </w:tc>
      </w:tr>
      <w:tr w:rsidR="00801895" w:rsidRPr="00801895" w14:paraId="3B2FCA87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D418414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47:26:0220001:398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1574C17E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"Тельмана", уч. "Пастбищный", №278.279.280.281.282-1</w:t>
            </w:r>
          </w:p>
        </w:tc>
      </w:tr>
      <w:tr w:rsidR="00801895" w:rsidRPr="00801895" w14:paraId="58B3388C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3796905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47:26:0220001:1235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53BEC5B3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Российская Федерация, Тосненский муниципальный район, Сельское поселение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Тельмановское</w:t>
            </w:r>
            <w:proofErr w:type="spellEnd"/>
          </w:p>
        </w:tc>
      </w:tr>
      <w:tr w:rsidR="00801895" w:rsidRPr="00801895" w14:paraId="15D2A2B1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E8D2880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47:26:0220001:1244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3857A7F1" w14:textId="0A4B2813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</w:t>
            </w:r>
          </w:p>
        </w:tc>
      </w:tr>
      <w:tr w:rsidR="00801895" w:rsidRPr="00801895" w14:paraId="67C5C85D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CB8277B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47:26:0220001:1245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4FCF88F4" w14:textId="004D0B1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</w:t>
            </w:r>
          </w:p>
        </w:tc>
      </w:tr>
      <w:tr w:rsidR="00801895" w:rsidRPr="00801895" w14:paraId="6B9D24A0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9A47BD1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47:26:0220001:912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262EC736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Российская Федерация, Ленинградская область,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Тосненский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Тельмановское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сельское поселение, тер. Сельское кладбище №1</w:t>
            </w:r>
          </w:p>
        </w:tc>
      </w:tr>
      <w:tr w:rsidR="00801895" w:rsidRPr="00801895" w14:paraId="7F1E3167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6930F4E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47:26:0220001:1236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52BEDC81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Российская Федерация, Тосненский муниципальный район, Сельское поселение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Тельмановское</w:t>
            </w:r>
            <w:proofErr w:type="spellEnd"/>
          </w:p>
        </w:tc>
      </w:tr>
      <w:tr w:rsidR="00801895" w:rsidRPr="00801895" w14:paraId="30522E6D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45A35E0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47:26:0220001:201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53D1BD26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Ленинградская область, Тосненский район, 2.8 км к югу от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от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пос</w:t>
            </w:r>
            <w:proofErr w:type="gramStart"/>
            <w:r w:rsidRPr="00801895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801895">
              <w:rPr>
                <w:color w:val="000000"/>
                <w:sz w:val="24"/>
                <w:szCs w:val="24"/>
              </w:rPr>
              <w:t>ельмана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уч.Подобедовка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>-Кормовая</w:t>
            </w:r>
          </w:p>
        </w:tc>
      </w:tr>
      <w:tr w:rsidR="00801895" w:rsidRPr="00801895" w14:paraId="0F2A29FF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BCBDA59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47:26:0220001:200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36845E80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Ленинградская область, Тосненский район, 2 км к юго-востоку от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дер</w:t>
            </w:r>
            <w:proofErr w:type="gramStart"/>
            <w:r w:rsidRPr="00801895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01895">
              <w:rPr>
                <w:color w:val="000000"/>
                <w:sz w:val="24"/>
                <w:szCs w:val="24"/>
              </w:rPr>
              <w:t>м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-Ижора,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уч.Подобедовка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>-Кормовая</w:t>
            </w:r>
          </w:p>
        </w:tc>
      </w:tr>
      <w:tr w:rsidR="00801895" w:rsidRPr="00801895" w14:paraId="1C9EEF8B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F99D8C7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47:26:0220001:54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2C1E2C87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магистральный газопровод "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Белоусово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>-Ленинград", 736,5-738,4 км, участок №1а</w:t>
            </w:r>
          </w:p>
        </w:tc>
      </w:tr>
      <w:tr w:rsidR="00801895" w:rsidRPr="00801895" w14:paraId="7117B5C8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8585953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47:26:0220001:1255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106796FA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Российская Федерация, Ленинградская область, Тосненский муниципальный район, Красноборское городское поселение, городской поселок Красный Бор</w:t>
            </w:r>
          </w:p>
        </w:tc>
      </w:tr>
      <w:tr w:rsidR="00801895" w:rsidRPr="00801895" w14:paraId="1F710953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5A5A601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lastRenderedPageBreak/>
              <w:t>47:26:0220001:207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2EDE4104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Ленинградская область, Тосненский район, 0,5 км к западу от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>. Красный Бор, уч. Красноборский</w:t>
            </w:r>
          </w:p>
        </w:tc>
      </w:tr>
      <w:tr w:rsidR="00801895" w:rsidRPr="00801895" w14:paraId="07350236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E7F8AF2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47:26:0220001:1342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0E023EEF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Российская Федерация, Ленинградская область, Тосненский район, г. п. Красный Бор</w:t>
            </w:r>
          </w:p>
        </w:tc>
      </w:tr>
      <w:tr w:rsidR="00801895" w:rsidRPr="00801895" w14:paraId="1F87C135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7A28B9D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47:26:0220001:1386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51D2D023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Российская Федерация, Ленинградская область, Тосненский муниципальный район</w:t>
            </w:r>
          </w:p>
        </w:tc>
      </w:tr>
      <w:tr w:rsidR="00801895" w:rsidRPr="00801895" w14:paraId="419F8915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60BD6B6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47:26:0220001:1385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7F38D064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Российская Федерация, Ленинградская область, Тосненский муниципальный район</w:t>
            </w:r>
          </w:p>
        </w:tc>
      </w:tr>
      <w:tr w:rsidR="00801895" w:rsidRPr="00801895" w14:paraId="4EBD3AD2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05AD51B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47:26:0206001:6101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57AE248E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Российская Федерация, Ленинградская область, Тосненский муниципальный район,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городское поселение,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>. Красный Бор, пер. Земский, з/у 1/1</w:t>
            </w:r>
          </w:p>
        </w:tc>
      </w:tr>
      <w:tr w:rsidR="00801895" w:rsidRPr="00801895" w14:paraId="43E9FD54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C865EF5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47:26:0206001:5998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59F5C095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муниципальный район, п. Красный Бор, пер. Земский, уч.№ 2</w:t>
            </w:r>
          </w:p>
        </w:tc>
      </w:tr>
      <w:tr w:rsidR="00801895" w:rsidRPr="00801895" w14:paraId="532CDB03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2A85A42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47:26:0206002:190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0F9B482F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Тосненский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г.п</w:t>
            </w:r>
            <w:proofErr w:type="gramStart"/>
            <w:r w:rsidRPr="00801895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801895">
              <w:rPr>
                <w:color w:val="000000"/>
                <w:sz w:val="24"/>
                <w:szCs w:val="24"/>
              </w:rPr>
              <w:t>расный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Бор,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пер.Земский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>, д.4.</w:t>
            </w:r>
          </w:p>
        </w:tc>
      </w:tr>
      <w:tr w:rsidR="00801895" w:rsidRPr="00801895" w14:paraId="6EEBA1B5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ADAEBCF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47:26:0000000:40812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3B956FB7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Российская Федерация, Ленинградская область, Тосненский муниципальный район, Красноборское городское поселение, г. п. Красный Бор, ул. Межевая </w:t>
            </w:r>
          </w:p>
        </w:tc>
      </w:tr>
      <w:tr w:rsidR="00801895" w:rsidRPr="00801895" w14:paraId="388E20A7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0A7A1FA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47:26:0206001:6039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19FDCC2A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п. Красный Бор, ул. Межевая, участок № 10</w:t>
            </w:r>
          </w:p>
        </w:tc>
      </w:tr>
      <w:tr w:rsidR="00801895" w:rsidRPr="00801895" w14:paraId="5357614A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F8785C1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47:26:0206001:6467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4D2303D8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Российская Федерация, Ленинградская область, Тосненский муниципальный район, Красноборское городское поселение, г. п. Красный Бор, ул. 3-я</w:t>
            </w:r>
          </w:p>
        </w:tc>
      </w:tr>
      <w:tr w:rsidR="00801895" w:rsidRPr="00801895" w14:paraId="567FB0CE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A3C3C55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47:26:0206001:6571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53E36AA9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Российская Федерация, Ленинградская область, Тосненский муниципальный район,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городское поселение,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>. Красный Бор, ул. 1-я</w:t>
            </w:r>
          </w:p>
        </w:tc>
      </w:tr>
      <w:tr w:rsidR="00801895" w:rsidRPr="00801895" w14:paraId="4B491C2E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BAEBFC0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47:26:0206001:94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79FF1EAF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г. п. Красный Бор, ул. Центральная, д.7</w:t>
            </w:r>
          </w:p>
        </w:tc>
      </w:tr>
      <w:tr w:rsidR="00801895" w:rsidRPr="00801895" w14:paraId="446AB2A5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ECAED3F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47:26:0206001:34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59FC703D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г. п. Красный Бор, ул. 3-я, д.16</w:t>
            </w:r>
          </w:p>
        </w:tc>
      </w:tr>
      <w:tr w:rsidR="00801895" w:rsidRPr="00801895" w14:paraId="3AAE0E2C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C543FA7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47:26:0206001:5920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571AD018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Тосненский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>. Красный Бор, пер. Земский, д. 5</w:t>
            </w:r>
          </w:p>
        </w:tc>
      </w:tr>
      <w:tr w:rsidR="00801895" w:rsidRPr="00801895" w14:paraId="3CA48FD3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2628593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47:26:0206001:92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58AB3F34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г. п. Красный Бор, ул. 4-я, д.25</w:t>
            </w:r>
          </w:p>
        </w:tc>
      </w:tr>
      <w:tr w:rsidR="00801895" w:rsidRPr="00801895" w14:paraId="16C0D027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02E54A4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47:26:0206001:22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5C71D9E3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Российская Федерация, Ленинградская область, Тосненский муниципальный район,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городское поселение,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>. Красный Бор, пер. Земский, з/у 6</w:t>
            </w:r>
          </w:p>
        </w:tc>
      </w:tr>
      <w:tr w:rsidR="00801895" w:rsidRPr="00801895" w14:paraId="3B144A57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DFE3737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47:26:0206001:6418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1C992B06" w14:textId="02982CD5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Российская Федерация,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01895">
              <w:rPr>
                <w:color w:val="000000"/>
                <w:sz w:val="24"/>
                <w:szCs w:val="24"/>
              </w:rPr>
              <w:t xml:space="preserve">Ленинградская область, Тосненский муниципальный район,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городское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801895">
              <w:rPr>
                <w:color w:val="000000"/>
                <w:sz w:val="24"/>
                <w:szCs w:val="24"/>
              </w:rPr>
              <w:t xml:space="preserve">поселение,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>. Красный Бор, ул. 4-я, з/у 12</w:t>
            </w:r>
          </w:p>
        </w:tc>
      </w:tr>
      <w:tr w:rsidR="00801895" w:rsidRPr="00801895" w14:paraId="5E88150A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1257675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47:26:0206001:6395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253E351B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Российская Федерация, Ленинградская область, Тосненский муниципальный район,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городское поселение,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г.п.Красный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Бор, ул. 2-я, з/у 5 </w:t>
            </w:r>
          </w:p>
        </w:tc>
      </w:tr>
      <w:tr w:rsidR="00801895" w:rsidRPr="00801895" w14:paraId="28CC0D32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59BFE5F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47:26:0206001:6413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6C7A3EE7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Российская Федерация, Ленинградская область, Тосненский муниципальный район,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>. Красный Бор, ул. 2-я, з/у 8а</w:t>
            </w:r>
          </w:p>
        </w:tc>
      </w:tr>
      <w:tr w:rsidR="00801895" w:rsidRPr="00801895" w14:paraId="54FDB40C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722F295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47:26:0206001:156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52C1198A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Ленинградская область, р-н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Тосненский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>. Красный Бор, 2-я улица, д. 11</w:t>
            </w:r>
          </w:p>
        </w:tc>
      </w:tr>
      <w:tr w:rsidR="00801895" w:rsidRPr="00801895" w14:paraId="26CF52EB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3F1264C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47:26:0206001:153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755707B3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Ленинградская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, р-н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Тосненский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>. Красный Бор, 2-я улица, д. 9</w:t>
            </w:r>
          </w:p>
        </w:tc>
      </w:tr>
      <w:tr w:rsidR="00801895" w:rsidRPr="00801895" w14:paraId="1675DC4A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AACC2A1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47:26:0206001:138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50B3A2B5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г. п. Красный Бор, ул. Центральная, д.20/2</w:t>
            </w:r>
          </w:p>
        </w:tc>
      </w:tr>
      <w:tr w:rsidR="00801895" w:rsidRPr="00801895" w14:paraId="58A57517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290B0E4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lastRenderedPageBreak/>
              <w:t>47:26:0206001:6412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43DEE289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Российская Федерация, Ленинградская область, Тосненский муниципальный район, Красноборское городское поведение, г. п.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Коасный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Бор, ул. 2-я, з/у 4/11</w:t>
            </w:r>
          </w:p>
        </w:tc>
      </w:tr>
      <w:tr w:rsidR="00801895" w:rsidRPr="00801895" w14:paraId="6C9F4401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E89CC98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47:26:0206001:6419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677AC9DE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Российская Федерация, Ленинградская область, Тосненский муниципальный район,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городское поселение,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>. Красный Бор, ул. 2-я, з/у 7</w:t>
            </w:r>
          </w:p>
        </w:tc>
      </w:tr>
      <w:tr w:rsidR="00801895" w:rsidRPr="00801895" w14:paraId="7C698D0A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500CBF5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47:26:0206001:6449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7A9D3790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Российская Федерация, Ленинградская область, Тосненский муниципальный район,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городское поселение,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>. Красный Бор, ул. 2-я, з/у 6/10</w:t>
            </w:r>
          </w:p>
        </w:tc>
      </w:tr>
      <w:tr w:rsidR="00801895" w:rsidRPr="00801895" w14:paraId="25E18637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854B10A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47:26:0206001:6469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6418C8F0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Российская Федерация, Ленинградская область, Тосненский муниципальный район, Красноборское городское поселение, г. п. Красный Бор, ул. 2-я </w:t>
            </w:r>
          </w:p>
        </w:tc>
      </w:tr>
      <w:tr w:rsidR="00801895" w:rsidRPr="00801895" w14:paraId="135E346D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7E6BC74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47:26:0206001:6391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49D88B20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Российская Федерация, Ленинградская область, Тосненский муниципальный район,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городское поселение,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>. Красный Бор, ул. 2-я, з/у 8</w:t>
            </w:r>
          </w:p>
        </w:tc>
      </w:tr>
      <w:tr w:rsidR="00801895" w:rsidRPr="00801895" w14:paraId="2414A51E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00DFF5C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47:26:0206001:6335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540A2405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Российская Федерация, Ленинградская область, Тосненский муниципальный район, Красноборское городское поселение, г. п. Красный Бор, ул. 2-я, з/у 3</w:t>
            </w:r>
          </w:p>
        </w:tc>
      </w:tr>
      <w:tr w:rsidR="00801895" w:rsidRPr="00801895" w14:paraId="3BBC28C4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70F2672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47:26:0206001:5981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2B42C63F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Ленинградская область, Тосненский муниципальный район,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городское поселение,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>. Красный Бор, ул. 2-я, д.1б</w:t>
            </w:r>
          </w:p>
        </w:tc>
      </w:tr>
      <w:tr w:rsidR="00801895" w:rsidRPr="00801895" w14:paraId="47FAEC0B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C74C4CA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47:26:0206001:6344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66AE4E33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Российская Федерация, Ленинградская область, Тосненский муниципальный район,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городское поселение,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г.п.Красный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Бор, ул.2-я, з/у 3а</w:t>
            </w:r>
          </w:p>
        </w:tc>
      </w:tr>
      <w:tr w:rsidR="00801895" w:rsidRPr="00801895" w14:paraId="37A9D183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03E42F5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47:26:0206001:6434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6F9B6620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Российская Федерация, Ленинградская область, Тосненский муниципальный район,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городское поселение,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пгп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>. Красный Бор, ул. 2-я, уч.1б</w:t>
            </w:r>
          </w:p>
        </w:tc>
      </w:tr>
      <w:tr w:rsidR="00801895" w:rsidRPr="00801895" w14:paraId="5F20C13D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8D7686F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47:26:0206001:6459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4ACE15A2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Российская Федерация, Ленинградская область, Тосненский муниципальный район,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городское поселение,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. Красный Бор, ул. 2-я, з/у 10 </w:t>
            </w:r>
          </w:p>
        </w:tc>
      </w:tr>
      <w:tr w:rsidR="00801895" w:rsidRPr="00801895" w14:paraId="263C6AD8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6A235C1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47:26:0206001:5980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17F4D281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Ленинградская область, Тосненский муниципальный район,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городское поселение,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г.п.Красный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Бор, ул.2-я, д.22</w:t>
            </w:r>
          </w:p>
        </w:tc>
      </w:tr>
      <w:tr w:rsidR="00801895" w:rsidRPr="00801895" w14:paraId="5DDE419A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6DB9AFC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47:26:0206001:5979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61D5B06D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Ленинградская область, Тосненский муниципальный район,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городское поселение,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>. Красный Бор, ул. 2-я, д. 20</w:t>
            </w:r>
          </w:p>
        </w:tc>
      </w:tr>
      <w:tr w:rsidR="00801895" w:rsidRPr="00801895" w14:paraId="3D523540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287A263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47:26:0206001:140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186D89F5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г. п. Красный Бор, ул. 2-я, д.12</w:t>
            </w:r>
          </w:p>
        </w:tc>
      </w:tr>
      <w:tr w:rsidR="00801895" w:rsidRPr="00801895" w14:paraId="2235609E" w14:textId="77777777" w:rsidTr="00801895">
        <w:trPr>
          <w:trHeight w:val="9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5D1A966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47:26:0206001:6397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275C7D08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Российская Федерация, Ленинградская область, Тосненский муниципальный район,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городское поселение,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>. Красный Бор, Красный переулок, ул. 2-ая, з/у 16/1</w:t>
            </w:r>
          </w:p>
        </w:tc>
      </w:tr>
      <w:tr w:rsidR="00801895" w:rsidRPr="00801895" w14:paraId="2392673A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4C85687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47:26:0206001:6484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44AC5DAC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Российская Федерация, Ленинградская область, Тосненский муниципальный район,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городское поселение,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>. Красный Бор, ул. Игнатова</w:t>
            </w:r>
          </w:p>
        </w:tc>
      </w:tr>
      <w:tr w:rsidR="00801895" w:rsidRPr="00801895" w14:paraId="41625C8B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28EEA72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47:26:0221001:17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7FC4F11A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''Тельмана'', уч. ''Мишкино'', № 156</w:t>
            </w:r>
          </w:p>
        </w:tc>
      </w:tr>
      <w:tr w:rsidR="00801895" w:rsidRPr="00801895" w14:paraId="008CBD2E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5852220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47:26:0221001:10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0F7B1978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''Тельмана'', уч. ''Мишкино'', № 158</w:t>
            </w:r>
          </w:p>
        </w:tc>
      </w:tr>
      <w:tr w:rsidR="00801895" w:rsidRPr="00801895" w14:paraId="158458CD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242441C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47:26:0221001:537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333BBB11" w14:textId="081F0035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муниципальный район, Никольское городское поселение, з/у 6</w:t>
            </w:r>
          </w:p>
        </w:tc>
      </w:tr>
      <w:tr w:rsidR="00801895" w:rsidRPr="00801895" w14:paraId="0C31CC73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D07D6EB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47:26:0221001:18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40CCCF19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"Тельмана", уч. "Заречный", № 408, 409, 410, 411, 412</w:t>
            </w:r>
          </w:p>
        </w:tc>
      </w:tr>
      <w:tr w:rsidR="00801895" w:rsidRPr="00801895" w14:paraId="3510C8A1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D7D0D80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lastRenderedPageBreak/>
              <w:t>47:26:0401001:749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717BCA67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Российская Федерация, Ленинградская область, Тосненский муниципальный район, Никольское городское поселение, г. Никольское, ул. Полевая</w:t>
            </w:r>
          </w:p>
        </w:tc>
      </w:tr>
      <w:tr w:rsidR="00801895" w:rsidRPr="00801895" w14:paraId="1FD35D44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FEDA207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47:26:0401001:241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3A6DC2B5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г. Никольское, ул. Полевая, д.23</w:t>
            </w:r>
          </w:p>
        </w:tc>
      </w:tr>
      <w:tr w:rsidR="00801895" w:rsidRPr="00801895" w14:paraId="370FE125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AADC66F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47:26:0401001:613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47A243CD" w14:textId="45126EB6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</w:t>
            </w:r>
          </w:p>
        </w:tc>
      </w:tr>
      <w:tr w:rsidR="00801895" w:rsidRPr="00801895" w14:paraId="7D35240F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73D21D4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47:26:0000000:38669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7F47B69A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в границах Никольского городского поселения, автодорога "Ульяновка-Отрадное"</w:t>
            </w:r>
          </w:p>
        </w:tc>
      </w:tr>
      <w:tr w:rsidR="00801895" w:rsidRPr="00801895" w14:paraId="76F54A0E" w14:textId="77777777" w:rsidTr="00801895">
        <w:trPr>
          <w:trHeight w:val="9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AB545DD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47:26:0401007:286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17461737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Российская Федерация, Ленинградская область, муниципальный район Тосненский, городское поселение Никольское, город Никольское, улица Школьная, земельный участок 2а </w:t>
            </w:r>
          </w:p>
        </w:tc>
      </w:tr>
      <w:tr w:rsidR="00801895" w:rsidRPr="00801895" w14:paraId="639DDB23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B26FA51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47:26:0401004:84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615DB962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Ленинградская область, Тосненский район, г. Никольское,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пр-кт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Советский, д.231</w:t>
            </w:r>
          </w:p>
        </w:tc>
      </w:tr>
      <w:tr w:rsidR="00801895" w:rsidRPr="00801895" w14:paraId="37593978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9ECB531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47:26:0401007:285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48EFECB8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муниципальный район, Никольское городское поселение, г. Никольское, ул. Школьная, д.2б</w:t>
            </w:r>
          </w:p>
        </w:tc>
      </w:tr>
      <w:tr w:rsidR="00801895" w:rsidRPr="00801895" w14:paraId="31B6EC84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4FE7646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47:26:0401007:270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610C58C8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г. Никольское, ул. Школьная, д. 13</w:t>
            </w:r>
          </w:p>
        </w:tc>
      </w:tr>
      <w:tr w:rsidR="00801895" w:rsidRPr="00801895" w14:paraId="50F5A423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19C4118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47:26:0404001:2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727A17F2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р-н Тосненский, г. Никольское, ш. Отрадненское, д.1п</w:t>
            </w:r>
          </w:p>
        </w:tc>
      </w:tr>
      <w:tr w:rsidR="00801895" w:rsidRPr="00801895" w14:paraId="168898B5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AA6AB0D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47:26:0401011:267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66FD17D8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Российская Федерация, Ленинградская область, Тосненский муниципальный район, массив ''Никольское'', тер. СНТ ''Лесное-1'', участок 338</w:t>
            </w:r>
          </w:p>
        </w:tc>
      </w:tr>
      <w:tr w:rsidR="00801895" w:rsidRPr="00801895" w14:paraId="058162BF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1570610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47:26:0000000:40894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52905107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Российская Федерация, Ленинградская область, Тосненский муниципальный район, Никольское городское поселение, г. Никольское, Ульяновское шоссе, з/у ЖД-18</w:t>
            </w:r>
          </w:p>
        </w:tc>
      </w:tr>
      <w:tr w:rsidR="00801895" w:rsidRPr="00801895" w14:paraId="70BAA614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FB5EDC3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47:26:0401012:281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116F2A69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муниципальный район, Никольское городское поселение, г. Никольское, Ульяновское шоссе, д. 1</w:t>
            </w:r>
          </w:p>
        </w:tc>
      </w:tr>
      <w:tr w:rsidR="00801895" w:rsidRPr="00801895" w14:paraId="42BBAC7B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382465A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47:26:0401012:241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77D1B28C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г. Никольское, Ульяновское шоссе, д. 17</w:t>
            </w:r>
          </w:p>
        </w:tc>
      </w:tr>
      <w:tr w:rsidR="00801895" w:rsidRPr="00801895" w14:paraId="2C0BCCC5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4D4BBD5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47:26:0407001:3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6036A95A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''Никольское'', СНТ ''Лесное-4''</w:t>
            </w:r>
          </w:p>
        </w:tc>
      </w:tr>
      <w:tr w:rsidR="00801895" w:rsidRPr="00801895" w14:paraId="5165FBE9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BBB6AB2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47:26:0405001:47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3FF9134B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''Никольское'', СНТ ''Лесное-2''</w:t>
            </w:r>
          </w:p>
        </w:tc>
      </w:tr>
      <w:tr w:rsidR="00801895" w:rsidRPr="00801895" w14:paraId="30294C27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07E076A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47:26:0405001:1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0DEF4B52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''Никольское'', СНТ ''Лесное-2''</w:t>
            </w:r>
          </w:p>
        </w:tc>
      </w:tr>
      <w:tr w:rsidR="00801895" w:rsidRPr="00801895" w14:paraId="154EF3EB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B5B32F5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47:26:0401012:276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34BEC316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Ленинградская область, Тосненский район, в границах Никольского городского поселения, автодорога "Подъезд к дер.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Захожье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>"</w:t>
            </w:r>
          </w:p>
        </w:tc>
      </w:tr>
      <w:tr w:rsidR="00801895" w:rsidRPr="00801895" w14:paraId="4D544BA1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0F03872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47:26:0405001:204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6AB2181F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муниципальный район, массив "Никольское", СНТ "Лесное-2", уч. №9</w:t>
            </w:r>
          </w:p>
        </w:tc>
      </w:tr>
      <w:tr w:rsidR="00801895" w:rsidRPr="00801895" w14:paraId="4DFA76AA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5E64EAF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47:26:0405001:15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5F655854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Российская Федерация, Ленинградская область, Тосненский муниципальный район, Никольское городское поселение, массив ''Никольское'', СНТ ''Лесное-2'', уч. 8</w:t>
            </w:r>
          </w:p>
        </w:tc>
      </w:tr>
      <w:tr w:rsidR="00801895" w:rsidRPr="00801895" w14:paraId="3A89341B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CA74408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47:26:0405001:228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57E9AC70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Российская Федерация, Ленинградская область, Тосненский муниципальный район, Никольское городское поселение, массив "Никольское", СНТ "Лесное-2", уч. № 22</w:t>
            </w:r>
          </w:p>
        </w:tc>
      </w:tr>
      <w:tr w:rsidR="00801895" w:rsidRPr="00801895" w14:paraId="4DD386A2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CA0CD78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47:26:0405001:218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7FF75061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"Никольское", садоводческое некоммерческое товарищество "Лесное-2", участок №24</w:t>
            </w:r>
          </w:p>
        </w:tc>
      </w:tr>
      <w:tr w:rsidR="00801895" w:rsidRPr="00801895" w14:paraId="337FDFEA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6E0D62F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lastRenderedPageBreak/>
              <w:t>47:26:0405001:112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3A85A10A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муниципальный район, Никольское городское поселение, массив "Никольское", СНТ "Лесное-2", уч. № 23</w:t>
            </w:r>
          </w:p>
        </w:tc>
      </w:tr>
      <w:tr w:rsidR="00801895" w:rsidRPr="00801895" w14:paraId="48856D83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BBDE155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47:26:0401012:294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4E7A651A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Российская Федерация, Ленинградская область, Тосненский муниципальный район, Никольское городское поселение, массив «Никольское», СНТ «Лесное-1», уч. 309</w:t>
            </w:r>
          </w:p>
        </w:tc>
      </w:tr>
      <w:tr w:rsidR="00801895" w:rsidRPr="00801895" w14:paraId="7EA4DD85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1C716FA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47:26:0401012:350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0DC94D3D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"Никольское", СНТ "Лесное-1", уч. 328</w:t>
            </w:r>
          </w:p>
        </w:tc>
      </w:tr>
      <w:tr w:rsidR="00801895" w:rsidRPr="00801895" w14:paraId="64094966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5D338A5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47:26:0401012:328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6330D932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"Никольское", СНТ "Лесное-1", уч. 331</w:t>
            </w:r>
          </w:p>
        </w:tc>
      </w:tr>
      <w:tr w:rsidR="00801895" w:rsidRPr="00801895" w14:paraId="7B51A177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351C005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47:26:0405001:42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02406439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''Никольское'', СНТ ''Лесное-2'', уч.20</w:t>
            </w:r>
          </w:p>
        </w:tc>
      </w:tr>
      <w:tr w:rsidR="00801895" w:rsidRPr="00801895" w14:paraId="4DFC100D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5AC4C5F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47:26:0405001:4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3DFA7F8D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''Никольское'', СНТ ''Лесное-2'', уч.16</w:t>
            </w:r>
          </w:p>
        </w:tc>
      </w:tr>
      <w:tr w:rsidR="00801895" w:rsidRPr="00801895" w14:paraId="7207BBFE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A0095AB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47:26:0405001:232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637A9DE1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"Никольское", СНТ "Лесное-2", участок № 21</w:t>
            </w:r>
          </w:p>
        </w:tc>
      </w:tr>
      <w:tr w:rsidR="00801895" w:rsidRPr="00801895" w14:paraId="18069AED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DC3F7C2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47:26:0405001:195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5204AA50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муниципальный район, массив "Никольское", СНТ "Лесное-2", участок № 18</w:t>
            </w:r>
          </w:p>
        </w:tc>
      </w:tr>
      <w:tr w:rsidR="00801895" w:rsidRPr="00801895" w14:paraId="29342597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0724419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47:26:0405001:210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4AAB504B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"Никольское", СНТ "Лесное-2", уч. 14</w:t>
            </w:r>
          </w:p>
        </w:tc>
      </w:tr>
      <w:tr w:rsidR="00801895" w:rsidRPr="00801895" w14:paraId="5FE6EAF9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092CB40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47:26:0405001:207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2A8C3556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"Никольское", СНТ "Лесное-2", уч. 15</w:t>
            </w:r>
          </w:p>
        </w:tc>
      </w:tr>
      <w:tr w:rsidR="00801895" w:rsidRPr="00801895" w14:paraId="4A7BB64E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8D13E48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47:26:0405001:27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4E4F123E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''Никольское'', СНТ ''Лесное-2'', уч.17</w:t>
            </w:r>
          </w:p>
        </w:tc>
      </w:tr>
      <w:tr w:rsidR="00801895" w:rsidRPr="00801895" w14:paraId="5B1080E9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70DA9C1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47:26:0405001:275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3235F54E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"Никольское", садоводческое некоммерческое товарищество "Лесное-2", участок №19</w:t>
            </w:r>
          </w:p>
        </w:tc>
      </w:tr>
      <w:tr w:rsidR="00801895" w:rsidRPr="00801895" w14:paraId="187B2FB4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32E40BD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47:26:0405001:278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4076612F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"Никольское", СНТ "Лесное-2", уч.11</w:t>
            </w:r>
          </w:p>
        </w:tc>
      </w:tr>
      <w:tr w:rsidR="00801895" w:rsidRPr="00801895" w14:paraId="4DCB5A7B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8E1C7E2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47:26:0405001:279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18BE0B7C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"Никольское", СНТ "Лесное-2", уч. 12</w:t>
            </w:r>
          </w:p>
        </w:tc>
      </w:tr>
      <w:tr w:rsidR="00801895" w:rsidRPr="00801895" w14:paraId="28E39485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D5AF0A3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47:26:0405001:196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74CE496B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муниципальный район, массив "Никольское", СНТ "Лесное-2", уч. № 10</w:t>
            </w:r>
          </w:p>
        </w:tc>
      </w:tr>
      <w:tr w:rsidR="00801895" w:rsidRPr="00801895" w14:paraId="7130354C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DC57587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47:26:0405001:96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5B3A9342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"Никольское", СНТ "Лесное-2", уч.13</w:t>
            </w:r>
          </w:p>
        </w:tc>
      </w:tr>
      <w:tr w:rsidR="00801895" w:rsidRPr="00801895" w14:paraId="22BEE809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1799B25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47:26:0401011:18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1141C212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Никольское, СНТ "Лесное-1", уч. 342</w:t>
            </w:r>
          </w:p>
        </w:tc>
      </w:tr>
      <w:tr w:rsidR="00801895" w:rsidRPr="00801895" w14:paraId="571C4160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0D85D4A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47:26:0401011:12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577FA650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Никольское, СНТ "Лесное-1", уч. 341</w:t>
            </w:r>
          </w:p>
        </w:tc>
      </w:tr>
      <w:tr w:rsidR="00801895" w:rsidRPr="00801895" w14:paraId="2A3A793D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204D271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47:26:0404001:145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3E0A3FB3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СНТ "Лесное-1" массива Никольское, уч. 174</w:t>
            </w:r>
          </w:p>
        </w:tc>
      </w:tr>
      <w:tr w:rsidR="00801895" w:rsidRPr="00801895" w14:paraId="01AADDB4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049F061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47:26:0404001:210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4F977D33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Российская Федерация, Ленинградская область, Тосненский муниципальный район, Никольское городское поселение, массив "Никольское", СНТ "Лесное-1", уч. 170</w:t>
            </w:r>
          </w:p>
        </w:tc>
      </w:tr>
      <w:tr w:rsidR="00801895" w:rsidRPr="00801895" w14:paraId="544ADD48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3080382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47:26:0404001:219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357B3FC9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Никольское, СНТ Лесное-1, участок 166</w:t>
            </w:r>
          </w:p>
        </w:tc>
      </w:tr>
      <w:tr w:rsidR="00801895" w:rsidRPr="00801895" w14:paraId="3C655AC0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717F623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47:26:0404001:226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4D4A7488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Тосненский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снт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Лесное-1 массива Никольское,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уч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168</w:t>
            </w:r>
          </w:p>
        </w:tc>
      </w:tr>
      <w:tr w:rsidR="00801895" w:rsidRPr="00801895" w14:paraId="659B83AA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7574D52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47:26:0401011:266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0B3E06E7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Ленинградская область, Тосненский район, массив ''Никольское'',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снт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''Лесное-1'', уч. 404</w:t>
            </w:r>
          </w:p>
        </w:tc>
      </w:tr>
      <w:tr w:rsidR="00801895" w:rsidRPr="00801895" w14:paraId="45FA7C21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A16EFFF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47:26:0401011:29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7D01B7F0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"Никольское", СНТ "Лесное-1", участок №344</w:t>
            </w:r>
          </w:p>
        </w:tc>
      </w:tr>
      <w:tr w:rsidR="00801895" w:rsidRPr="00801895" w14:paraId="70E2BBCD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578E743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lastRenderedPageBreak/>
              <w:t>47:26:0401011:31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7A4CD70B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Российская Федерация, Ленинградская область, Тосненский муниципальный район, Никольское городское поселение, массив "Никольское", СНТ "Лесное-1", уч. 403</w:t>
            </w:r>
          </w:p>
        </w:tc>
      </w:tr>
      <w:tr w:rsidR="00801895" w:rsidRPr="00801895" w14:paraId="536694C2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54B9C96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47:26:0401011:27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00C2FCBD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Никольское, СНТ Лесное-1 , уч. 337</w:t>
            </w:r>
          </w:p>
        </w:tc>
      </w:tr>
      <w:tr w:rsidR="00801895" w:rsidRPr="00801895" w14:paraId="25593198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165B5DD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47:26:0401011:17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55FEA6FE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''Никольское'', СНТ ''Лесное-1'', уч. 343</w:t>
            </w:r>
          </w:p>
        </w:tc>
      </w:tr>
      <w:tr w:rsidR="00801895" w:rsidRPr="00801895" w14:paraId="41B9BA87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9D06D75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47:26:0401011:11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7C040827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«Никольское», СНТ «Лесное-1», участок № 340</w:t>
            </w:r>
          </w:p>
        </w:tc>
      </w:tr>
      <w:tr w:rsidR="00801895" w:rsidRPr="00801895" w14:paraId="2C6B2F88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D359859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47:26:0404001:224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5C2256DC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Ленинградская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область</w:t>
            </w:r>
            <w:proofErr w:type="gramStart"/>
            <w:r w:rsidRPr="00801895">
              <w:rPr>
                <w:color w:val="000000"/>
                <w:sz w:val="24"/>
                <w:szCs w:val="24"/>
              </w:rPr>
              <w:t>,Т</w:t>
            </w:r>
            <w:proofErr w:type="gramEnd"/>
            <w:r w:rsidRPr="00801895">
              <w:rPr>
                <w:color w:val="000000"/>
                <w:sz w:val="24"/>
                <w:szCs w:val="24"/>
              </w:rPr>
              <w:t>осненский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район, массив "Никольское", СНТ "Лесное-1", уч. №155</w:t>
            </w:r>
          </w:p>
        </w:tc>
      </w:tr>
      <w:tr w:rsidR="00801895" w:rsidRPr="00801895" w14:paraId="70B2B861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70B46AE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47:26:0404001:223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76A3459E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"Никольское", СНТ "Лесное-1", уч. №164</w:t>
            </w:r>
          </w:p>
        </w:tc>
      </w:tr>
      <w:tr w:rsidR="00801895" w:rsidRPr="00801895" w14:paraId="6DC623A6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358565B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47:26:0404001:69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3EF590F0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"Никольское", СНТ "Лесное-1", участок №148</w:t>
            </w:r>
          </w:p>
        </w:tc>
      </w:tr>
      <w:tr w:rsidR="00801895" w:rsidRPr="00801895" w14:paraId="45102FB4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55276B0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47:26:0404001:91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27A0209F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"Никольское", СНТ "Лесное-1", участок №131</w:t>
            </w:r>
          </w:p>
        </w:tc>
      </w:tr>
      <w:tr w:rsidR="00801895" w:rsidRPr="00801895" w14:paraId="761C0EB4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902F239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47:26:0404001:534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2113226A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Ленинградская область, Тосненский район, массив ''Никольское'',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снт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''Лесное-1'', участок 139</w:t>
            </w:r>
          </w:p>
        </w:tc>
      </w:tr>
      <w:tr w:rsidR="00801895" w:rsidRPr="00801895" w14:paraId="5D223EA8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D6CF332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47:26:0404001:98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47BA9CE8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Никольское, СНТ "Лесное-1", уч. 151</w:t>
            </w:r>
          </w:p>
        </w:tc>
      </w:tr>
      <w:tr w:rsidR="00801895" w:rsidRPr="00801895" w14:paraId="04B1F730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5CA8CB9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47:26:0404001:553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468558F1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Ленинградская область, Тосненский район, массив ''Никольское'',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снт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''Лесное-1'', участок 141</w:t>
            </w:r>
          </w:p>
        </w:tc>
      </w:tr>
      <w:tr w:rsidR="00801895" w:rsidRPr="00801895" w14:paraId="47199DA4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A64938D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47:26:0404001:129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3F7D5B05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Ленинградская область, Тосненский район, массив ''Никольское'',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снт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''Лесное-1'', участок 221</w:t>
            </w:r>
          </w:p>
        </w:tc>
      </w:tr>
      <w:tr w:rsidR="00801895" w:rsidRPr="00801895" w14:paraId="4316B913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CC179B7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47:26:0404001:119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656732DA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 xml:space="preserve">Ленинградская область, Тосненский район, массив ''Никольское'',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снт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''Лесное-1'', </w:t>
            </w:r>
            <w:proofErr w:type="spellStart"/>
            <w:r w:rsidRPr="00801895">
              <w:rPr>
                <w:color w:val="000000"/>
                <w:sz w:val="24"/>
                <w:szCs w:val="24"/>
              </w:rPr>
              <w:t>уч</w:t>
            </w:r>
            <w:proofErr w:type="spellEnd"/>
            <w:r w:rsidRPr="00801895">
              <w:rPr>
                <w:color w:val="000000"/>
                <w:sz w:val="24"/>
                <w:szCs w:val="24"/>
              </w:rPr>
              <w:t xml:space="preserve"> 163</w:t>
            </w:r>
          </w:p>
        </w:tc>
      </w:tr>
      <w:tr w:rsidR="00801895" w:rsidRPr="00801895" w14:paraId="48BAA9F2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9C6EC9C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47:26:0404001:250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3F700D4A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"Никольское", СНТ "Лесное-1", участок №140</w:t>
            </w:r>
          </w:p>
        </w:tc>
      </w:tr>
      <w:tr w:rsidR="00801895" w:rsidRPr="00801895" w14:paraId="2FCB04D3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C168F7E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47:26:0405001:216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488BA1CD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"Никольское", СНТ "Лесное-2", уч. № 7</w:t>
            </w:r>
          </w:p>
        </w:tc>
      </w:tr>
      <w:tr w:rsidR="00801895" w:rsidRPr="00801895" w14:paraId="7A4F2BC6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A84D3D8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47:26:0405001:332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74BFB9FE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"Никольское", товарищество собственников недвижимости "Лесное-2", участок № 6</w:t>
            </w:r>
          </w:p>
        </w:tc>
      </w:tr>
      <w:tr w:rsidR="00801895" w:rsidRPr="00801895" w14:paraId="3852514E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A4F375A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47:26:0405001:335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5C0B4B3D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"Никольское", СНТ "Лесное-2", уч. №5</w:t>
            </w:r>
          </w:p>
        </w:tc>
      </w:tr>
      <w:tr w:rsidR="00801895" w:rsidRPr="00801895" w14:paraId="7439538C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905F7A0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47:26:0405001:285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04F98A3F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"Никольское", СНТ "Лесное-2", участок 1</w:t>
            </w:r>
          </w:p>
        </w:tc>
      </w:tr>
      <w:tr w:rsidR="00801895" w:rsidRPr="00801895" w14:paraId="796826D7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64718B2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47:26:0405001:20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008B41CE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''Никольское'', СНТ ''Лесное-2'', уч.4</w:t>
            </w:r>
          </w:p>
        </w:tc>
      </w:tr>
      <w:tr w:rsidR="00801895" w:rsidRPr="00801895" w14:paraId="662ACD34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BA7105A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47:26:0405001:276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432B10A8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"Никольское", садоводческое некоммерческое товарищество "Лесное-2", участок №2</w:t>
            </w:r>
          </w:p>
        </w:tc>
      </w:tr>
      <w:tr w:rsidR="00801895" w:rsidRPr="00801895" w14:paraId="313A3BCD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30F2B5F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47:26:0405001:251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47FF8911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"Никольское", CНТ "Лесное-2", участок № 3</w:t>
            </w:r>
          </w:p>
        </w:tc>
      </w:tr>
      <w:tr w:rsidR="00801895" w:rsidRPr="00801895" w14:paraId="44FD6019" w14:textId="77777777" w:rsidTr="00801895">
        <w:trPr>
          <w:trHeight w:val="6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214ED28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47:26:0407001:70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17DAEE87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район, массив "Никольское", СНТ "Лесное-4", Западная линия, уч.44</w:t>
            </w:r>
          </w:p>
        </w:tc>
      </w:tr>
      <w:tr w:rsidR="00801895" w:rsidRPr="00801895" w14:paraId="78B09E3B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75C7B9E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47:26:0000000:1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41FF42C0" w14:textId="6F2E0552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</w:t>
            </w:r>
          </w:p>
        </w:tc>
      </w:tr>
      <w:tr w:rsidR="00801895" w:rsidRPr="00801895" w14:paraId="218EA020" w14:textId="77777777" w:rsidTr="00801895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AB33F83" w14:textId="77777777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47:26:0000000:280</w:t>
            </w:r>
          </w:p>
        </w:tc>
        <w:tc>
          <w:tcPr>
            <w:tcW w:w="6976" w:type="dxa"/>
            <w:shd w:val="clear" w:color="auto" w:fill="auto"/>
            <w:vAlign w:val="bottom"/>
            <w:hideMark/>
          </w:tcPr>
          <w:p w14:paraId="399844A7" w14:textId="538F0663" w:rsidR="00801895" w:rsidRPr="00801895" w:rsidRDefault="00801895" w:rsidP="00801895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01895">
              <w:rPr>
                <w:color w:val="000000"/>
                <w:sz w:val="24"/>
                <w:szCs w:val="24"/>
              </w:rPr>
              <w:t>Ленинградская область, Тосненский район</w:t>
            </w:r>
          </w:p>
        </w:tc>
      </w:tr>
    </w:tbl>
    <w:p w14:paraId="77DDBC16" w14:textId="77777777" w:rsidR="003D6526" w:rsidRDefault="003D6526" w:rsidP="003D6526">
      <w:pPr>
        <w:ind w:left="57" w:right="57"/>
        <w:rPr>
          <w:sz w:val="24"/>
          <w:szCs w:val="24"/>
        </w:rPr>
      </w:pPr>
    </w:p>
    <w:sectPr w:rsidR="003D6526" w:rsidSect="00B25F8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AF"/>
    <w:rsid w:val="00011DFC"/>
    <w:rsid w:val="0026250D"/>
    <w:rsid w:val="002861CC"/>
    <w:rsid w:val="002B73C7"/>
    <w:rsid w:val="002C5C2A"/>
    <w:rsid w:val="003D6526"/>
    <w:rsid w:val="00457513"/>
    <w:rsid w:val="00614B8E"/>
    <w:rsid w:val="006250AF"/>
    <w:rsid w:val="00634418"/>
    <w:rsid w:val="006D42AD"/>
    <w:rsid w:val="00801895"/>
    <w:rsid w:val="008D16A9"/>
    <w:rsid w:val="00991FA9"/>
    <w:rsid w:val="009D20DE"/>
    <w:rsid w:val="00A9632F"/>
    <w:rsid w:val="00B25F86"/>
    <w:rsid w:val="00BF1874"/>
    <w:rsid w:val="00C85D79"/>
    <w:rsid w:val="00CB4024"/>
    <w:rsid w:val="00D56FB4"/>
    <w:rsid w:val="00D80C13"/>
    <w:rsid w:val="00E51FFA"/>
    <w:rsid w:val="00E7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8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F126C-8F9D-4C65-853B-E7616FE7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2827</Words>
  <Characters>16115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Станиславовна Борисова</cp:lastModifiedBy>
  <cp:revision>3</cp:revision>
  <dcterms:created xsi:type="dcterms:W3CDTF">2024-09-10T12:37:00Z</dcterms:created>
  <dcterms:modified xsi:type="dcterms:W3CDTF">2024-09-10T12:37:00Z</dcterms:modified>
</cp:coreProperties>
</file>