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A1C" w14:textId="77777777" w:rsidR="004A330B" w:rsidRDefault="00462F98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14:paraId="0E3FDCC9" w14:textId="40A37C93" w:rsidR="004A330B" w:rsidRDefault="00462F98">
      <w:pPr>
        <w:pStyle w:val="afe"/>
        <w:spacing w:before="0" w:beforeAutospacing="0" w:after="0" w:afterAutospacing="0" w:line="276" w:lineRule="auto"/>
        <w:ind w:left="5529"/>
        <w:jc w:val="right"/>
        <w:rPr>
          <w:bCs/>
          <w:u w:val="single"/>
        </w:rPr>
      </w:pPr>
      <w:r>
        <w:t>Кому:</w:t>
      </w:r>
      <w:r w:rsidR="003B32FE" w:rsidRPr="00D93E92">
        <w:rPr>
          <w:color w:val="273350"/>
          <w:sz w:val="48"/>
          <w:szCs w:val="48"/>
        </w:rPr>
        <w:t xml:space="preserve"> </w:t>
      </w:r>
      <w:r>
        <w:rPr>
          <w:bCs/>
          <w:u w:val="single"/>
        </w:rPr>
        <w:t>Правительство</w:t>
      </w:r>
    </w:p>
    <w:p w14:paraId="4305CFBB" w14:textId="77777777" w:rsidR="004A330B" w:rsidRDefault="00462F98">
      <w:pPr>
        <w:pStyle w:val="afe"/>
        <w:spacing w:before="0" w:beforeAutospacing="0" w:after="0" w:afterAutospacing="0" w:line="276" w:lineRule="auto"/>
        <w:ind w:left="5529"/>
        <w:jc w:val="right"/>
        <w:rPr>
          <w:bCs/>
          <w:u w:val="single"/>
        </w:rPr>
      </w:pPr>
      <w:r>
        <w:rPr>
          <w:bCs/>
          <w:u w:val="single"/>
        </w:rPr>
        <w:t>Ленинградской области</w:t>
      </w:r>
    </w:p>
    <w:p w14:paraId="50FF0210" w14:textId="77777777" w:rsidR="004A330B" w:rsidRDefault="00462F98">
      <w:pPr>
        <w:spacing w:after="240" w:line="276" w:lineRule="auto"/>
        <w:jc w:val="right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 xml:space="preserve">Адрес: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priemnaya@lenreg.ru</w:t>
      </w:r>
    </w:p>
    <w:p w14:paraId="61FF0470" w14:textId="77777777" w:rsidR="004A330B" w:rsidRDefault="004A330B">
      <w:pPr>
        <w:spacing w:line="276" w:lineRule="auto"/>
        <w:rPr>
          <w:sz w:val="24"/>
          <w:szCs w:val="24"/>
        </w:rPr>
      </w:pPr>
    </w:p>
    <w:p w14:paraId="0F5A3AB8" w14:textId="77777777" w:rsidR="004A330B" w:rsidRDefault="004A330B">
      <w:pPr>
        <w:spacing w:line="276" w:lineRule="auto"/>
        <w:rPr>
          <w:sz w:val="24"/>
          <w:szCs w:val="24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A330B" w14:paraId="5156F314" w14:textId="77777777">
        <w:tc>
          <w:tcPr>
            <w:tcW w:w="2013" w:type="dxa"/>
            <w:vAlign w:val="bottom"/>
          </w:tcPr>
          <w:p w14:paraId="138B6C41" w14:textId="77777777" w:rsidR="004A330B" w:rsidRDefault="00462F98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66C4B10F" w14:textId="77777777" w:rsidR="004A330B" w:rsidRDefault="00462F9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22C9762D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14:paraId="25C75B24" w14:textId="77777777" w:rsidR="004A330B" w:rsidRDefault="00462F9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6C002FCB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5E36760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6A5AF156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14:paraId="3DE967AE" w14:textId="77777777" w:rsidR="004A330B" w:rsidRDefault="00462F9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3E3B4638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14:paraId="03019B2E" w14:textId="77777777" w:rsidR="004A330B" w:rsidRDefault="00462F9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14:paraId="6FAAD61A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07E48B9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14:paraId="65CC4991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14:paraId="692F2979" w14:textId="77777777" w:rsidR="004A330B" w:rsidRDefault="00462F98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14:paraId="0FB8243B" w14:textId="77777777" w:rsidR="004A330B" w:rsidRDefault="00462F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14:paraId="2652965F" w14:textId="77777777" w:rsidR="004A330B" w:rsidRDefault="004A330B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8355"/>
      </w:tblGrid>
      <w:tr w:rsidR="004A330B" w14:paraId="0FFFA70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95F71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D812F4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535E1F2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DB7E20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26623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5DC525F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CDEBCC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7FC86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5916048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F4DD13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760011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42CAFB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CB791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946237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43525AA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02E69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47:01:0301004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F90DBF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Высоцкое городское поселение</w:t>
            </w:r>
          </w:p>
        </w:tc>
      </w:tr>
      <w:tr w:rsidR="004A330B" w14:paraId="275B8DA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96BD5E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8F9847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42F1E10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E55A03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5EF934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0ABC390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452F2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D36CF5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0B7BF4C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1E4C33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0230B7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1819DB4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D6B403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68ADBA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Советское городское поселение</w:t>
            </w:r>
          </w:p>
        </w:tc>
      </w:tr>
      <w:tr w:rsidR="004A330B" w14:paraId="349A7CB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2FD25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4A4E2B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4A330B" w14:paraId="1601EA0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5AF6A7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47:01:1216001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5937BD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</w:tr>
      <w:tr w:rsidR="004A330B" w14:paraId="577B8AC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27CC87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47:01:1309001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2466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4A330B" w14:paraId="401DC4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98863F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47:01:1322001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070BD5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4A330B" w14:paraId="377D775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11767C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47:01:1339001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9F5D87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</w:tr>
      <w:tr w:rsidR="004A330B" w14:paraId="4FF5637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358FE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47:01:1501001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278A6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</w:tr>
      <w:tr w:rsidR="004A330B" w14:paraId="4A294EC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3F5A2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47:01:1505001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158791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</w:tr>
      <w:tr w:rsidR="004A330B" w14:paraId="32CC11A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DC0EF3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47:01:1528002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DA58AD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1EADD27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9CD17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47:01:1533001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C178DF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</w:tr>
      <w:tr w:rsidR="004A330B" w14:paraId="2D92F42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D6FC64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47:01:1610004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1610E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2655902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9ACBF7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33A803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0C69B7E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B88F2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47:01:1616001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FC179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6BC52EE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EC13F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47:01:1619001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6B5E95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2C60736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6A549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47:01:1626003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E068D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68F7DA2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B37A5B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47:01:1665001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0DCFD8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014E3F0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7799C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47:01:1665003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F7AB3B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635887D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1D533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47:01:1672001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B1C2F8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256889B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65FA5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47:01:1704002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E4EF06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</w:tr>
      <w:tr w:rsidR="004A330B" w14:paraId="515891A5" w14:textId="77777777" w:rsidTr="00306F30">
        <w:trPr>
          <w:trHeight w:val="744"/>
        </w:trPr>
        <w:tc>
          <w:tcPr>
            <w:tcW w:w="0" w:type="auto"/>
            <w:shd w:val="clear" w:color="FFF2CC" w:fill="FFFFFF"/>
            <w:noWrap/>
            <w:vAlign w:val="center"/>
          </w:tcPr>
          <w:p w14:paraId="3677E81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47:03:0301007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110173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Приозерское городское поселение</w:t>
            </w:r>
          </w:p>
        </w:tc>
      </w:tr>
      <w:tr w:rsidR="004A330B" w14:paraId="0ACBD1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DD844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CD8233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1C0B2E0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83FFA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97FEF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5331A12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3F1244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5095C9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7A7510E8" w14:textId="77777777" w:rsidTr="00306F30">
        <w:trPr>
          <w:trHeight w:val="754"/>
        </w:trPr>
        <w:tc>
          <w:tcPr>
            <w:tcW w:w="0" w:type="auto"/>
            <w:shd w:val="clear" w:color="FFF2CC" w:fill="FFFFFF"/>
            <w:noWrap/>
            <w:vAlign w:val="center"/>
          </w:tcPr>
          <w:p w14:paraId="320084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8E23E1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5E67803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8168D9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47:03:1209002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42B6B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0CC397F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3AF792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DC6C01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29649E1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AA54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F757DB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3022A99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4118C3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03C9B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60380A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CCFEF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2E6DD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358E7138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6106EB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191E86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</w:tr>
      <w:tr w:rsidR="004A330B" w14:paraId="4ED70FF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49A40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47:05:0103003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C99AE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0D3D655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B8C0D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47:05:0103004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6EF16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7125DAE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76678F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47:05:0103007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13BE0A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3AF9E74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44BBC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88254B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4FE7861A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202A31C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DC4BF3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052A7B7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01082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6516D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475110D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9CF7C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7EE2D6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11E8622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C0050C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47:05:0105002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327335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31E8DCF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B0B113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47:05:0108001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2A07D0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</w:tr>
      <w:tr w:rsidR="004A330B" w14:paraId="6F53F2E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D71D9C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3BB9BC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4A330B" w14:paraId="493F3CF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299E74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549549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4A330B" w14:paraId="33429A0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A128FD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52624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</w:tr>
      <w:tr w:rsidR="004A330B" w14:paraId="0762844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D1B25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589ED5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1024B49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978C28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8CB73C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22D057C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B30D9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C242C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7928BE2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DC457D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6AB82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6C81EF7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B150C7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47:06:0103002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18CAAD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6AE214F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FCD66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47:06:0103003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5F1735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</w:tr>
      <w:tr w:rsidR="004A330B" w14:paraId="22077B4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E4B0B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47:07:0601012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FF5569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</w:tr>
      <w:tr w:rsidR="004A330B" w14:paraId="0AE400D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410406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E82CC4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</w:tr>
      <w:tr w:rsidR="004A330B" w14:paraId="52A732F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7FFDB7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D925A8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</w:tr>
      <w:tr w:rsidR="004A330B" w14:paraId="1CA83DD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35B5D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30E0A2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</w:tr>
      <w:tr w:rsidR="004A330B" w14:paraId="6C81B3B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D58C8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2178CC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</w:tr>
      <w:tr w:rsidR="004A330B" w14:paraId="2CDCFEE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D78CF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648407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</w:tr>
      <w:tr w:rsidR="004A330B" w14:paraId="32B6DD1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52C95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47:07:0929001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A77D86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Романовское сельское поселение</w:t>
            </w:r>
          </w:p>
        </w:tc>
      </w:tr>
      <w:tr w:rsidR="004A330B" w14:paraId="014E51F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C4C68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47:07:1006002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A5BDD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Заневское городское поселение</w:t>
            </w:r>
          </w:p>
        </w:tc>
      </w:tr>
      <w:tr w:rsidR="004A330B" w14:paraId="02EDDC4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4AB6D5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F8E58B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F8AA8E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A285AA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92BC75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4934546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57F439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47:07:1301024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E51F51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555E11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963C6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47:07:1301031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998C8A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EB5912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AAA15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47:07:1301033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13A53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40A803C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8EA0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47:07:1301040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AFF07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60CA57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8A4E1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47:07:1301043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875460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2BA86CE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E3439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47:07:1301056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488B58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C350CF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66E5F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47:07:1301059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190D48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EF7B2A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A3E363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FB3C7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7A229CB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F8DF17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374FD3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059808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CE2F6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209DF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7F99D2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4A556F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47:07:1301071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60564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7544A9E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E0E212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47:07:1301078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F1BB6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39CDEC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63742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47:07:1301082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0F9A0D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76F8DCE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41C586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47:07:1301085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E776F6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477FCCA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443EEC0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47:07:1301099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CF169E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4174FA7C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5A2984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5C3BEA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9B36D6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FBA324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5278F5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BD5C46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379C0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47:07:1301116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DA90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2615109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2DC704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47:07:1301119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DCCD50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7392C4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12B0A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47:07:1301122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B4A94B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78FEFE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76508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A15F61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70F9800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7F37F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47:07:1301133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3752AD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EA8705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EB070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1DD37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FCB4FF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EE99C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31F389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4E03C2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5C7F0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47:07:1301141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252FDD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31F8E2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97170D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47:07:1301147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03214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285770D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C9D82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1AB012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2FFBBA9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D90826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E7A04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AD2034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732697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047A3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987FBF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5D466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05DCCD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85C3A1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0DA24D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BC464D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71D7DD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52D0C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47:07:1302030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C37E37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41CB2B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17214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47:07:1302033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08B1E7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F14453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C01F20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1ADAEB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A32541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B166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B6AD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00FAC3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7D1BD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456C6A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670574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44D9E2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B8390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3920C3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ED0E5D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F0DE83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44D887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4EADD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13834C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630117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D7A07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47:07:1302072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D76809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44D6EB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D1B290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47:07:1302076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6018B6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151529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99D583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44D375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0D4A80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7DA04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1F360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AB913B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93E15E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DDB8CE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241910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93559B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47:07:1302090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EBFE1A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576122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86571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47:07:1302093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6C3829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3E157FE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DA261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47:07:1302097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972A44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07F6B82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9D9873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925BE0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1B16875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F02915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08DCDA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568AC26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A52AC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B68EA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4800F4B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44FE1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79631C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4A68C7A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7B7E9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47:07:1302115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58FD84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</w:tr>
      <w:tr w:rsidR="004A330B" w14:paraId="6D9E3B4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0BF28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47:07:1616003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0920A3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Куйвозовское сельское поселение</w:t>
            </w:r>
          </w:p>
        </w:tc>
      </w:tr>
      <w:tr w:rsidR="004A330B" w14:paraId="390EA61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A54796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47:07:1722001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5C1DB8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Морозовское городское поселение</w:t>
            </w:r>
          </w:p>
        </w:tc>
      </w:tr>
      <w:tr w:rsidR="004A330B" w14:paraId="3420E03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206FCC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47:08:0103007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11D17A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Сертоловское городское поселение</w:t>
            </w:r>
          </w:p>
        </w:tc>
      </w:tr>
      <w:tr w:rsidR="004A330B" w14:paraId="02D25AC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C47B06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547E96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06762F8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AF0706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47:10:0806001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5144A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0615FAA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F09072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47:10:0806002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8656D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44D82AE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43E55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667BD5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6D8CA6AD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33F3519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88CD32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32ABA5CC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47E3273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06375D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31E06C81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7E0459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7D92EA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</w:tr>
      <w:tr w:rsidR="004A330B" w14:paraId="6DA57F3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9AF59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70B0AA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1DFEF3F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10F32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F18303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0F95509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8E145C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53FE73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5B38077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E4097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F05C3D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1FA0DFB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F836F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047DAC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1524B6AD" w14:textId="77777777" w:rsidTr="003B32FE">
        <w:trPr>
          <w:trHeight w:val="945"/>
        </w:trPr>
        <w:tc>
          <w:tcPr>
            <w:tcW w:w="0" w:type="auto"/>
            <w:shd w:val="clear" w:color="FFF2CC" w:fill="FFFFFF"/>
            <w:noWrap/>
            <w:vAlign w:val="center"/>
          </w:tcPr>
          <w:p w14:paraId="79B2ED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46BF4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15FABD3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C80C0F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47:10:1335008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276E3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41B6419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F39C2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5E0875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166D537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7FE53D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47:10:1335010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2E2EB6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</w:tr>
      <w:tr w:rsidR="004A330B" w14:paraId="22B86F6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B26D00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B08267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3B12B80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897C4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163C1E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470F42E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82B8B3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98965B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D78B7F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F860DE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4CF3D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FBF5B7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B35661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9ACD3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76E60F5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B24F6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3FFC99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3E993EB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2E709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47:12:0105002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4612A1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3C7304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808352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47:12:0106001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DEBA2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F33F70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B9494E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47:12:0107004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E2010D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7CBAD0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98B46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84E1D6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43FB6F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BBA86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DB42D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270F3D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B5B12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FD03AE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7F011B8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247F20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D1CA55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D51D6C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88916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E3409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AA374B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7A93D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2A8391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362C6A3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BC225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2223A8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CAE344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0F4A98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517CA0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B033F2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2194B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F82E1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6CD8906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69B5D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16AE4C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7CDCD1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B29540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47:12:0204034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B8A683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3B33DCD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D42D36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7B44E7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7A7EACE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FACE0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47:12:0207002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63717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0BBBC3B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8BC971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5FD914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7ADAF0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D4FF25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F0FAEB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60814D9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D2009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12556D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561250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B8BAC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86929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229F321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AD6DCD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FE295F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04024B1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05179A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B467E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5EF1EF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70803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47:12:0208004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98A9E7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3313949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184BA3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47:12:0214001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BE95FF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5A379B2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13778F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47:12:0214002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82839A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</w:tr>
      <w:tr w:rsidR="004A330B" w14:paraId="154901B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248BDF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47:13:1117002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BACF53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6B8D7DE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CD2F00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34EA7F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5911D4AD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2E23C6F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D9570B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30B4702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C18D3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F77C4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56321AC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53FA90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47:13:1202024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644BDC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4F0EEC2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B3AB5D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47:13:1202032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65FAA2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2ADAE3C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A86CD0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47:13:1203002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073F0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24BF141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A6232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47:13:1203004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448C1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</w:tr>
      <w:tr w:rsidR="004A330B" w14:paraId="6AA21E3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1737A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62F2B6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Пениковское сельское поселение</w:t>
            </w:r>
          </w:p>
        </w:tc>
      </w:tr>
      <w:tr w:rsidR="004A330B" w14:paraId="73676BB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86EC6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CC6D85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Пениковское сельское поселение</w:t>
            </w:r>
          </w:p>
        </w:tc>
      </w:tr>
      <w:tr w:rsidR="004A330B" w14:paraId="0527DF7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19CE03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A5189F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</w:tr>
      <w:tr w:rsidR="004A330B" w14:paraId="70EF61F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5B3C9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47:14:1402022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D513F1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Лебяженское городское поселение</w:t>
            </w:r>
          </w:p>
        </w:tc>
      </w:tr>
      <w:tr w:rsidR="004A330B" w14:paraId="1C53D5B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A8D916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0EF18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6C413C7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73A2D2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DE4594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30705C2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DB9E5C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47:16:0101007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FB07B1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6CB1F29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18D3D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28613C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7ADA25C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1B46C4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1AA3C5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4DFE887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DE764E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115D7A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2E36CD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8C722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8011C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37310AD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785926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47:16:0103003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A4F16F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081B456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F7A101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8C8BD8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0CFEBAF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94228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A215D2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24E33AF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35778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DC475A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3248497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C5952A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9C5548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7B52B11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A36F0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47:16:0107003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8C2FC3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74A2D27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E604A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47:16:0110001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F066D7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70163A5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570DD5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47:16:0110002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5E869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3CEEC68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FC8A7D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FDAEE2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0979CFA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F42EE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47:16:0111002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5D00C6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4A330B" w14:paraId="61118D4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11EE3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911205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0EEFB2B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966C6E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6EA208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60A92CE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CA8DDB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54DB1C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5489A08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52B7F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0C9B0A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043A3B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EE009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3DC29F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0C9C89C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DED08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95C14F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0DC38B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C5DF5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A8AC0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3AA5F0A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B78E34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7B30A7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3D8730D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B0E9D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C689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0D75BF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669AC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47:16:0201017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F05E96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1F0AE71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0F128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E9BEE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548FBF3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05030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F59D6B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763325E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9A69B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7A0FDB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7550F72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342250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B92443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5F8C0A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E26A4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7A180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75C6105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3028C2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3C849D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15D868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A6D421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C8CD1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670F0ED6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1BFF9D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8566FE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162804DB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47B90A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0D4936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309AF1D0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184EF3A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7E5A94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0DB64D1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33B92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F63AB7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AD559A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5B79F0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5BBFA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0FC10DD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5DCC3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151F21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8D37D7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C3B938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49811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139C004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47FF75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C41CE8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9AB772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2C3A6B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6DEBAA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5D9D74B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206EEE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F07142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6F2B608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C9341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47:16:0205001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84CA38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129B37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E22914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47:16:0205002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F2D1FC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08D74A9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D5EA3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486221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B72E77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5542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47:16:0207003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FD5783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77A2B60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225E31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47:16:0208002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285F20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2F0555E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82D3EC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47:16:0209001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ACEEA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4FAC7A2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ABC8E9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47:16:0210001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EB779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4A330B" w14:paraId="1BF4770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6D844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47:18:0234001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1C209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Самойловское сельское поселение</w:t>
            </w:r>
          </w:p>
        </w:tc>
      </w:tr>
      <w:tr w:rsidR="004A330B" w14:paraId="78676BE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C8732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47:18:0248002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9A7E0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</w:tr>
      <w:tr w:rsidR="004A330B" w14:paraId="40A96B6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2A2E0B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47:18:0422001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D94CDD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Лидское сельское поселение</w:t>
            </w:r>
          </w:p>
        </w:tc>
      </w:tr>
      <w:tr w:rsidR="004A330B" w14:paraId="7F001CF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E8A0E0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47:18:0503001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1492AE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Борское сельское поселение</w:t>
            </w:r>
          </w:p>
        </w:tc>
      </w:tr>
      <w:tr w:rsidR="004A330B" w14:paraId="5BE5F89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263EDE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47:18:0526001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EAB479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Борское сельское поселение</w:t>
            </w:r>
          </w:p>
        </w:tc>
      </w:tr>
      <w:tr w:rsidR="004A330B" w14:paraId="1017476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07EB4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7DC0E2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4A330B" w14:paraId="110217B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81C245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AAA44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4A330B" w14:paraId="0A99276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853C12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47:18:0531010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0251B6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4A330B" w14:paraId="56BB8DD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089138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5BEE09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4A330B" w14:paraId="6925A5E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43D9B1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47:18:0531025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A74AD3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</w:tr>
      <w:tr w:rsidR="004A330B" w14:paraId="69521ED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459FB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47:18:0711001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0CE8F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</w:tr>
      <w:tr w:rsidR="004A330B" w14:paraId="26EA3F1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E756F6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47:19:0101006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A407C3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13540883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38351E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FE946F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2B665FF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9D7457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47:19:0101015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290785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4809A92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17CCBB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47:19:0101018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BA019C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7328BA4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5AB307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36FCD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7ED2961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C7EC3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621EEC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26732FF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FD5FB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F2AC27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5E0C557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C03DD6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B5103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30A5FC1F" w14:textId="77777777" w:rsidTr="003B32FE">
        <w:trPr>
          <w:trHeight w:val="945"/>
        </w:trPr>
        <w:tc>
          <w:tcPr>
            <w:tcW w:w="0" w:type="auto"/>
            <w:shd w:val="clear" w:color="FFF2CC" w:fill="FFFFFF"/>
            <w:noWrap/>
            <w:vAlign w:val="center"/>
          </w:tcPr>
          <w:p w14:paraId="1A38CA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FBF156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635C740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AC5FEF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8D30B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7BD0FD4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CDB02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8F28B2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488294B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B9284A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47:19:0101029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EF718E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0B2E86D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490A2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47:19:0101035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BBF76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008552A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2F8BB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47:19:0108001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B42E62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</w:tr>
      <w:tr w:rsidR="004A330B" w14:paraId="3BF24E4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5BF64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47:20:0105005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A7C41B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0B412A9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9B1E9E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96679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7727793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E0BF9F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47:20:0112008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C82208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568FE70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06140F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E05260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65296983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699DE7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9D6814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3D0D6443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00C1AAB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0BE3BE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1925FF2E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45CC450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881083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</w:tr>
      <w:tr w:rsidR="004A330B" w14:paraId="55C3FDBB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61BB34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47:20:0909025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5CF1E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Кингисеппское городское поселение</w:t>
            </w:r>
          </w:p>
        </w:tc>
      </w:tr>
      <w:tr w:rsidR="004A330B" w14:paraId="74A2B224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5AE9C0A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47:21:0201003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491B39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68AC0269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209901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8DE067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5C1E26C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9E572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47:21:0203001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275CBF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30D1DBB4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BC2AA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47:21:0204002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601096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6E74FFD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DE65FD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9F7473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54B83CC4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1987F80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4225F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4221C90C" w14:textId="77777777" w:rsidTr="003B32FE">
        <w:trPr>
          <w:trHeight w:val="630"/>
        </w:trPr>
        <w:tc>
          <w:tcPr>
            <w:tcW w:w="0" w:type="auto"/>
            <w:noWrap/>
            <w:vAlign w:val="center"/>
          </w:tcPr>
          <w:p w14:paraId="3B000D9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C15F9E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76187F8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52AA3E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FDFC1B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7C836D2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4E107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47:21:0302002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7F9FD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4B7F1C5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8FFCB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47:21:0307001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20C05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</w:tr>
      <w:tr w:rsidR="004A330B" w14:paraId="5BD99F3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66F67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AD9428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</w:tr>
      <w:tr w:rsidR="004A330B" w14:paraId="272B47E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BEC6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FD0C53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</w:tr>
      <w:tr w:rsidR="004A330B" w14:paraId="44D9B62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271DF6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59449A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</w:tr>
      <w:tr w:rsidR="004A330B" w14:paraId="6A57ACB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F2EAC8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47:22:0400022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C9D51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</w:tr>
      <w:tr w:rsidR="004A330B" w14:paraId="1410E29C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08AC0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47:22:0400035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6011F0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</w:tr>
      <w:tr w:rsidR="004A330B" w14:paraId="677F0FC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6D226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71EE6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4A330B" w14:paraId="5B5030A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08C2DD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CC84D7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4A330B" w14:paraId="65FF9AA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E669A6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13F572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</w:tr>
      <w:tr w:rsidR="004A330B" w14:paraId="31CDDEB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9DC116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47:26:0602005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A95042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4256CD7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1E58D9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E767AE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1959B2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714E8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47:26:0604007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837D93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ADCF38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36EF90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3540F5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E81704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977CFC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46B96B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53349DB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6BC20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47:26:0604016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A3A21E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0BA9A6F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492A7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935AFE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5BBB34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676B2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2A742D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EFDE79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CDA8D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47:26:0604021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776433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03537C9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DAAEF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1B2618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E618ABE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4DE6CF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407129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4CBFDDF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F146AF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47:26:0605008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D58A50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6478FC6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7B390F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47:26:0605009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ECD49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599A1B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077AC2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47:26:0605010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A12FDA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0E775F79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1DDF6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B491A0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4810C3ED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49666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47:26:0607010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F6330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507C8B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63924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94988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48D64937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06ABB8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47:26:0608005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4E10DA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767776A0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FC392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47:26:0608011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CDD078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0D5019E8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00EC03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47:26:0608014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0F049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05109A45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54FE9D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47:26:0609002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46FA22A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6552534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8FAF9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47:26:0609004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7F47173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5A0781F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2518A8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47:26:0610012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D3D59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4F1638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82CFC3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47:26:0610015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0D4208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22559CAA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2B8486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47:26:0610020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16219B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</w:tr>
      <w:tr w:rsidR="004A330B" w14:paraId="31A7FA5B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4967F25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33C8992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36A1AF36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143C4D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47:27:0702002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687DA14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6311B981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73CB72D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47:27:0702003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5F01CC9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FFE668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3A067A1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47:27:0702010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25873B6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E4697D2" w14:textId="77777777" w:rsidTr="003B32FE">
        <w:trPr>
          <w:trHeight w:val="630"/>
        </w:trPr>
        <w:tc>
          <w:tcPr>
            <w:tcW w:w="0" w:type="auto"/>
            <w:shd w:val="clear" w:color="FFF2CC" w:fill="FFFFFF"/>
            <w:noWrap/>
            <w:vAlign w:val="center"/>
          </w:tcPr>
          <w:p w14:paraId="6DAF7A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47:27:0702011</w:t>
            </w:r>
          </w:p>
        </w:tc>
        <w:tc>
          <w:tcPr>
            <w:tcW w:w="0" w:type="auto"/>
            <w:shd w:val="clear" w:color="FFF2CC" w:fill="FFFFFF"/>
            <w:vAlign w:val="center"/>
          </w:tcPr>
          <w:p w14:paraId="0004ABF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2F026A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53B32C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B16C0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37E835CE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207EA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4B17BD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375A47CA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264E5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3CE95E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0286A10E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D80EE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638F7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71D4130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1DD51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27B5E0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68B6074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FE9C9F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6F67A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472D41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A427A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35D7C3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951A6F5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43F8A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4B39B1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4E07836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C7EEA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BF841F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</w:tr>
      <w:tr w:rsidR="004A330B" w14:paraId="1797A862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149357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47:28:0301003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094629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F8F32B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023637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47:28:0301012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8AA7D2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73A21E0F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399FE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47:28:0301018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5BDF66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079D4C8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D682D7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47:28:0301020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0A43BF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511B7A4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88C6E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47:28:0301025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E850B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B71CC3D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62DB89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30FAD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29B3DE66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7B526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47:28:0301029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B990DD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569F3231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467AF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47:28:0301030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8D2B60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433D24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4556C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C2A77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7E3A83F7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316030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E7EB6E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DFBF37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5E59D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47:28:0301039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4DFEFB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617A6796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5B891E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47:28:0301040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4C2D53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627B991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FE4BF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59B50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7F5A50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AABF16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159AAA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56C73D9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45C828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AD2099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A565EB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49208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14C61F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8A36444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E7CC8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43537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0C281DB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F4A639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47:28:0301049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3DA638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2E1129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A07A9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47:28:0301050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30DC8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5D146B5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F923D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85DE97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6722A701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892392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CA6D41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A9F72B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76DC3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8FF710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5461A05D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201465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5F3C88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72EEA39C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4051F32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2E980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6640CF1E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480795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5FE424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340489BE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F5696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7D3D0F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F493BB1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D251B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47:28:0301059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38CE56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649C9594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4783D3A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47:28:0327001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75AE1F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44F0D7B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62333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47:28:0327002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F7A613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</w:tr>
      <w:tr w:rsidR="004A330B" w14:paraId="108D19B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6908C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47:29:0101002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25E8E7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14B7C46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020663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47:29:0102001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5FCF7B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74089D5A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8F6819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47:29:0102002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3D6D72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9974B6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98969A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7A6EB2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638BCDB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C35409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1FB5F8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3957FF4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56027B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4DFAA4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77AE5C96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95A72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DED67A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1BB5733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722EE6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2211F2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7AC52A1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B10C5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D79F55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6E1D797D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8ECDCB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1DC5E6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4D591EA2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BCAB0D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9EEE87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32B8A17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EF8FA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0BF3A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14B46AC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85D55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F96512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2F223A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8707EA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EB78E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1988B99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E4DF76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0185C4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62192D4A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4303F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A0D7A4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7805774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AEB69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449386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EC14014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4BE7B1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A84411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68CBFEF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6C438B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0C0FB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7435185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0AC06B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289B0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65286E5C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4C9B388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9D46B6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3CC219C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B1E9E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0B967B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3C89DD4C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932208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315F5F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4D055101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FFB7AE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47:29:0105008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DA70F5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6799A1E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00174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47:29:0105010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2E3C8C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37C41DE2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BE401B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521ABA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32153030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9BB419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FD10E1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771ABA8D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71E67A0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1E346A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1808188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5773A86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47:29:0105016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0B10A14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99AB1AB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9A1D6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47:29:0105017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20BEFA7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23BF9FB2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E9EC73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47:29:0105018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4C4C3CA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ADD9777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95E3F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47:29:0106004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FA43DA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</w:tr>
      <w:tr w:rsidR="004A330B" w14:paraId="54A8906C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20896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47:29:0666001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E8E503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  <w:tr w:rsidR="004A330B" w14:paraId="413E6A33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61B957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1E5BC26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  <w:tr w:rsidR="004A330B" w14:paraId="187D9FA8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127CEC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47:29:0666003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5D8A2A1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  <w:tr w:rsidR="004A330B" w14:paraId="736311D2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2662A7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47:29:0666004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31C87CA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  <w:tr w:rsidR="004A330B" w14:paraId="517B6F1E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3AAF88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47:29:0666005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7B14367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  <w:tr w:rsidR="004A330B" w14:paraId="131A61A5" w14:textId="77777777" w:rsidTr="003B32FE">
        <w:trPr>
          <w:trHeight w:val="630"/>
        </w:trPr>
        <w:tc>
          <w:tcPr>
            <w:tcW w:w="0" w:type="auto"/>
            <w:vMerge w:val="restart"/>
            <w:shd w:val="clear" w:color="FFF2CC" w:fill="FFFFFF"/>
            <w:noWrap/>
            <w:vAlign w:val="center"/>
          </w:tcPr>
          <w:p w14:paraId="0762A8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47:29:0667002</w:t>
            </w:r>
          </w:p>
        </w:tc>
        <w:tc>
          <w:tcPr>
            <w:tcW w:w="0" w:type="auto"/>
            <w:vMerge w:val="restart"/>
            <w:shd w:val="clear" w:color="FFF2CC" w:fill="FFFFFF"/>
            <w:vAlign w:val="center"/>
          </w:tcPr>
          <w:p w14:paraId="6EF0488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</w:tr>
    </w:tbl>
    <w:p w14:paraId="7620B641" w14:textId="77777777" w:rsidR="004A330B" w:rsidRDefault="004A330B">
      <w:pPr>
        <w:spacing w:line="276" w:lineRule="auto"/>
        <w:rPr>
          <w:sz w:val="24"/>
          <w:szCs w:val="24"/>
        </w:rPr>
      </w:pPr>
    </w:p>
    <w:p w14:paraId="3091DB06" w14:textId="77777777" w:rsidR="003B32FE" w:rsidRDefault="003B32FE" w:rsidP="003B32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</w:pPr>
      <w:r>
        <w:rPr>
          <w:color w:val="000000"/>
          <w:sz w:val="24"/>
        </w:rPr>
        <w:t xml:space="preserve">будут выполняться комплексные кадастровые работы в соответствии с Соглашением </w:t>
      </w:r>
      <w:r>
        <w:rPr>
          <w:color w:val="000000"/>
          <w:sz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</w:t>
      </w:r>
    </w:p>
    <w:p w14:paraId="668C50AA" w14:textId="77777777" w:rsidR="003B32FE" w:rsidRDefault="003B32FE" w:rsidP="003B32F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Ленинградской области</w:t>
      </w:r>
    </w:p>
    <w:p w14:paraId="2FFF81A5" w14:textId="77777777" w:rsidR="003B32FE" w:rsidRDefault="003B32FE" w:rsidP="003B32F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197198, Санкт-Петербург, ул. Блохина, д. 8, литера А</w:t>
      </w:r>
    </w:p>
    <w:p w14:paraId="781D6264" w14:textId="77777777" w:rsidR="003B32FE" w:rsidRDefault="003B32FE" w:rsidP="003B32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47_</w:t>
      </w:r>
      <w:r>
        <w:rPr>
          <w:sz w:val="24"/>
          <w:szCs w:val="24"/>
          <w:lang w:val="en-US"/>
        </w:rPr>
        <w:t>upr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rosreestr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</w:t>
      </w:r>
    </w:p>
    <w:p w14:paraId="1A549329" w14:textId="77777777" w:rsidR="003B32FE" w:rsidRDefault="003B32FE" w:rsidP="003B32FE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>
        <w:rPr>
          <w:sz w:val="24"/>
          <w:szCs w:val="24"/>
        </w:rPr>
        <w:t>номер контактного телефона: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  <w:u w:val="single"/>
        </w:rPr>
        <w:t>8 (812) 499-00-34</w:t>
      </w:r>
    </w:p>
    <w:p w14:paraId="399E570C" w14:textId="294B4AD2" w:rsidR="003B32FE" w:rsidRDefault="003B32FE" w:rsidP="003B32F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Ленинградской области</w:t>
      </w:r>
    </w:p>
    <w:p w14:paraId="0A7E4852" w14:textId="7EFAE84A" w:rsidR="003B32FE" w:rsidRPr="006A2E9B" w:rsidRDefault="003B32FE" w:rsidP="003B32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197046, Санкт-Петербург, ул. Чапаева, д. 15, к. 2, литера Б</w:t>
      </w:r>
    </w:p>
    <w:p w14:paraId="29A926EA" w14:textId="77777777" w:rsidR="003B32FE" w:rsidRDefault="003B32FE" w:rsidP="003B32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8 (812) 630-40-41</w:t>
      </w:r>
    </w:p>
    <w:p w14:paraId="698ECBD9" w14:textId="2FE4C8FE" w:rsidR="004A330B" w:rsidRDefault="004A330B">
      <w:pPr>
        <w:spacing w:line="276" w:lineRule="auto"/>
        <w:rPr>
          <w:sz w:val="24"/>
          <w:szCs w:val="24"/>
        </w:rPr>
      </w:pPr>
    </w:p>
    <w:p w14:paraId="76FF933C" w14:textId="45C05244" w:rsidR="003B32FE" w:rsidRDefault="003B32FE">
      <w:pPr>
        <w:spacing w:line="276" w:lineRule="auto"/>
        <w:rPr>
          <w:sz w:val="24"/>
          <w:szCs w:val="24"/>
        </w:rPr>
      </w:pPr>
    </w:p>
    <w:p w14:paraId="7E20E313" w14:textId="0D1AA068" w:rsidR="003B32FE" w:rsidRDefault="003B32FE">
      <w:pPr>
        <w:spacing w:line="276" w:lineRule="auto"/>
        <w:rPr>
          <w:sz w:val="24"/>
          <w:szCs w:val="24"/>
        </w:rPr>
      </w:pPr>
    </w:p>
    <w:p w14:paraId="518867D5" w14:textId="79043D1A" w:rsidR="002903B4" w:rsidRDefault="002903B4">
      <w:pPr>
        <w:spacing w:line="276" w:lineRule="auto"/>
        <w:rPr>
          <w:sz w:val="24"/>
          <w:szCs w:val="24"/>
        </w:rPr>
      </w:pPr>
    </w:p>
    <w:p w14:paraId="32A90FC6" w14:textId="1ACEE630" w:rsidR="002903B4" w:rsidRDefault="002903B4">
      <w:pPr>
        <w:spacing w:line="276" w:lineRule="auto"/>
        <w:rPr>
          <w:sz w:val="24"/>
          <w:szCs w:val="24"/>
        </w:rPr>
      </w:pPr>
    </w:p>
    <w:p w14:paraId="0E618F50" w14:textId="77777777" w:rsidR="002903B4" w:rsidRDefault="002903B4">
      <w:pPr>
        <w:spacing w:line="276" w:lineRule="auto"/>
        <w:rPr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2"/>
        <w:gridCol w:w="1843"/>
        <w:gridCol w:w="1276"/>
        <w:gridCol w:w="1417"/>
        <w:gridCol w:w="1276"/>
      </w:tblGrid>
      <w:tr w:rsidR="002903B4" w14:paraId="54FF1A11" w14:textId="77777777" w:rsidTr="00641665">
        <w:tc>
          <w:tcPr>
            <w:tcW w:w="1560" w:type="dxa"/>
          </w:tcPr>
          <w:p w14:paraId="3259124B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</w:pPr>
            <w:r>
              <w:lastRenderedPageBreak/>
              <w:t>ФИО</w:t>
            </w:r>
          </w:p>
          <w:p w14:paraId="1E1F9EEA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985" w:type="dxa"/>
          </w:tcPr>
          <w:p w14:paraId="3E203E6A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14:paraId="76074651" w14:textId="77777777" w:rsidR="002903B4" w:rsidRDefault="002903B4" w:rsidP="0064166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  <w:p w14:paraId="10217B27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14:paraId="6F7E4608" w14:textId="77777777" w:rsidR="002903B4" w:rsidRDefault="002903B4" w:rsidP="0064166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внесения сведений о физическом лице в реестр членов саморегулируемой</w:t>
            </w:r>
          </w:p>
          <w:p w14:paraId="5A5189F4" w14:textId="77777777" w:rsidR="002903B4" w:rsidRDefault="002903B4" w:rsidP="0064166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 кадастровых инженеров</w:t>
            </w:r>
          </w:p>
          <w:p w14:paraId="052648F6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28C9A763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7" w:type="dxa"/>
          </w:tcPr>
          <w:p w14:paraId="5B274646" w14:textId="77777777" w:rsidR="002903B4" w:rsidRDefault="002903B4" w:rsidP="00641665">
            <w:pPr>
              <w:pStyle w:val="HTM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  <w:p w14:paraId="0CBFC5F2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14:paraId="34199893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2903B4" w14:paraId="044951AE" w14:textId="77777777" w:rsidTr="00641665">
        <w:trPr>
          <w:trHeight w:val="1483"/>
        </w:trPr>
        <w:tc>
          <w:tcPr>
            <w:tcW w:w="1560" w:type="dxa"/>
            <w:vAlign w:val="center"/>
          </w:tcPr>
          <w:p w14:paraId="5997CFC5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Ваганов Михаил Николаевич</w:t>
            </w:r>
          </w:p>
        </w:tc>
        <w:tc>
          <w:tcPr>
            <w:tcW w:w="1985" w:type="dxa"/>
            <w:vAlign w:val="center"/>
          </w:tcPr>
          <w:p w14:paraId="300AB15A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Ассоциация </w:t>
            </w:r>
          </w:p>
          <w:p w14:paraId="25429C0B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«Союз кадастровых инженеров»</w:t>
            </w:r>
          </w:p>
        </w:tc>
        <w:tc>
          <w:tcPr>
            <w:tcW w:w="1842" w:type="dxa"/>
            <w:vAlign w:val="center"/>
          </w:tcPr>
          <w:p w14:paraId="07691D61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А-2020</w:t>
            </w:r>
          </w:p>
        </w:tc>
        <w:tc>
          <w:tcPr>
            <w:tcW w:w="1843" w:type="dxa"/>
            <w:vAlign w:val="center"/>
          </w:tcPr>
          <w:p w14:paraId="6698BB5F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18.06.2024</w:t>
            </w:r>
          </w:p>
        </w:tc>
        <w:tc>
          <w:tcPr>
            <w:tcW w:w="1276" w:type="dxa"/>
            <w:vAlign w:val="center"/>
          </w:tcPr>
          <w:p w14:paraId="0C592101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5253CFA5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7451D431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14:paraId="0246412F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5C3F5268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2903B4" w14:paraId="7024EDE1" w14:textId="77777777" w:rsidTr="00641665">
        <w:trPr>
          <w:trHeight w:val="1483"/>
        </w:trPr>
        <w:tc>
          <w:tcPr>
            <w:tcW w:w="1560" w:type="dxa"/>
            <w:vAlign w:val="center"/>
          </w:tcPr>
          <w:p w14:paraId="0BCF27ED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Кочерыгин Алексей Вячеславович</w:t>
            </w:r>
          </w:p>
        </w:tc>
        <w:tc>
          <w:tcPr>
            <w:tcW w:w="1985" w:type="dxa"/>
            <w:vAlign w:val="center"/>
          </w:tcPr>
          <w:p w14:paraId="253B6CEA" w14:textId="77777777" w:rsidR="002903B4" w:rsidRDefault="002903B4" w:rsidP="00641665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«Гильдия кадастровых инженеров»</w:t>
            </w:r>
          </w:p>
        </w:tc>
        <w:tc>
          <w:tcPr>
            <w:tcW w:w="1842" w:type="dxa"/>
            <w:vAlign w:val="center"/>
          </w:tcPr>
          <w:p w14:paraId="73CE2139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2477</w:t>
            </w:r>
          </w:p>
        </w:tc>
        <w:tc>
          <w:tcPr>
            <w:tcW w:w="1843" w:type="dxa"/>
            <w:vAlign w:val="center"/>
          </w:tcPr>
          <w:p w14:paraId="45DD8E34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12.04.2024</w:t>
            </w:r>
          </w:p>
        </w:tc>
        <w:tc>
          <w:tcPr>
            <w:tcW w:w="1276" w:type="dxa"/>
            <w:vAlign w:val="center"/>
          </w:tcPr>
          <w:p w14:paraId="5FA53C87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610FE680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3A0AA613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14:paraId="4591FE1E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0CCEAF3A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2903B4" w14:paraId="741356F1" w14:textId="77777777" w:rsidTr="00641665">
        <w:trPr>
          <w:trHeight w:val="1483"/>
        </w:trPr>
        <w:tc>
          <w:tcPr>
            <w:tcW w:w="1560" w:type="dxa"/>
            <w:vAlign w:val="center"/>
          </w:tcPr>
          <w:p w14:paraId="53C6B837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Нечетова</w:t>
            </w:r>
          </w:p>
          <w:p w14:paraId="0995E9FB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Юлия Владимировна</w:t>
            </w:r>
          </w:p>
        </w:tc>
        <w:tc>
          <w:tcPr>
            <w:tcW w:w="1985" w:type="dxa"/>
            <w:vAlign w:val="center"/>
          </w:tcPr>
          <w:p w14:paraId="573DE70C" w14:textId="77777777" w:rsidR="002903B4" w:rsidRDefault="002903B4" w:rsidP="00641665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«Саморегулируемая организация кадастровых инженеров»</w:t>
            </w:r>
          </w:p>
        </w:tc>
        <w:tc>
          <w:tcPr>
            <w:tcW w:w="1842" w:type="dxa"/>
            <w:vAlign w:val="center"/>
          </w:tcPr>
          <w:p w14:paraId="7CD59F48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4796</w:t>
            </w:r>
          </w:p>
        </w:tc>
        <w:tc>
          <w:tcPr>
            <w:tcW w:w="1843" w:type="dxa"/>
            <w:vAlign w:val="center"/>
          </w:tcPr>
          <w:p w14:paraId="2A4C8AE3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27.03.2015</w:t>
            </w:r>
          </w:p>
        </w:tc>
        <w:tc>
          <w:tcPr>
            <w:tcW w:w="1276" w:type="dxa"/>
            <w:vAlign w:val="center"/>
          </w:tcPr>
          <w:p w14:paraId="5578F883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1CE28F76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3AA65B7D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14:paraId="1B10980A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66A57200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2903B4" w14:paraId="2780044B" w14:textId="77777777" w:rsidTr="00641665">
        <w:trPr>
          <w:trHeight w:val="1483"/>
        </w:trPr>
        <w:tc>
          <w:tcPr>
            <w:tcW w:w="1560" w:type="dxa"/>
            <w:vAlign w:val="center"/>
          </w:tcPr>
          <w:p w14:paraId="24FB5FCD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Поликарпова Юлия Евгеньевна</w:t>
            </w:r>
          </w:p>
        </w:tc>
        <w:tc>
          <w:tcPr>
            <w:tcW w:w="1985" w:type="dxa"/>
            <w:vAlign w:val="center"/>
          </w:tcPr>
          <w:p w14:paraId="5A9705E0" w14:textId="77777777" w:rsidR="002903B4" w:rsidRDefault="002903B4" w:rsidP="00641665">
            <w:pPr>
              <w:spacing w:line="276" w:lineRule="auto"/>
              <w:jc w:val="center"/>
            </w:pPr>
            <w:r>
              <w:rPr>
                <w:u w:val="single"/>
              </w:rPr>
              <w:t>Саморегулируемая организация Ассоциация «Некоммерческое партнерство «Кадастровые инженеры юга»</w:t>
            </w:r>
          </w:p>
        </w:tc>
        <w:tc>
          <w:tcPr>
            <w:tcW w:w="1842" w:type="dxa"/>
            <w:vAlign w:val="center"/>
          </w:tcPr>
          <w:p w14:paraId="6EC94A5F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НП 001628</w:t>
            </w:r>
          </w:p>
        </w:tc>
        <w:tc>
          <w:tcPr>
            <w:tcW w:w="1843" w:type="dxa"/>
            <w:vAlign w:val="center"/>
          </w:tcPr>
          <w:p w14:paraId="3B372336" w14:textId="77777777" w:rsidR="002903B4" w:rsidRDefault="002903B4" w:rsidP="0064166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24.06.2016</w:t>
            </w:r>
          </w:p>
        </w:tc>
        <w:tc>
          <w:tcPr>
            <w:tcW w:w="1276" w:type="dxa"/>
            <w:vAlign w:val="center"/>
          </w:tcPr>
          <w:p w14:paraId="4D4E9C78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14:paraId="5BD576DE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14:paraId="273E033C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14:paraId="110ECD72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14:paraId="7FEC4E2D" w14:textId="77777777" w:rsidR="002903B4" w:rsidRDefault="002903B4" w:rsidP="0064166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</w:tbl>
    <w:p w14:paraId="7C362B90" w14:textId="77777777" w:rsidR="003B32FE" w:rsidRDefault="003B32FE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32A7AAF2" w14:textId="77777777" w:rsidR="003B32FE" w:rsidRDefault="003B32FE" w:rsidP="00BB41F2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адрес электронной почты: kkr@47.kadastr.ru</w:t>
      </w:r>
      <w:r>
        <w:rPr>
          <w:sz w:val="24"/>
          <w:szCs w:val="24"/>
        </w:rPr>
        <w:tab/>
      </w:r>
    </w:p>
    <w:p w14:paraId="6555DF87" w14:textId="77777777" w:rsidR="003B32FE" w:rsidRDefault="003B32FE" w:rsidP="00BB41F2">
      <w:pPr>
        <w:pBdr>
          <w:top w:val="single" w:sz="4" w:space="0" w:color="000000"/>
        </w:pBdr>
        <w:ind w:left="2778" w:right="113"/>
        <w:rPr>
          <w:sz w:val="2"/>
          <w:szCs w:val="2"/>
        </w:rPr>
      </w:pPr>
    </w:p>
    <w:p w14:paraId="2A6D212D" w14:textId="77777777" w:rsidR="003B32FE" w:rsidRDefault="003B32FE" w:rsidP="00BB41F2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8 (812) 630-40-41</w:t>
      </w:r>
      <w:r>
        <w:rPr>
          <w:sz w:val="24"/>
          <w:szCs w:val="24"/>
        </w:rPr>
        <w:tab/>
      </w:r>
    </w:p>
    <w:p w14:paraId="379E7ABD" w14:textId="77777777" w:rsidR="003B32FE" w:rsidRDefault="003B32FE" w:rsidP="00BB41F2">
      <w:pPr>
        <w:pBdr>
          <w:top w:val="single" w:sz="4" w:space="0" w:color="000000"/>
        </w:pBdr>
        <w:ind w:left="3119" w:right="113"/>
        <w:rPr>
          <w:sz w:val="2"/>
          <w:szCs w:val="2"/>
        </w:rPr>
      </w:pPr>
    </w:p>
    <w:p w14:paraId="55D771C3" w14:textId="4FC3BBAA" w:rsidR="003B32FE" w:rsidRDefault="003B32FE" w:rsidP="00BB41F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Ленинградской области, по адресу: </w:t>
      </w:r>
      <w:r>
        <w:rPr>
          <w:sz w:val="24"/>
          <w:szCs w:val="24"/>
          <w:u w:val="single"/>
        </w:rPr>
        <w:t>197046, Санкт-Петербург, ул. Чапаева, д. 15, корп.2, лит. Б)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45341C28" w14:textId="77777777" w:rsidR="003B32FE" w:rsidRDefault="003B32FE" w:rsidP="00BB41F2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</w:t>
      </w:r>
      <w:r>
        <w:rPr>
          <w:sz w:val="24"/>
          <w:szCs w:val="24"/>
        </w:rPr>
        <w:lastRenderedPageBreak/>
        <w:t>опубликования извещения о начале выполнения комплексных кадастровых работ (опубликовано, размещено на официальном сайте филиала ППК «Роскадастр» по Ленинградской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B290DF5" w14:textId="40B31DA2" w:rsidR="003B32FE" w:rsidRDefault="003B32FE" w:rsidP="00BB41F2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710971A1" w14:textId="77777777" w:rsidR="003B32FE" w:rsidRDefault="003B32FE" w:rsidP="003B32FE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4A330B" w14:paraId="636230EF" w14:textId="77777777">
        <w:tc>
          <w:tcPr>
            <w:tcW w:w="567" w:type="dxa"/>
            <w:vAlign w:val="center"/>
          </w:tcPr>
          <w:p w14:paraId="4B8AA75A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2142FA58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218AC2DC" w14:textId="77777777" w:rsidR="004A330B" w:rsidRDefault="00462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4A330B" w14:paraId="5F4526FE" w14:textId="77777777">
        <w:trPr>
          <w:trHeight w:val="706"/>
        </w:trPr>
        <w:tc>
          <w:tcPr>
            <w:tcW w:w="567" w:type="dxa"/>
            <w:vAlign w:val="center"/>
          </w:tcPr>
          <w:p w14:paraId="48FC37C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0EF5EB2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47:01:0101001</w:t>
            </w:r>
          </w:p>
        </w:tc>
        <w:tc>
          <w:tcPr>
            <w:tcW w:w="4732" w:type="dxa"/>
            <w:vAlign w:val="center"/>
          </w:tcPr>
          <w:p w14:paraId="0B49E5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 w:val="restart"/>
          </w:tcPr>
          <w:p w14:paraId="7523F106" w14:textId="77777777" w:rsidR="00D93E92" w:rsidRPr="00192166" w:rsidRDefault="00D93E92" w:rsidP="00D93E92">
            <w:pPr>
              <w:jc w:val="center"/>
              <w:rPr>
                <w:sz w:val="24"/>
                <w:szCs w:val="24"/>
              </w:rPr>
            </w:pPr>
            <w:r w:rsidRPr="00192166">
              <w:rPr>
                <w:sz w:val="24"/>
                <w:szCs w:val="24"/>
              </w:rPr>
              <w:t>В будние дни с 30.01.2026 по 31.12.2026</w:t>
            </w:r>
          </w:p>
          <w:p w14:paraId="23B615F8" w14:textId="77777777" w:rsidR="00D93E92" w:rsidRDefault="00D93E92" w:rsidP="00D93E92">
            <w:pPr>
              <w:jc w:val="center"/>
              <w:rPr>
                <w:sz w:val="24"/>
                <w:szCs w:val="24"/>
              </w:rPr>
            </w:pPr>
            <w:r w:rsidRPr="00192166">
              <w:rPr>
                <w:sz w:val="24"/>
                <w:szCs w:val="24"/>
              </w:rPr>
              <w:t>в период</w:t>
            </w:r>
            <w:r>
              <w:rPr>
                <w:sz w:val="24"/>
                <w:szCs w:val="24"/>
              </w:rPr>
              <w:t xml:space="preserve"> с</w:t>
            </w:r>
          </w:p>
          <w:p w14:paraId="5187BC07" w14:textId="59D0360A" w:rsidR="004A330B" w:rsidRDefault="00D93E92" w:rsidP="00D93E92">
            <w:pPr>
              <w:jc w:val="center"/>
              <w:rPr>
                <w:sz w:val="24"/>
                <w:szCs w:val="24"/>
              </w:rPr>
            </w:pPr>
            <w:r w:rsidRPr="00192166">
              <w:rPr>
                <w:sz w:val="24"/>
                <w:szCs w:val="24"/>
              </w:rPr>
              <w:t>9-00 до 18-00.</w:t>
            </w:r>
          </w:p>
        </w:tc>
      </w:tr>
      <w:tr w:rsidR="004A330B" w14:paraId="739641D7" w14:textId="77777777">
        <w:trPr>
          <w:trHeight w:val="1101"/>
        </w:trPr>
        <w:tc>
          <w:tcPr>
            <w:tcW w:w="567" w:type="dxa"/>
            <w:vAlign w:val="center"/>
          </w:tcPr>
          <w:p w14:paraId="7AF5BE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40AA967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47:01:0101002</w:t>
            </w:r>
          </w:p>
        </w:tc>
        <w:tc>
          <w:tcPr>
            <w:tcW w:w="4732" w:type="dxa"/>
            <w:vAlign w:val="center"/>
          </w:tcPr>
          <w:p w14:paraId="6B5A28C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7CDADE7C" w14:textId="77777777" w:rsidR="004A330B" w:rsidRDefault="004A330B">
            <w:pPr>
              <w:pStyle w:val="a3"/>
              <w:spacing w:line="276" w:lineRule="auto"/>
            </w:pPr>
          </w:p>
        </w:tc>
      </w:tr>
      <w:tr w:rsidR="004A330B" w14:paraId="2587F698" w14:textId="77777777">
        <w:trPr>
          <w:trHeight w:val="709"/>
        </w:trPr>
        <w:tc>
          <w:tcPr>
            <w:tcW w:w="567" w:type="dxa"/>
            <w:vAlign w:val="center"/>
          </w:tcPr>
          <w:p w14:paraId="6668CC9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5D7E987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47:01:0101005</w:t>
            </w:r>
          </w:p>
        </w:tc>
        <w:tc>
          <w:tcPr>
            <w:tcW w:w="4732" w:type="dxa"/>
            <w:vAlign w:val="center"/>
          </w:tcPr>
          <w:p w14:paraId="5CAB3F7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30AE308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FEB76AE" w14:textId="77777777">
        <w:trPr>
          <w:trHeight w:val="240"/>
        </w:trPr>
        <w:tc>
          <w:tcPr>
            <w:tcW w:w="567" w:type="dxa"/>
            <w:vAlign w:val="center"/>
          </w:tcPr>
          <w:p w14:paraId="6C0BF9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00" w:type="dxa"/>
            <w:vAlign w:val="center"/>
          </w:tcPr>
          <w:p w14:paraId="226A3DF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47:01:0101006</w:t>
            </w:r>
          </w:p>
        </w:tc>
        <w:tc>
          <w:tcPr>
            <w:tcW w:w="4732" w:type="dxa"/>
            <w:vAlign w:val="center"/>
          </w:tcPr>
          <w:p w14:paraId="60D7731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4467DF3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8342C76" w14:textId="77777777">
        <w:trPr>
          <w:trHeight w:val="240"/>
        </w:trPr>
        <w:tc>
          <w:tcPr>
            <w:tcW w:w="567" w:type="dxa"/>
            <w:vAlign w:val="center"/>
          </w:tcPr>
          <w:p w14:paraId="6734DD6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721EC3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47:01:0101007</w:t>
            </w:r>
          </w:p>
        </w:tc>
        <w:tc>
          <w:tcPr>
            <w:tcW w:w="4732" w:type="dxa"/>
            <w:vAlign w:val="center"/>
          </w:tcPr>
          <w:p w14:paraId="2146EA4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38971CA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B4862CF" w14:textId="77777777">
        <w:trPr>
          <w:trHeight w:val="240"/>
        </w:trPr>
        <w:tc>
          <w:tcPr>
            <w:tcW w:w="567" w:type="dxa"/>
            <w:vAlign w:val="center"/>
          </w:tcPr>
          <w:p w14:paraId="249A57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502AF2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47:01:0301004</w:t>
            </w:r>
          </w:p>
        </w:tc>
        <w:tc>
          <w:tcPr>
            <w:tcW w:w="4732" w:type="dxa"/>
            <w:vAlign w:val="center"/>
          </w:tcPr>
          <w:p w14:paraId="1AB005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Высоцкое городское поселение</w:t>
            </w:r>
          </w:p>
        </w:tc>
        <w:tc>
          <w:tcPr>
            <w:tcW w:w="2580" w:type="dxa"/>
            <w:vMerge/>
          </w:tcPr>
          <w:p w14:paraId="6DCAE1E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817AC14" w14:textId="77777777">
        <w:trPr>
          <w:trHeight w:val="240"/>
        </w:trPr>
        <w:tc>
          <w:tcPr>
            <w:tcW w:w="567" w:type="dxa"/>
            <w:vAlign w:val="center"/>
          </w:tcPr>
          <w:p w14:paraId="430372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100" w:type="dxa"/>
            <w:vAlign w:val="center"/>
          </w:tcPr>
          <w:p w14:paraId="765011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47:01:0701001</w:t>
            </w:r>
          </w:p>
        </w:tc>
        <w:tc>
          <w:tcPr>
            <w:tcW w:w="4732" w:type="dxa"/>
            <w:vAlign w:val="center"/>
          </w:tcPr>
          <w:p w14:paraId="78B9652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7B69776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9E467F9" w14:textId="77777777">
        <w:trPr>
          <w:trHeight w:val="240"/>
        </w:trPr>
        <w:tc>
          <w:tcPr>
            <w:tcW w:w="567" w:type="dxa"/>
            <w:vAlign w:val="center"/>
          </w:tcPr>
          <w:p w14:paraId="5F312B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100" w:type="dxa"/>
            <w:vAlign w:val="center"/>
          </w:tcPr>
          <w:p w14:paraId="7C5106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47:01:0701005</w:t>
            </w:r>
          </w:p>
        </w:tc>
        <w:tc>
          <w:tcPr>
            <w:tcW w:w="4732" w:type="dxa"/>
            <w:vAlign w:val="center"/>
          </w:tcPr>
          <w:p w14:paraId="4B82AB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6EF28BA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9F83490" w14:textId="77777777">
        <w:trPr>
          <w:trHeight w:val="240"/>
        </w:trPr>
        <w:tc>
          <w:tcPr>
            <w:tcW w:w="567" w:type="dxa"/>
            <w:vAlign w:val="center"/>
          </w:tcPr>
          <w:p w14:paraId="7A75A14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00" w:type="dxa"/>
            <w:vAlign w:val="center"/>
          </w:tcPr>
          <w:p w14:paraId="0DB941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47:01:0701006</w:t>
            </w:r>
          </w:p>
        </w:tc>
        <w:tc>
          <w:tcPr>
            <w:tcW w:w="4732" w:type="dxa"/>
            <w:vAlign w:val="center"/>
          </w:tcPr>
          <w:p w14:paraId="1716103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4478664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8F080C6" w14:textId="77777777">
        <w:trPr>
          <w:trHeight w:val="240"/>
        </w:trPr>
        <w:tc>
          <w:tcPr>
            <w:tcW w:w="567" w:type="dxa"/>
            <w:vAlign w:val="center"/>
          </w:tcPr>
          <w:p w14:paraId="22056D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100" w:type="dxa"/>
            <w:vAlign w:val="center"/>
          </w:tcPr>
          <w:p w14:paraId="4552241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47:01:0701007</w:t>
            </w:r>
          </w:p>
        </w:tc>
        <w:tc>
          <w:tcPr>
            <w:tcW w:w="4732" w:type="dxa"/>
            <w:vAlign w:val="center"/>
          </w:tcPr>
          <w:p w14:paraId="7B407A2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739AE92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6446F6C" w14:textId="77777777">
        <w:trPr>
          <w:trHeight w:val="240"/>
        </w:trPr>
        <w:tc>
          <w:tcPr>
            <w:tcW w:w="567" w:type="dxa"/>
            <w:vAlign w:val="center"/>
          </w:tcPr>
          <w:p w14:paraId="5D88F7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100" w:type="dxa"/>
            <w:vAlign w:val="center"/>
          </w:tcPr>
          <w:p w14:paraId="6A8D00C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47:01:1211002</w:t>
            </w:r>
          </w:p>
        </w:tc>
        <w:tc>
          <w:tcPr>
            <w:tcW w:w="4732" w:type="dxa"/>
            <w:vAlign w:val="center"/>
          </w:tcPr>
          <w:p w14:paraId="3E64EE53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Выборгский муниципальный район, Советское городское поселение</w:t>
            </w:r>
          </w:p>
        </w:tc>
        <w:tc>
          <w:tcPr>
            <w:tcW w:w="2580" w:type="dxa"/>
            <w:vMerge/>
          </w:tcPr>
          <w:p w14:paraId="4117B9E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8885B8B" w14:textId="77777777">
        <w:trPr>
          <w:trHeight w:val="240"/>
        </w:trPr>
        <w:tc>
          <w:tcPr>
            <w:tcW w:w="567" w:type="dxa"/>
            <w:vAlign w:val="center"/>
          </w:tcPr>
          <w:p w14:paraId="4A73502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100" w:type="dxa"/>
            <w:vAlign w:val="center"/>
          </w:tcPr>
          <w:p w14:paraId="44D70B2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47:01:1211003</w:t>
            </w:r>
          </w:p>
        </w:tc>
        <w:tc>
          <w:tcPr>
            <w:tcW w:w="4732" w:type="dxa"/>
            <w:vAlign w:val="center"/>
          </w:tcPr>
          <w:p w14:paraId="08D31A2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25A00FB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C376625" w14:textId="77777777">
        <w:trPr>
          <w:trHeight w:val="240"/>
        </w:trPr>
        <w:tc>
          <w:tcPr>
            <w:tcW w:w="567" w:type="dxa"/>
            <w:vAlign w:val="center"/>
          </w:tcPr>
          <w:p w14:paraId="722C98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100" w:type="dxa"/>
            <w:vAlign w:val="center"/>
          </w:tcPr>
          <w:p w14:paraId="33E21D8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47:01:1216001</w:t>
            </w:r>
          </w:p>
        </w:tc>
        <w:tc>
          <w:tcPr>
            <w:tcW w:w="4732" w:type="dxa"/>
            <w:vAlign w:val="center"/>
          </w:tcPr>
          <w:p w14:paraId="049431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Выборгское городское поселение</w:t>
            </w:r>
          </w:p>
        </w:tc>
        <w:tc>
          <w:tcPr>
            <w:tcW w:w="2580" w:type="dxa"/>
            <w:vMerge/>
          </w:tcPr>
          <w:p w14:paraId="4435BA4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346379C" w14:textId="77777777">
        <w:trPr>
          <w:trHeight w:val="240"/>
        </w:trPr>
        <w:tc>
          <w:tcPr>
            <w:tcW w:w="567" w:type="dxa"/>
            <w:vAlign w:val="center"/>
          </w:tcPr>
          <w:p w14:paraId="545670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100" w:type="dxa"/>
            <w:vAlign w:val="center"/>
          </w:tcPr>
          <w:p w14:paraId="1315C86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47:01:1309001</w:t>
            </w:r>
          </w:p>
        </w:tc>
        <w:tc>
          <w:tcPr>
            <w:tcW w:w="4732" w:type="dxa"/>
            <w:vAlign w:val="center"/>
          </w:tcPr>
          <w:p w14:paraId="45B56F1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5C74434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0405699" w14:textId="77777777">
        <w:trPr>
          <w:trHeight w:val="240"/>
        </w:trPr>
        <w:tc>
          <w:tcPr>
            <w:tcW w:w="567" w:type="dxa"/>
            <w:vAlign w:val="center"/>
          </w:tcPr>
          <w:p w14:paraId="67D051A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100" w:type="dxa"/>
            <w:vAlign w:val="center"/>
          </w:tcPr>
          <w:p w14:paraId="3DDA83B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47:01:1322001</w:t>
            </w:r>
          </w:p>
        </w:tc>
        <w:tc>
          <w:tcPr>
            <w:tcW w:w="4732" w:type="dxa"/>
            <w:vAlign w:val="center"/>
          </w:tcPr>
          <w:p w14:paraId="02FBAE7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0C61D54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6F4F6A3" w14:textId="77777777">
        <w:trPr>
          <w:trHeight w:val="240"/>
        </w:trPr>
        <w:tc>
          <w:tcPr>
            <w:tcW w:w="567" w:type="dxa"/>
            <w:vAlign w:val="center"/>
          </w:tcPr>
          <w:p w14:paraId="5F46E67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100" w:type="dxa"/>
            <w:vAlign w:val="center"/>
          </w:tcPr>
          <w:p w14:paraId="3E044B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47:01:1339001</w:t>
            </w:r>
          </w:p>
        </w:tc>
        <w:tc>
          <w:tcPr>
            <w:tcW w:w="4732" w:type="dxa"/>
            <w:vAlign w:val="center"/>
          </w:tcPr>
          <w:p w14:paraId="45CB448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Приморское городское поселение</w:t>
            </w:r>
          </w:p>
        </w:tc>
        <w:tc>
          <w:tcPr>
            <w:tcW w:w="2580" w:type="dxa"/>
            <w:vMerge/>
          </w:tcPr>
          <w:p w14:paraId="2211263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A45A8E" w14:textId="77777777">
        <w:trPr>
          <w:trHeight w:val="240"/>
        </w:trPr>
        <w:tc>
          <w:tcPr>
            <w:tcW w:w="567" w:type="dxa"/>
            <w:vAlign w:val="center"/>
          </w:tcPr>
          <w:p w14:paraId="7EA6841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100" w:type="dxa"/>
            <w:vAlign w:val="center"/>
          </w:tcPr>
          <w:p w14:paraId="552614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47:01:1501001</w:t>
            </w:r>
          </w:p>
        </w:tc>
        <w:tc>
          <w:tcPr>
            <w:tcW w:w="4732" w:type="dxa"/>
            <w:vAlign w:val="center"/>
          </w:tcPr>
          <w:p w14:paraId="30F37B2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  <w:tc>
          <w:tcPr>
            <w:tcW w:w="2580" w:type="dxa"/>
            <w:vMerge/>
          </w:tcPr>
          <w:p w14:paraId="07C74B6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BEF2540" w14:textId="77777777">
        <w:trPr>
          <w:trHeight w:val="240"/>
        </w:trPr>
        <w:tc>
          <w:tcPr>
            <w:tcW w:w="567" w:type="dxa"/>
            <w:vAlign w:val="center"/>
          </w:tcPr>
          <w:p w14:paraId="5332AC8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100" w:type="dxa"/>
            <w:vAlign w:val="center"/>
          </w:tcPr>
          <w:p w14:paraId="5A11F16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47:01:1505001</w:t>
            </w:r>
          </w:p>
        </w:tc>
        <w:tc>
          <w:tcPr>
            <w:tcW w:w="4732" w:type="dxa"/>
            <w:vAlign w:val="center"/>
          </w:tcPr>
          <w:p w14:paraId="7D6659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Красносельское сельское поселение</w:t>
            </w:r>
          </w:p>
        </w:tc>
        <w:tc>
          <w:tcPr>
            <w:tcW w:w="2580" w:type="dxa"/>
            <w:vMerge/>
          </w:tcPr>
          <w:p w14:paraId="5A78EB7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DB20110" w14:textId="77777777">
        <w:trPr>
          <w:trHeight w:val="240"/>
        </w:trPr>
        <w:tc>
          <w:tcPr>
            <w:tcW w:w="567" w:type="dxa"/>
            <w:vAlign w:val="center"/>
          </w:tcPr>
          <w:p w14:paraId="5074F8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100" w:type="dxa"/>
            <w:vAlign w:val="center"/>
          </w:tcPr>
          <w:p w14:paraId="326817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47:01:1528002</w:t>
            </w:r>
          </w:p>
        </w:tc>
        <w:tc>
          <w:tcPr>
            <w:tcW w:w="4732" w:type="dxa"/>
            <w:vAlign w:val="center"/>
          </w:tcPr>
          <w:p w14:paraId="5E5EE5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7995AA4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1F7EB4E" w14:textId="77777777">
        <w:trPr>
          <w:trHeight w:val="240"/>
        </w:trPr>
        <w:tc>
          <w:tcPr>
            <w:tcW w:w="567" w:type="dxa"/>
            <w:vAlign w:val="center"/>
          </w:tcPr>
          <w:p w14:paraId="30DFC7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100" w:type="dxa"/>
            <w:vAlign w:val="center"/>
          </w:tcPr>
          <w:p w14:paraId="13F5BA7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47:01:1533001</w:t>
            </w:r>
          </w:p>
        </w:tc>
        <w:tc>
          <w:tcPr>
            <w:tcW w:w="4732" w:type="dxa"/>
            <w:vAlign w:val="center"/>
          </w:tcPr>
          <w:p w14:paraId="54FE505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Рощинское городское поселение</w:t>
            </w:r>
          </w:p>
        </w:tc>
        <w:tc>
          <w:tcPr>
            <w:tcW w:w="2580" w:type="dxa"/>
            <w:vMerge/>
          </w:tcPr>
          <w:p w14:paraId="3B5C60B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BC493BB" w14:textId="77777777">
        <w:trPr>
          <w:trHeight w:val="240"/>
        </w:trPr>
        <w:tc>
          <w:tcPr>
            <w:tcW w:w="567" w:type="dxa"/>
            <w:vAlign w:val="center"/>
          </w:tcPr>
          <w:p w14:paraId="7F0AF57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100" w:type="dxa"/>
            <w:vAlign w:val="center"/>
          </w:tcPr>
          <w:p w14:paraId="62779FC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47:01:1610004</w:t>
            </w:r>
          </w:p>
        </w:tc>
        <w:tc>
          <w:tcPr>
            <w:tcW w:w="4732" w:type="dxa"/>
            <w:vAlign w:val="center"/>
          </w:tcPr>
          <w:p w14:paraId="223AB06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408F127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B823F77" w14:textId="77777777">
        <w:trPr>
          <w:trHeight w:val="240"/>
        </w:trPr>
        <w:tc>
          <w:tcPr>
            <w:tcW w:w="567" w:type="dxa"/>
            <w:vAlign w:val="center"/>
          </w:tcPr>
          <w:p w14:paraId="4F645CB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100" w:type="dxa"/>
            <w:vAlign w:val="center"/>
          </w:tcPr>
          <w:p w14:paraId="584625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47:01:1613001</w:t>
            </w:r>
          </w:p>
        </w:tc>
        <w:tc>
          <w:tcPr>
            <w:tcW w:w="4732" w:type="dxa"/>
            <w:vAlign w:val="center"/>
          </w:tcPr>
          <w:p w14:paraId="16217E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1DF718E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BAD7AA7" w14:textId="77777777">
        <w:trPr>
          <w:trHeight w:val="240"/>
        </w:trPr>
        <w:tc>
          <w:tcPr>
            <w:tcW w:w="567" w:type="dxa"/>
            <w:vAlign w:val="center"/>
          </w:tcPr>
          <w:p w14:paraId="3EC975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100" w:type="dxa"/>
            <w:vAlign w:val="center"/>
          </w:tcPr>
          <w:p w14:paraId="51BCBED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47:01:1616001</w:t>
            </w:r>
          </w:p>
        </w:tc>
        <w:tc>
          <w:tcPr>
            <w:tcW w:w="4732" w:type="dxa"/>
            <w:vAlign w:val="center"/>
          </w:tcPr>
          <w:p w14:paraId="50F200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6EFB59B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757DC15" w14:textId="77777777">
        <w:trPr>
          <w:trHeight w:val="240"/>
        </w:trPr>
        <w:tc>
          <w:tcPr>
            <w:tcW w:w="567" w:type="dxa"/>
            <w:vAlign w:val="center"/>
          </w:tcPr>
          <w:p w14:paraId="094722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100" w:type="dxa"/>
            <w:vAlign w:val="center"/>
          </w:tcPr>
          <w:p w14:paraId="091391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47:01:1619001</w:t>
            </w:r>
          </w:p>
        </w:tc>
        <w:tc>
          <w:tcPr>
            <w:tcW w:w="4732" w:type="dxa"/>
            <w:vAlign w:val="center"/>
          </w:tcPr>
          <w:p w14:paraId="4ECD25B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2F2B9DF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85F0B44" w14:textId="77777777">
        <w:trPr>
          <w:trHeight w:val="240"/>
        </w:trPr>
        <w:tc>
          <w:tcPr>
            <w:tcW w:w="567" w:type="dxa"/>
            <w:vAlign w:val="center"/>
          </w:tcPr>
          <w:p w14:paraId="40A2D2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100" w:type="dxa"/>
            <w:vAlign w:val="center"/>
          </w:tcPr>
          <w:p w14:paraId="417E76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47:01:1626003</w:t>
            </w:r>
          </w:p>
        </w:tc>
        <w:tc>
          <w:tcPr>
            <w:tcW w:w="4732" w:type="dxa"/>
            <w:vAlign w:val="center"/>
          </w:tcPr>
          <w:p w14:paraId="2BA0F0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5826823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428C602" w14:textId="77777777">
        <w:trPr>
          <w:trHeight w:val="240"/>
        </w:trPr>
        <w:tc>
          <w:tcPr>
            <w:tcW w:w="567" w:type="dxa"/>
            <w:vAlign w:val="center"/>
          </w:tcPr>
          <w:p w14:paraId="514016E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100" w:type="dxa"/>
            <w:vAlign w:val="center"/>
          </w:tcPr>
          <w:p w14:paraId="22BA942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47:01:1665001</w:t>
            </w:r>
          </w:p>
        </w:tc>
        <w:tc>
          <w:tcPr>
            <w:tcW w:w="4732" w:type="dxa"/>
            <w:vAlign w:val="center"/>
          </w:tcPr>
          <w:p w14:paraId="6AD24A8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2082C76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3E737FB" w14:textId="77777777">
        <w:trPr>
          <w:trHeight w:val="240"/>
        </w:trPr>
        <w:tc>
          <w:tcPr>
            <w:tcW w:w="567" w:type="dxa"/>
            <w:vAlign w:val="center"/>
          </w:tcPr>
          <w:p w14:paraId="3B4123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100" w:type="dxa"/>
            <w:vAlign w:val="center"/>
          </w:tcPr>
          <w:p w14:paraId="4D0656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47:01:1665003</w:t>
            </w:r>
          </w:p>
        </w:tc>
        <w:tc>
          <w:tcPr>
            <w:tcW w:w="4732" w:type="dxa"/>
            <w:vAlign w:val="center"/>
          </w:tcPr>
          <w:p w14:paraId="0721B7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338A839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8619BFC" w14:textId="77777777">
        <w:trPr>
          <w:trHeight w:val="240"/>
        </w:trPr>
        <w:tc>
          <w:tcPr>
            <w:tcW w:w="567" w:type="dxa"/>
            <w:vAlign w:val="center"/>
          </w:tcPr>
          <w:p w14:paraId="385B894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100" w:type="dxa"/>
            <w:vAlign w:val="center"/>
          </w:tcPr>
          <w:p w14:paraId="2AAD39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47:01:1672001</w:t>
            </w:r>
          </w:p>
        </w:tc>
        <w:tc>
          <w:tcPr>
            <w:tcW w:w="4732" w:type="dxa"/>
            <w:vAlign w:val="center"/>
          </w:tcPr>
          <w:p w14:paraId="528DBB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Выборгский муниципальный район, Полянское сельское поселение</w:t>
            </w:r>
          </w:p>
        </w:tc>
        <w:tc>
          <w:tcPr>
            <w:tcW w:w="2580" w:type="dxa"/>
            <w:vMerge/>
          </w:tcPr>
          <w:p w14:paraId="2266449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B642CFC" w14:textId="77777777">
        <w:trPr>
          <w:trHeight w:val="240"/>
        </w:trPr>
        <w:tc>
          <w:tcPr>
            <w:tcW w:w="567" w:type="dxa"/>
            <w:vAlign w:val="center"/>
          </w:tcPr>
          <w:p w14:paraId="63A9F18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100" w:type="dxa"/>
            <w:vAlign w:val="center"/>
          </w:tcPr>
          <w:p w14:paraId="09A4BAB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47:01:1704002</w:t>
            </w:r>
          </w:p>
        </w:tc>
        <w:tc>
          <w:tcPr>
            <w:tcW w:w="4732" w:type="dxa"/>
            <w:vAlign w:val="center"/>
          </w:tcPr>
          <w:p w14:paraId="0F9BC810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Выборгский муниципальный район, </w:t>
            </w:r>
            <w:r>
              <w:rPr>
                <w:color w:val="000000"/>
                <w:sz w:val="24"/>
              </w:rPr>
              <w:lastRenderedPageBreak/>
              <w:t>Полянское сельское поселение</w:t>
            </w:r>
          </w:p>
        </w:tc>
        <w:tc>
          <w:tcPr>
            <w:tcW w:w="2580" w:type="dxa"/>
            <w:vMerge/>
          </w:tcPr>
          <w:p w14:paraId="6656CF8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430A5D1" w14:textId="77777777">
        <w:trPr>
          <w:trHeight w:val="240"/>
        </w:trPr>
        <w:tc>
          <w:tcPr>
            <w:tcW w:w="567" w:type="dxa"/>
            <w:vAlign w:val="center"/>
          </w:tcPr>
          <w:p w14:paraId="3D1E893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100" w:type="dxa"/>
            <w:vAlign w:val="center"/>
          </w:tcPr>
          <w:p w14:paraId="578258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47:03:0301007</w:t>
            </w:r>
          </w:p>
        </w:tc>
        <w:tc>
          <w:tcPr>
            <w:tcW w:w="4732" w:type="dxa"/>
            <w:vAlign w:val="center"/>
          </w:tcPr>
          <w:p w14:paraId="3E8CBA3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Приозерское городское поселение</w:t>
            </w:r>
          </w:p>
        </w:tc>
        <w:tc>
          <w:tcPr>
            <w:tcW w:w="2580" w:type="dxa"/>
            <w:vMerge/>
          </w:tcPr>
          <w:p w14:paraId="37D0E6B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C2E7B54" w14:textId="77777777">
        <w:trPr>
          <w:trHeight w:val="240"/>
        </w:trPr>
        <w:tc>
          <w:tcPr>
            <w:tcW w:w="567" w:type="dxa"/>
            <w:vAlign w:val="center"/>
          </w:tcPr>
          <w:p w14:paraId="395635D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100" w:type="dxa"/>
            <w:vAlign w:val="center"/>
          </w:tcPr>
          <w:p w14:paraId="3B5D51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47:03:1207002</w:t>
            </w:r>
          </w:p>
        </w:tc>
        <w:tc>
          <w:tcPr>
            <w:tcW w:w="4732" w:type="dxa"/>
            <w:vAlign w:val="center"/>
          </w:tcPr>
          <w:p w14:paraId="060E682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71BDDF5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B8FE253" w14:textId="77777777">
        <w:trPr>
          <w:trHeight w:val="240"/>
        </w:trPr>
        <w:tc>
          <w:tcPr>
            <w:tcW w:w="567" w:type="dxa"/>
            <w:vAlign w:val="center"/>
          </w:tcPr>
          <w:p w14:paraId="3E3E14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100" w:type="dxa"/>
            <w:vAlign w:val="center"/>
          </w:tcPr>
          <w:p w14:paraId="6E9C4AD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47:03:1207003</w:t>
            </w:r>
          </w:p>
        </w:tc>
        <w:tc>
          <w:tcPr>
            <w:tcW w:w="4732" w:type="dxa"/>
            <w:vAlign w:val="center"/>
          </w:tcPr>
          <w:p w14:paraId="7CF1228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49C5927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DA378D0" w14:textId="77777777">
        <w:trPr>
          <w:trHeight w:val="240"/>
        </w:trPr>
        <w:tc>
          <w:tcPr>
            <w:tcW w:w="567" w:type="dxa"/>
            <w:vAlign w:val="center"/>
          </w:tcPr>
          <w:p w14:paraId="19EA6B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100" w:type="dxa"/>
            <w:vAlign w:val="center"/>
          </w:tcPr>
          <w:p w14:paraId="5138AB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47:03:1207004</w:t>
            </w:r>
          </w:p>
        </w:tc>
        <w:tc>
          <w:tcPr>
            <w:tcW w:w="4732" w:type="dxa"/>
            <w:vAlign w:val="center"/>
          </w:tcPr>
          <w:p w14:paraId="061303D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228684D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83B57E" w14:textId="77777777">
        <w:trPr>
          <w:trHeight w:val="240"/>
        </w:trPr>
        <w:tc>
          <w:tcPr>
            <w:tcW w:w="567" w:type="dxa"/>
            <w:vAlign w:val="center"/>
          </w:tcPr>
          <w:p w14:paraId="235E805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100" w:type="dxa"/>
            <w:vAlign w:val="center"/>
          </w:tcPr>
          <w:p w14:paraId="7B6DFC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47:03:1207005</w:t>
            </w:r>
          </w:p>
        </w:tc>
        <w:tc>
          <w:tcPr>
            <w:tcW w:w="4732" w:type="dxa"/>
            <w:vAlign w:val="center"/>
          </w:tcPr>
          <w:p w14:paraId="4573B02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023A380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530C7CD" w14:textId="77777777">
        <w:trPr>
          <w:trHeight w:val="240"/>
        </w:trPr>
        <w:tc>
          <w:tcPr>
            <w:tcW w:w="567" w:type="dxa"/>
            <w:vAlign w:val="center"/>
          </w:tcPr>
          <w:p w14:paraId="6DD653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2100" w:type="dxa"/>
            <w:vAlign w:val="center"/>
          </w:tcPr>
          <w:p w14:paraId="525042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47:03:1209002</w:t>
            </w:r>
          </w:p>
        </w:tc>
        <w:tc>
          <w:tcPr>
            <w:tcW w:w="4732" w:type="dxa"/>
            <w:vAlign w:val="center"/>
          </w:tcPr>
          <w:p w14:paraId="6C1719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4D377FD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F4AF1AB" w14:textId="77777777">
        <w:trPr>
          <w:trHeight w:val="240"/>
        </w:trPr>
        <w:tc>
          <w:tcPr>
            <w:tcW w:w="567" w:type="dxa"/>
            <w:vAlign w:val="center"/>
          </w:tcPr>
          <w:p w14:paraId="1B6DFC1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2100" w:type="dxa"/>
            <w:vAlign w:val="center"/>
          </w:tcPr>
          <w:p w14:paraId="656D82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47:03:1221001</w:t>
            </w:r>
          </w:p>
        </w:tc>
        <w:tc>
          <w:tcPr>
            <w:tcW w:w="4732" w:type="dxa"/>
            <w:vAlign w:val="center"/>
          </w:tcPr>
          <w:p w14:paraId="353761C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28ADD18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E7F0C14" w14:textId="77777777">
        <w:trPr>
          <w:trHeight w:val="240"/>
        </w:trPr>
        <w:tc>
          <w:tcPr>
            <w:tcW w:w="567" w:type="dxa"/>
            <w:vAlign w:val="center"/>
          </w:tcPr>
          <w:p w14:paraId="6926029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2100" w:type="dxa"/>
            <w:vAlign w:val="center"/>
          </w:tcPr>
          <w:p w14:paraId="723F248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47:03:1221002</w:t>
            </w:r>
          </w:p>
        </w:tc>
        <w:tc>
          <w:tcPr>
            <w:tcW w:w="4732" w:type="dxa"/>
            <w:vAlign w:val="center"/>
          </w:tcPr>
          <w:p w14:paraId="7B69A45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1ED362B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8927A49" w14:textId="77777777">
        <w:trPr>
          <w:trHeight w:val="240"/>
        </w:trPr>
        <w:tc>
          <w:tcPr>
            <w:tcW w:w="567" w:type="dxa"/>
            <w:vAlign w:val="center"/>
          </w:tcPr>
          <w:p w14:paraId="5AFF2FE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2100" w:type="dxa"/>
            <w:vAlign w:val="center"/>
          </w:tcPr>
          <w:p w14:paraId="0ADEC76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47:03:1221003</w:t>
            </w:r>
          </w:p>
        </w:tc>
        <w:tc>
          <w:tcPr>
            <w:tcW w:w="4732" w:type="dxa"/>
            <w:vAlign w:val="center"/>
          </w:tcPr>
          <w:p w14:paraId="1F94A39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2455BF2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96E2E0F" w14:textId="77777777">
        <w:trPr>
          <w:trHeight w:val="240"/>
        </w:trPr>
        <w:tc>
          <w:tcPr>
            <w:tcW w:w="567" w:type="dxa"/>
            <w:vAlign w:val="center"/>
          </w:tcPr>
          <w:p w14:paraId="7669EA7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2100" w:type="dxa"/>
            <w:vAlign w:val="center"/>
          </w:tcPr>
          <w:p w14:paraId="58545D3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47:03:1222001</w:t>
            </w:r>
          </w:p>
        </w:tc>
        <w:tc>
          <w:tcPr>
            <w:tcW w:w="4732" w:type="dxa"/>
            <w:vAlign w:val="center"/>
          </w:tcPr>
          <w:p w14:paraId="378941E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27B3025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FE6D90D" w14:textId="77777777">
        <w:trPr>
          <w:trHeight w:val="240"/>
        </w:trPr>
        <w:tc>
          <w:tcPr>
            <w:tcW w:w="567" w:type="dxa"/>
            <w:vAlign w:val="center"/>
          </w:tcPr>
          <w:p w14:paraId="32E9B6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2100" w:type="dxa"/>
            <w:vAlign w:val="center"/>
          </w:tcPr>
          <w:p w14:paraId="4B0AA6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47:03:1222003</w:t>
            </w:r>
          </w:p>
        </w:tc>
        <w:tc>
          <w:tcPr>
            <w:tcW w:w="4732" w:type="dxa"/>
            <w:vAlign w:val="center"/>
          </w:tcPr>
          <w:p w14:paraId="729D062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Приозерский муниципальный район, Сосновское сельское поселение</w:t>
            </w:r>
          </w:p>
        </w:tc>
        <w:tc>
          <w:tcPr>
            <w:tcW w:w="2580" w:type="dxa"/>
            <w:vMerge/>
          </w:tcPr>
          <w:p w14:paraId="0D0264E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23F5D5B" w14:textId="77777777">
        <w:trPr>
          <w:trHeight w:val="240"/>
        </w:trPr>
        <w:tc>
          <w:tcPr>
            <w:tcW w:w="567" w:type="dxa"/>
            <w:vAlign w:val="center"/>
          </w:tcPr>
          <w:p w14:paraId="462192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2100" w:type="dxa"/>
            <w:vAlign w:val="center"/>
          </w:tcPr>
          <w:p w14:paraId="10F85D3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47:05:0103003</w:t>
            </w:r>
          </w:p>
        </w:tc>
        <w:tc>
          <w:tcPr>
            <w:tcW w:w="4732" w:type="dxa"/>
            <w:vAlign w:val="center"/>
          </w:tcPr>
          <w:p w14:paraId="231DBF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473A4A4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EEC4721" w14:textId="77777777">
        <w:trPr>
          <w:trHeight w:val="240"/>
        </w:trPr>
        <w:tc>
          <w:tcPr>
            <w:tcW w:w="567" w:type="dxa"/>
            <w:vAlign w:val="center"/>
          </w:tcPr>
          <w:p w14:paraId="73ED39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2100" w:type="dxa"/>
            <w:vAlign w:val="center"/>
          </w:tcPr>
          <w:p w14:paraId="6EBC6FF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47:05:0103004</w:t>
            </w:r>
          </w:p>
        </w:tc>
        <w:tc>
          <w:tcPr>
            <w:tcW w:w="4732" w:type="dxa"/>
            <w:vAlign w:val="center"/>
          </w:tcPr>
          <w:p w14:paraId="4E1FBEF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32EE66D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A1E4050" w14:textId="77777777">
        <w:trPr>
          <w:trHeight w:val="240"/>
        </w:trPr>
        <w:tc>
          <w:tcPr>
            <w:tcW w:w="567" w:type="dxa"/>
            <w:vAlign w:val="center"/>
          </w:tcPr>
          <w:p w14:paraId="4971B4F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2100" w:type="dxa"/>
            <w:vAlign w:val="center"/>
          </w:tcPr>
          <w:p w14:paraId="2A37A0C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47:05:0103007</w:t>
            </w:r>
          </w:p>
        </w:tc>
        <w:tc>
          <w:tcPr>
            <w:tcW w:w="4732" w:type="dxa"/>
            <w:vAlign w:val="center"/>
          </w:tcPr>
          <w:p w14:paraId="331FA53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6013292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1C5B6FA" w14:textId="77777777">
        <w:trPr>
          <w:trHeight w:val="240"/>
        </w:trPr>
        <w:tc>
          <w:tcPr>
            <w:tcW w:w="567" w:type="dxa"/>
            <w:vAlign w:val="center"/>
          </w:tcPr>
          <w:p w14:paraId="55962F0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100" w:type="dxa"/>
            <w:vAlign w:val="center"/>
          </w:tcPr>
          <w:p w14:paraId="7D9703F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47:05:0104002</w:t>
            </w:r>
          </w:p>
        </w:tc>
        <w:tc>
          <w:tcPr>
            <w:tcW w:w="4732" w:type="dxa"/>
            <w:vAlign w:val="center"/>
          </w:tcPr>
          <w:p w14:paraId="257F440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1E62077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3B99CB5" w14:textId="77777777">
        <w:trPr>
          <w:trHeight w:val="240"/>
        </w:trPr>
        <w:tc>
          <w:tcPr>
            <w:tcW w:w="567" w:type="dxa"/>
            <w:vAlign w:val="center"/>
          </w:tcPr>
          <w:p w14:paraId="09095E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2100" w:type="dxa"/>
            <w:vAlign w:val="center"/>
          </w:tcPr>
          <w:p w14:paraId="477FF6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47:05:0104004</w:t>
            </w:r>
          </w:p>
        </w:tc>
        <w:tc>
          <w:tcPr>
            <w:tcW w:w="4732" w:type="dxa"/>
            <w:vAlign w:val="center"/>
          </w:tcPr>
          <w:p w14:paraId="1329AFF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4150618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8B98734" w14:textId="77777777">
        <w:trPr>
          <w:trHeight w:val="240"/>
        </w:trPr>
        <w:tc>
          <w:tcPr>
            <w:tcW w:w="567" w:type="dxa"/>
            <w:vAlign w:val="center"/>
          </w:tcPr>
          <w:p w14:paraId="42BD957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2100" w:type="dxa"/>
            <w:vAlign w:val="center"/>
          </w:tcPr>
          <w:p w14:paraId="7E1C85B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47:05:0104005</w:t>
            </w:r>
          </w:p>
        </w:tc>
        <w:tc>
          <w:tcPr>
            <w:tcW w:w="4732" w:type="dxa"/>
            <w:vAlign w:val="center"/>
          </w:tcPr>
          <w:p w14:paraId="2741DAB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2470DC2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F2335FD" w14:textId="77777777">
        <w:trPr>
          <w:trHeight w:val="240"/>
        </w:trPr>
        <w:tc>
          <w:tcPr>
            <w:tcW w:w="567" w:type="dxa"/>
            <w:vAlign w:val="center"/>
          </w:tcPr>
          <w:p w14:paraId="2084859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2100" w:type="dxa"/>
            <w:vAlign w:val="center"/>
          </w:tcPr>
          <w:p w14:paraId="1706F3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47:05:0104006</w:t>
            </w:r>
          </w:p>
        </w:tc>
        <w:tc>
          <w:tcPr>
            <w:tcW w:w="4732" w:type="dxa"/>
            <w:vAlign w:val="center"/>
          </w:tcPr>
          <w:p w14:paraId="00B01F2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7FA7B04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63AE00" w14:textId="77777777">
        <w:trPr>
          <w:trHeight w:val="240"/>
        </w:trPr>
        <w:tc>
          <w:tcPr>
            <w:tcW w:w="567" w:type="dxa"/>
            <w:vAlign w:val="center"/>
          </w:tcPr>
          <w:p w14:paraId="64DB23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100" w:type="dxa"/>
            <w:vAlign w:val="center"/>
          </w:tcPr>
          <w:p w14:paraId="45E6D6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47:05:0105002</w:t>
            </w:r>
          </w:p>
        </w:tc>
        <w:tc>
          <w:tcPr>
            <w:tcW w:w="4732" w:type="dxa"/>
            <w:vAlign w:val="center"/>
          </w:tcPr>
          <w:p w14:paraId="43C5CB0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160A261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0B5F24A" w14:textId="77777777">
        <w:trPr>
          <w:trHeight w:val="240"/>
        </w:trPr>
        <w:tc>
          <w:tcPr>
            <w:tcW w:w="567" w:type="dxa"/>
            <w:vAlign w:val="center"/>
          </w:tcPr>
          <w:p w14:paraId="7116FC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2100" w:type="dxa"/>
            <w:vAlign w:val="center"/>
          </w:tcPr>
          <w:p w14:paraId="19E4BE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47:05:0108001</w:t>
            </w:r>
          </w:p>
        </w:tc>
        <w:tc>
          <w:tcPr>
            <w:tcW w:w="4732" w:type="dxa"/>
            <w:vAlign w:val="center"/>
          </w:tcPr>
          <w:p w14:paraId="775A69D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Подпорожское городское поселение</w:t>
            </w:r>
          </w:p>
        </w:tc>
        <w:tc>
          <w:tcPr>
            <w:tcW w:w="2580" w:type="dxa"/>
            <w:vMerge/>
          </w:tcPr>
          <w:p w14:paraId="629BDE8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1AD1F66" w14:textId="77777777">
        <w:trPr>
          <w:trHeight w:val="240"/>
        </w:trPr>
        <w:tc>
          <w:tcPr>
            <w:tcW w:w="567" w:type="dxa"/>
            <w:vAlign w:val="center"/>
          </w:tcPr>
          <w:p w14:paraId="2F1CA84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2100" w:type="dxa"/>
            <w:vAlign w:val="center"/>
          </w:tcPr>
          <w:p w14:paraId="797133E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47:05:0401002</w:t>
            </w:r>
          </w:p>
        </w:tc>
        <w:tc>
          <w:tcPr>
            <w:tcW w:w="4732" w:type="dxa"/>
            <w:vAlign w:val="center"/>
          </w:tcPr>
          <w:p w14:paraId="06E17CB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137A30C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DF16D0F" w14:textId="77777777">
        <w:trPr>
          <w:trHeight w:val="240"/>
        </w:trPr>
        <w:tc>
          <w:tcPr>
            <w:tcW w:w="567" w:type="dxa"/>
            <w:vAlign w:val="center"/>
          </w:tcPr>
          <w:p w14:paraId="799A6A3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2100" w:type="dxa"/>
            <w:vAlign w:val="center"/>
          </w:tcPr>
          <w:p w14:paraId="33EA8C5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47:05:0401003</w:t>
            </w:r>
          </w:p>
        </w:tc>
        <w:tc>
          <w:tcPr>
            <w:tcW w:w="4732" w:type="dxa"/>
            <w:vAlign w:val="center"/>
          </w:tcPr>
          <w:p w14:paraId="48179C5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4CD54CD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4656111" w14:textId="77777777">
        <w:trPr>
          <w:trHeight w:val="240"/>
        </w:trPr>
        <w:tc>
          <w:tcPr>
            <w:tcW w:w="567" w:type="dxa"/>
            <w:vAlign w:val="center"/>
          </w:tcPr>
          <w:p w14:paraId="21F19E9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2100" w:type="dxa"/>
            <w:vAlign w:val="center"/>
          </w:tcPr>
          <w:p w14:paraId="4D5D94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47:05:0402001</w:t>
            </w:r>
          </w:p>
        </w:tc>
        <w:tc>
          <w:tcPr>
            <w:tcW w:w="4732" w:type="dxa"/>
            <w:vAlign w:val="center"/>
          </w:tcPr>
          <w:p w14:paraId="1A1961B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Подпорожский муниципальный район, Вознесенское городское поселение</w:t>
            </w:r>
          </w:p>
        </w:tc>
        <w:tc>
          <w:tcPr>
            <w:tcW w:w="2580" w:type="dxa"/>
            <w:vMerge/>
          </w:tcPr>
          <w:p w14:paraId="5AC721B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6DD41C7" w14:textId="77777777">
        <w:trPr>
          <w:trHeight w:val="240"/>
        </w:trPr>
        <w:tc>
          <w:tcPr>
            <w:tcW w:w="567" w:type="dxa"/>
            <w:vAlign w:val="center"/>
          </w:tcPr>
          <w:p w14:paraId="60499F1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2100" w:type="dxa"/>
            <w:vAlign w:val="center"/>
          </w:tcPr>
          <w:p w14:paraId="036A28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47:06:0101002</w:t>
            </w:r>
          </w:p>
        </w:tc>
        <w:tc>
          <w:tcPr>
            <w:tcW w:w="4732" w:type="dxa"/>
            <w:vAlign w:val="center"/>
          </w:tcPr>
          <w:p w14:paraId="1AADFCB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1FC4402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A63C4E8" w14:textId="77777777">
        <w:trPr>
          <w:trHeight w:val="240"/>
        </w:trPr>
        <w:tc>
          <w:tcPr>
            <w:tcW w:w="567" w:type="dxa"/>
            <w:vAlign w:val="center"/>
          </w:tcPr>
          <w:p w14:paraId="313138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2100" w:type="dxa"/>
            <w:vAlign w:val="center"/>
          </w:tcPr>
          <w:p w14:paraId="48542B9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47:06:0102003</w:t>
            </w:r>
          </w:p>
        </w:tc>
        <w:tc>
          <w:tcPr>
            <w:tcW w:w="4732" w:type="dxa"/>
            <w:vAlign w:val="center"/>
          </w:tcPr>
          <w:p w14:paraId="6019A8B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536AFC7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1D1B537" w14:textId="77777777">
        <w:trPr>
          <w:trHeight w:val="240"/>
        </w:trPr>
        <w:tc>
          <w:tcPr>
            <w:tcW w:w="567" w:type="dxa"/>
            <w:vAlign w:val="center"/>
          </w:tcPr>
          <w:p w14:paraId="7085DF2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2100" w:type="dxa"/>
            <w:vAlign w:val="center"/>
          </w:tcPr>
          <w:p w14:paraId="5ACEEA6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47:06:0102004</w:t>
            </w:r>
          </w:p>
        </w:tc>
        <w:tc>
          <w:tcPr>
            <w:tcW w:w="4732" w:type="dxa"/>
            <w:vAlign w:val="center"/>
          </w:tcPr>
          <w:p w14:paraId="4F04633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765E117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FD327E6" w14:textId="77777777">
        <w:trPr>
          <w:trHeight w:val="240"/>
        </w:trPr>
        <w:tc>
          <w:tcPr>
            <w:tcW w:w="567" w:type="dxa"/>
            <w:vAlign w:val="center"/>
          </w:tcPr>
          <w:p w14:paraId="3521B98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2100" w:type="dxa"/>
            <w:vAlign w:val="center"/>
          </w:tcPr>
          <w:p w14:paraId="69D638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47:06:0102006</w:t>
            </w:r>
          </w:p>
        </w:tc>
        <w:tc>
          <w:tcPr>
            <w:tcW w:w="4732" w:type="dxa"/>
            <w:vAlign w:val="center"/>
          </w:tcPr>
          <w:p w14:paraId="5A2FED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7BB592F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5F12C10" w14:textId="77777777">
        <w:trPr>
          <w:trHeight w:val="240"/>
        </w:trPr>
        <w:tc>
          <w:tcPr>
            <w:tcW w:w="567" w:type="dxa"/>
            <w:vAlign w:val="center"/>
          </w:tcPr>
          <w:p w14:paraId="62AEA89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2100" w:type="dxa"/>
            <w:vAlign w:val="center"/>
          </w:tcPr>
          <w:p w14:paraId="6186F4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47:06:0103002</w:t>
            </w:r>
          </w:p>
        </w:tc>
        <w:tc>
          <w:tcPr>
            <w:tcW w:w="4732" w:type="dxa"/>
            <w:vAlign w:val="center"/>
          </w:tcPr>
          <w:p w14:paraId="1150B48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602AD31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5323048" w14:textId="77777777">
        <w:trPr>
          <w:trHeight w:val="240"/>
        </w:trPr>
        <w:tc>
          <w:tcPr>
            <w:tcW w:w="567" w:type="dxa"/>
            <w:vAlign w:val="center"/>
          </w:tcPr>
          <w:p w14:paraId="703454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2100" w:type="dxa"/>
            <w:vAlign w:val="center"/>
          </w:tcPr>
          <w:p w14:paraId="22A15C2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47:06:0103003</w:t>
            </w:r>
          </w:p>
        </w:tc>
        <w:tc>
          <w:tcPr>
            <w:tcW w:w="4732" w:type="dxa"/>
            <w:vAlign w:val="center"/>
          </w:tcPr>
          <w:p w14:paraId="2358D57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Лодейнопольский муниципальный район, Лодейнопольское городское поселение</w:t>
            </w:r>
          </w:p>
        </w:tc>
        <w:tc>
          <w:tcPr>
            <w:tcW w:w="2580" w:type="dxa"/>
            <w:vMerge/>
          </w:tcPr>
          <w:p w14:paraId="2202819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1F43038" w14:textId="77777777">
        <w:trPr>
          <w:trHeight w:val="240"/>
        </w:trPr>
        <w:tc>
          <w:tcPr>
            <w:tcW w:w="567" w:type="dxa"/>
            <w:vAlign w:val="center"/>
          </w:tcPr>
          <w:p w14:paraId="01731D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2100" w:type="dxa"/>
            <w:vAlign w:val="center"/>
          </w:tcPr>
          <w:p w14:paraId="383A3F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47:07:0601012</w:t>
            </w:r>
          </w:p>
        </w:tc>
        <w:tc>
          <w:tcPr>
            <w:tcW w:w="4732" w:type="dxa"/>
            <w:vAlign w:val="center"/>
          </w:tcPr>
          <w:p w14:paraId="2D95376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  <w:tc>
          <w:tcPr>
            <w:tcW w:w="2580" w:type="dxa"/>
            <w:vMerge/>
          </w:tcPr>
          <w:p w14:paraId="507C0C6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B22EF0F" w14:textId="77777777">
        <w:trPr>
          <w:trHeight w:val="240"/>
        </w:trPr>
        <w:tc>
          <w:tcPr>
            <w:tcW w:w="567" w:type="dxa"/>
            <w:vAlign w:val="center"/>
          </w:tcPr>
          <w:p w14:paraId="4FEAB0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2100" w:type="dxa"/>
            <w:vAlign w:val="center"/>
          </w:tcPr>
          <w:p w14:paraId="7987EE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47:07:0712001</w:t>
            </w:r>
          </w:p>
        </w:tc>
        <w:tc>
          <w:tcPr>
            <w:tcW w:w="4732" w:type="dxa"/>
            <w:vAlign w:val="center"/>
          </w:tcPr>
          <w:p w14:paraId="6ED4A92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  <w:tc>
          <w:tcPr>
            <w:tcW w:w="2580" w:type="dxa"/>
            <w:vMerge/>
          </w:tcPr>
          <w:p w14:paraId="6F6AB15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93E4FD9" w14:textId="77777777">
        <w:trPr>
          <w:trHeight w:val="240"/>
        </w:trPr>
        <w:tc>
          <w:tcPr>
            <w:tcW w:w="567" w:type="dxa"/>
            <w:vAlign w:val="center"/>
          </w:tcPr>
          <w:p w14:paraId="363A0E2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2100" w:type="dxa"/>
            <w:vAlign w:val="center"/>
          </w:tcPr>
          <w:p w14:paraId="6C3DEA2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47:07:0712003</w:t>
            </w:r>
          </w:p>
        </w:tc>
        <w:tc>
          <w:tcPr>
            <w:tcW w:w="4732" w:type="dxa"/>
            <w:vAlign w:val="center"/>
          </w:tcPr>
          <w:p w14:paraId="1E4D8B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  <w:tc>
          <w:tcPr>
            <w:tcW w:w="2580" w:type="dxa"/>
            <w:vMerge/>
          </w:tcPr>
          <w:p w14:paraId="1FEAAEB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3FC11CD" w14:textId="77777777">
        <w:trPr>
          <w:trHeight w:val="240"/>
        </w:trPr>
        <w:tc>
          <w:tcPr>
            <w:tcW w:w="567" w:type="dxa"/>
            <w:vAlign w:val="center"/>
          </w:tcPr>
          <w:p w14:paraId="3689DA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2100" w:type="dxa"/>
            <w:vAlign w:val="center"/>
          </w:tcPr>
          <w:p w14:paraId="618B649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47:07:0712005</w:t>
            </w:r>
          </w:p>
        </w:tc>
        <w:tc>
          <w:tcPr>
            <w:tcW w:w="4732" w:type="dxa"/>
            <w:vAlign w:val="center"/>
          </w:tcPr>
          <w:p w14:paraId="3B9F25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  <w:tc>
          <w:tcPr>
            <w:tcW w:w="2580" w:type="dxa"/>
            <w:vMerge/>
          </w:tcPr>
          <w:p w14:paraId="6372BE5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9C79EE2" w14:textId="77777777">
        <w:trPr>
          <w:trHeight w:val="240"/>
        </w:trPr>
        <w:tc>
          <w:tcPr>
            <w:tcW w:w="567" w:type="dxa"/>
            <w:vAlign w:val="center"/>
          </w:tcPr>
          <w:p w14:paraId="3843C0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2100" w:type="dxa"/>
            <w:vAlign w:val="center"/>
          </w:tcPr>
          <w:p w14:paraId="1A34900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47:07:0712006</w:t>
            </w:r>
          </w:p>
        </w:tc>
        <w:tc>
          <w:tcPr>
            <w:tcW w:w="4732" w:type="dxa"/>
            <w:vAlign w:val="center"/>
          </w:tcPr>
          <w:p w14:paraId="6D87334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Муринское городское поселение</w:t>
            </w:r>
          </w:p>
        </w:tc>
        <w:tc>
          <w:tcPr>
            <w:tcW w:w="2580" w:type="dxa"/>
            <w:vMerge/>
          </w:tcPr>
          <w:p w14:paraId="76C68AC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66ABB33" w14:textId="77777777">
        <w:trPr>
          <w:trHeight w:val="240"/>
        </w:trPr>
        <w:tc>
          <w:tcPr>
            <w:tcW w:w="567" w:type="dxa"/>
            <w:vAlign w:val="center"/>
          </w:tcPr>
          <w:p w14:paraId="3A2717C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2100" w:type="dxa"/>
            <w:vAlign w:val="center"/>
          </w:tcPr>
          <w:p w14:paraId="08C8C2D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47:07:0712007</w:t>
            </w:r>
          </w:p>
        </w:tc>
        <w:tc>
          <w:tcPr>
            <w:tcW w:w="4732" w:type="dxa"/>
            <w:vAlign w:val="center"/>
          </w:tcPr>
          <w:p w14:paraId="18E71111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Всеволожский муниципальный район, Муринское городское поселение</w:t>
            </w:r>
          </w:p>
        </w:tc>
        <w:tc>
          <w:tcPr>
            <w:tcW w:w="2580" w:type="dxa"/>
            <w:vMerge/>
          </w:tcPr>
          <w:p w14:paraId="738668A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E5363BD" w14:textId="77777777">
        <w:trPr>
          <w:trHeight w:val="240"/>
        </w:trPr>
        <w:tc>
          <w:tcPr>
            <w:tcW w:w="567" w:type="dxa"/>
            <w:vAlign w:val="center"/>
          </w:tcPr>
          <w:p w14:paraId="479C3A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2100" w:type="dxa"/>
            <w:vAlign w:val="center"/>
          </w:tcPr>
          <w:p w14:paraId="4F8B17F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47:07:0929001</w:t>
            </w:r>
          </w:p>
        </w:tc>
        <w:tc>
          <w:tcPr>
            <w:tcW w:w="4732" w:type="dxa"/>
            <w:vAlign w:val="center"/>
          </w:tcPr>
          <w:p w14:paraId="262407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Романовское сельское поселение</w:t>
            </w:r>
          </w:p>
        </w:tc>
        <w:tc>
          <w:tcPr>
            <w:tcW w:w="2580" w:type="dxa"/>
            <w:vMerge/>
          </w:tcPr>
          <w:p w14:paraId="4F3BA5C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54EF2E4" w14:textId="77777777">
        <w:trPr>
          <w:trHeight w:val="240"/>
        </w:trPr>
        <w:tc>
          <w:tcPr>
            <w:tcW w:w="567" w:type="dxa"/>
            <w:vAlign w:val="center"/>
          </w:tcPr>
          <w:p w14:paraId="2026161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2100" w:type="dxa"/>
            <w:vAlign w:val="center"/>
          </w:tcPr>
          <w:p w14:paraId="702A2E5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47:07:1006002</w:t>
            </w:r>
          </w:p>
        </w:tc>
        <w:tc>
          <w:tcPr>
            <w:tcW w:w="4732" w:type="dxa"/>
            <w:vAlign w:val="center"/>
          </w:tcPr>
          <w:p w14:paraId="1D3FE1F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Заневское городское поселение</w:t>
            </w:r>
          </w:p>
        </w:tc>
        <w:tc>
          <w:tcPr>
            <w:tcW w:w="2580" w:type="dxa"/>
            <w:vMerge/>
          </w:tcPr>
          <w:p w14:paraId="36CBD8F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1846D8A" w14:textId="77777777">
        <w:trPr>
          <w:trHeight w:val="240"/>
        </w:trPr>
        <w:tc>
          <w:tcPr>
            <w:tcW w:w="567" w:type="dxa"/>
            <w:vAlign w:val="center"/>
          </w:tcPr>
          <w:p w14:paraId="00C8DE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2100" w:type="dxa"/>
            <w:vAlign w:val="center"/>
          </w:tcPr>
          <w:p w14:paraId="34FAC48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47:07:1301001</w:t>
            </w:r>
          </w:p>
        </w:tc>
        <w:tc>
          <w:tcPr>
            <w:tcW w:w="4732" w:type="dxa"/>
            <w:vAlign w:val="center"/>
          </w:tcPr>
          <w:p w14:paraId="13515C6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3352FB6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6DDDC67" w14:textId="77777777">
        <w:trPr>
          <w:trHeight w:val="240"/>
        </w:trPr>
        <w:tc>
          <w:tcPr>
            <w:tcW w:w="567" w:type="dxa"/>
            <w:vAlign w:val="center"/>
          </w:tcPr>
          <w:p w14:paraId="206AF64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2100" w:type="dxa"/>
            <w:vAlign w:val="center"/>
          </w:tcPr>
          <w:p w14:paraId="4277BBC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47:07:1301011</w:t>
            </w:r>
          </w:p>
        </w:tc>
        <w:tc>
          <w:tcPr>
            <w:tcW w:w="4732" w:type="dxa"/>
            <w:vAlign w:val="center"/>
          </w:tcPr>
          <w:p w14:paraId="066BB4A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CFDFCF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8135CCD" w14:textId="77777777">
        <w:trPr>
          <w:trHeight w:val="240"/>
        </w:trPr>
        <w:tc>
          <w:tcPr>
            <w:tcW w:w="567" w:type="dxa"/>
            <w:vAlign w:val="center"/>
          </w:tcPr>
          <w:p w14:paraId="685D4B6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2100" w:type="dxa"/>
            <w:vAlign w:val="center"/>
          </w:tcPr>
          <w:p w14:paraId="5E23D0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47:07:1301024</w:t>
            </w:r>
          </w:p>
        </w:tc>
        <w:tc>
          <w:tcPr>
            <w:tcW w:w="4732" w:type="dxa"/>
            <w:vAlign w:val="center"/>
          </w:tcPr>
          <w:p w14:paraId="1EFD875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F3D91E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8A81A32" w14:textId="77777777">
        <w:trPr>
          <w:trHeight w:val="240"/>
        </w:trPr>
        <w:tc>
          <w:tcPr>
            <w:tcW w:w="567" w:type="dxa"/>
            <w:vAlign w:val="center"/>
          </w:tcPr>
          <w:p w14:paraId="19DC177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2100" w:type="dxa"/>
            <w:vAlign w:val="center"/>
          </w:tcPr>
          <w:p w14:paraId="2B7DE95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47:07:1301031</w:t>
            </w:r>
          </w:p>
        </w:tc>
        <w:tc>
          <w:tcPr>
            <w:tcW w:w="4732" w:type="dxa"/>
            <w:vAlign w:val="center"/>
          </w:tcPr>
          <w:p w14:paraId="186E24D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487612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FD24747" w14:textId="77777777">
        <w:trPr>
          <w:trHeight w:val="240"/>
        </w:trPr>
        <w:tc>
          <w:tcPr>
            <w:tcW w:w="567" w:type="dxa"/>
            <w:vAlign w:val="center"/>
          </w:tcPr>
          <w:p w14:paraId="1401CD0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2100" w:type="dxa"/>
            <w:vAlign w:val="center"/>
          </w:tcPr>
          <w:p w14:paraId="242254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47:07:1301033</w:t>
            </w:r>
          </w:p>
        </w:tc>
        <w:tc>
          <w:tcPr>
            <w:tcW w:w="4732" w:type="dxa"/>
            <w:vAlign w:val="center"/>
          </w:tcPr>
          <w:p w14:paraId="541E704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EC67DB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5118242" w14:textId="77777777">
        <w:trPr>
          <w:trHeight w:val="240"/>
        </w:trPr>
        <w:tc>
          <w:tcPr>
            <w:tcW w:w="567" w:type="dxa"/>
            <w:vAlign w:val="center"/>
          </w:tcPr>
          <w:p w14:paraId="1105283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100" w:type="dxa"/>
            <w:vAlign w:val="center"/>
          </w:tcPr>
          <w:p w14:paraId="0DE3988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47:07:1301040</w:t>
            </w:r>
          </w:p>
        </w:tc>
        <w:tc>
          <w:tcPr>
            <w:tcW w:w="4732" w:type="dxa"/>
            <w:vAlign w:val="center"/>
          </w:tcPr>
          <w:p w14:paraId="6F5F13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D788EF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CEA64D4" w14:textId="77777777">
        <w:trPr>
          <w:trHeight w:val="240"/>
        </w:trPr>
        <w:tc>
          <w:tcPr>
            <w:tcW w:w="567" w:type="dxa"/>
            <w:vAlign w:val="center"/>
          </w:tcPr>
          <w:p w14:paraId="0BBEE0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100" w:type="dxa"/>
            <w:vAlign w:val="center"/>
          </w:tcPr>
          <w:p w14:paraId="34B2271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47:07:1301043</w:t>
            </w:r>
          </w:p>
        </w:tc>
        <w:tc>
          <w:tcPr>
            <w:tcW w:w="4732" w:type="dxa"/>
            <w:vAlign w:val="center"/>
          </w:tcPr>
          <w:p w14:paraId="3191F53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7784B3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3122704" w14:textId="77777777">
        <w:trPr>
          <w:trHeight w:val="240"/>
        </w:trPr>
        <w:tc>
          <w:tcPr>
            <w:tcW w:w="567" w:type="dxa"/>
            <w:vAlign w:val="center"/>
          </w:tcPr>
          <w:p w14:paraId="772B0FC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100" w:type="dxa"/>
            <w:vAlign w:val="center"/>
          </w:tcPr>
          <w:p w14:paraId="4A091B6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47:07:1301056</w:t>
            </w:r>
          </w:p>
        </w:tc>
        <w:tc>
          <w:tcPr>
            <w:tcW w:w="4732" w:type="dxa"/>
            <w:vAlign w:val="center"/>
          </w:tcPr>
          <w:p w14:paraId="5A6C739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D9A49E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061743F" w14:textId="77777777">
        <w:trPr>
          <w:trHeight w:val="240"/>
        </w:trPr>
        <w:tc>
          <w:tcPr>
            <w:tcW w:w="567" w:type="dxa"/>
            <w:vAlign w:val="center"/>
          </w:tcPr>
          <w:p w14:paraId="1A6FA73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100" w:type="dxa"/>
            <w:vAlign w:val="center"/>
          </w:tcPr>
          <w:p w14:paraId="486E85A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47:07:1301059</w:t>
            </w:r>
          </w:p>
        </w:tc>
        <w:tc>
          <w:tcPr>
            <w:tcW w:w="4732" w:type="dxa"/>
            <w:vAlign w:val="center"/>
          </w:tcPr>
          <w:p w14:paraId="530B2D7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EDD06F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0F9FF77" w14:textId="77777777">
        <w:trPr>
          <w:trHeight w:val="240"/>
        </w:trPr>
        <w:tc>
          <w:tcPr>
            <w:tcW w:w="567" w:type="dxa"/>
            <w:vAlign w:val="center"/>
          </w:tcPr>
          <w:p w14:paraId="25B55D0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2100" w:type="dxa"/>
            <w:vAlign w:val="center"/>
          </w:tcPr>
          <w:p w14:paraId="39BF45C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47:07:1301060</w:t>
            </w:r>
          </w:p>
        </w:tc>
        <w:tc>
          <w:tcPr>
            <w:tcW w:w="4732" w:type="dxa"/>
            <w:vAlign w:val="center"/>
          </w:tcPr>
          <w:p w14:paraId="79E430B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22DC56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0E9F5B5" w14:textId="77777777">
        <w:trPr>
          <w:trHeight w:val="240"/>
        </w:trPr>
        <w:tc>
          <w:tcPr>
            <w:tcW w:w="567" w:type="dxa"/>
            <w:vAlign w:val="center"/>
          </w:tcPr>
          <w:p w14:paraId="41CA614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2100" w:type="dxa"/>
            <w:vAlign w:val="center"/>
          </w:tcPr>
          <w:p w14:paraId="0C02D41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47:07:1301061</w:t>
            </w:r>
          </w:p>
        </w:tc>
        <w:tc>
          <w:tcPr>
            <w:tcW w:w="4732" w:type="dxa"/>
            <w:vAlign w:val="center"/>
          </w:tcPr>
          <w:p w14:paraId="638FFE8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62552E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42685C9" w14:textId="77777777">
        <w:trPr>
          <w:trHeight w:val="240"/>
        </w:trPr>
        <w:tc>
          <w:tcPr>
            <w:tcW w:w="567" w:type="dxa"/>
            <w:vAlign w:val="center"/>
          </w:tcPr>
          <w:p w14:paraId="2A83E4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2100" w:type="dxa"/>
            <w:vAlign w:val="center"/>
          </w:tcPr>
          <w:p w14:paraId="20DE91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47:07:1301068</w:t>
            </w:r>
          </w:p>
        </w:tc>
        <w:tc>
          <w:tcPr>
            <w:tcW w:w="4732" w:type="dxa"/>
            <w:vAlign w:val="center"/>
          </w:tcPr>
          <w:p w14:paraId="1574221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34C60B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5FD8BC4" w14:textId="77777777">
        <w:trPr>
          <w:trHeight w:val="240"/>
        </w:trPr>
        <w:tc>
          <w:tcPr>
            <w:tcW w:w="567" w:type="dxa"/>
            <w:vAlign w:val="center"/>
          </w:tcPr>
          <w:p w14:paraId="14E74E8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2100" w:type="dxa"/>
            <w:vAlign w:val="center"/>
          </w:tcPr>
          <w:p w14:paraId="08BCF6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47:07:1301071</w:t>
            </w:r>
          </w:p>
        </w:tc>
        <w:tc>
          <w:tcPr>
            <w:tcW w:w="4732" w:type="dxa"/>
            <w:vAlign w:val="center"/>
          </w:tcPr>
          <w:p w14:paraId="544860D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7B7EC9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FF7D548" w14:textId="77777777">
        <w:trPr>
          <w:trHeight w:val="240"/>
        </w:trPr>
        <w:tc>
          <w:tcPr>
            <w:tcW w:w="567" w:type="dxa"/>
            <w:vAlign w:val="center"/>
          </w:tcPr>
          <w:p w14:paraId="4AE7CFB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2100" w:type="dxa"/>
            <w:vAlign w:val="center"/>
          </w:tcPr>
          <w:p w14:paraId="3A18A6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47:07:1301078</w:t>
            </w:r>
          </w:p>
        </w:tc>
        <w:tc>
          <w:tcPr>
            <w:tcW w:w="4732" w:type="dxa"/>
            <w:vAlign w:val="center"/>
          </w:tcPr>
          <w:p w14:paraId="5EC3E1F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1BC06BE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D932059" w14:textId="77777777">
        <w:trPr>
          <w:trHeight w:val="240"/>
        </w:trPr>
        <w:tc>
          <w:tcPr>
            <w:tcW w:w="567" w:type="dxa"/>
            <w:vAlign w:val="center"/>
          </w:tcPr>
          <w:p w14:paraId="21BE01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2100" w:type="dxa"/>
            <w:vAlign w:val="center"/>
          </w:tcPr>
          <w:p w14:paraId="115122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47:07:1301082</w:t>
            </w:r>
          </w:p>
        </w:tc>
        <w:tc>
          <w:tcPr>
            <w:tcW w:w="4732" w:type="dxa"/>
            <w:vAlign w:val="center"/>
          </w:tcPr>
          <w:p w14:paraId="70971F0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08D737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CC96604" w14:textId="77777777">
        <w:trPr>
          <w:trHeight w:val="240"/>
        </w:trPr>
        <w:tc>
          <w:tcPr>
            <w:tcW w:w="567" w:type="dxa"/>
            <w:vAlign w:val="center"/>
          </w:tcPr>
          <w:p w14:paraId="104CF63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2100" w:type="dxa"/>
            <w:vAlign w:val="center"/>
          </w:tcPr>
          <w:p w14:paraId="738F380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47:07:1301085</w:t>
            </w:r>
          </w:p>
        </w:tc>
        <w:tc>
          <w:tcPr>
            <w:tcW w:w="4732" w:type="dxa"/>
            <w:vAlign w:val="center"/>
          </w:tcPr>
          <w:p w14:paraId="58657BBF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Всеволожский муниципальный </w:t>
            </w:r>
            <w:r>
              <w:rPr>
                <w:color w:val="000000"/>
                <w:sz w:val="24"/>
              </w:rPr>
              <w:lastRenderedPageBreak/>
              <w:t>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8493D8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4D121A6" w14:textId="77777777">
        <w:trPr>
          <w:trHeight w:val="240"/>
        </w:trPr>
        <w:tc>
          <w:tcPr>
            <w:tcW w:w="567" w:type="dxa"/>
            <w:vAlign w:val="center"/>
          </w:tcPr>
          <w:p w14:paraId="155B6D5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2100" w:type="dxa"/>
            <w:vAlign w:val="center"/>
          </w:tcPr>
          <w:p w14:paraId="6F7F4E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47:07:1301099</w:t>
            </w:r>
          </w:p>
        </w:tc>
        <w:tc>
          <w:tcPr>
            <w:tcW w:w="4732" w:type="dxa"/>
            <w:vAlign w:val="center"/>
          </w:tcPr>
          <w:p w14:paraId="01EC68D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57F043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3E4F82A" w14:textId="77777777">
        <w:trPr>
          <w:trHeight w:val="240"/>
        </w:trPr>
        <w:tc>
          <w:tcPr>
            <w:tcW w:w="567" w:type="dxa"/>
            <w:vAlign w:val="center"/>
          </w:tcPr>
          <w:p w14:paraId="7604B7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2100" w:type="dxa"/>
            <w:vAlign w:val="center"/>
          </w:tcPr>
          <w:p w14:paraId="2DF5B7F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47:07:1301102</w:t>
            </w:r>
          </w:p>
        </w:tc>
        <w:tc>
          <w:tcPr>
            <w:tcW w:w="4732" w:type="dxa"/>
            <w:vAlign w:val="center"/>
          </w:tcPr>
          <w:p w14:paraId="46A013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627E76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16C3325" w14:textId="77777777">
        <w:trPr>
          <w:trHeight w:val="240"/>
        </w:trPr>
        <w:tc>
          <w:tcPr>
            <w:tcW w:w="567" w:type="dxa"/>
            <w:vAlign w:val="center"/>
          </w:tcPr>
          <w:p w14:paraId="421141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2100" w:type="dxa"/>
            <w:vAlign w:val="center"/>
          </w:tcPr>
          <w:p w14:paraId="2B05926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47:07:1301103</w:t>
            </w:r>
          </w:p>
        </w:tc>
        <w:tc>
          <w:tcPr>
            <w:tcW w:w="4732" w:type="dxa"/>
            <w:vAlign w:val="center"/>
          </w:tcPr>
          <w:p w14:paraId="0FCD8E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BD7D0A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BCC0729" w14:textId="77777777">
        <w:trPr>
          <w:trHeight w:val="240"/>
        </w:trPr>
        <w:tc>
          <w:tcPr>
            <w:tcW w:w="567" w:type="dxa"/>
            <w:vAlign w:val="center"/>
          </w:tcPr>
          <w:p w14:paraId="2EF2C6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2100" w:type="dxa"/>
            <w:vAlign w:val="center"/>
          </w:tcPr>
          <w:p w14:paraId="32C2187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47:07:1301116</w:t>
            </w:r>
          </w:p>
        </w:tc>
        <w:tc>
          <w:tcPr>
            <w:tcW w:w="4732" w:type="dxa"/>
            <w:vAlign w:val="center"/>
          </w:tcPr>
          <w:p w14:paraId="5B32739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3988AFC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D12F827" w14:textId="77777777">
        <w:trPr>
          <w:trHeight w:val="240"/>
        </w:trPr>
        <w:tc>
          <w:tcPr>
            <w:tcW w:w="567" w:type="dxa"/>
            <w:vAlign w:val="center"/>
          </w:tcPr>
          <w:p w14:paraId="6D3B8D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2100" w:type="dxa"/>
            <w:vAlign w:val="center"/>
          </w:tcPr>
          <w:p w14:paraId="20B53C3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47:07:1301119</w:t>
            </w:r>
          </w:p>
        </w:tc>
        <w:tc>
          <w:tcPr>
            <w:tcW w:w="4732" w:type="dxa"/>
            <w:vAlign w:val="center"/>
          </w:tcPr>
          <w:p w14:paraId="63D4FFF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D6BD68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771EF68" w14:textId="77777777">
        <w:trPr>
          <w:trHeight w:val="240"/>
        </w:trPr>
        <w:tc>
          <w:tcPr>
            <w:tcW w:w="567" w:type="dxa"/>
            <w:vAlign w:val="center"/>
          </w:tcPr>
          <w:p w14:paraId="4BC6BFA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2100" w:type="dxa"/>
            <w:vAlign w:val="center"/>
          </w:tcPr>
          <w:p w14:paraId="22B3D23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47:07:1301122</w:t>
            </w:r>
          </w:p>
        </w:tc>
        <w:tc>
          <w:tcPr>
            <w:tcW w:w="4732" w:type="dxa"/>
            <w:vAlign w:val="center"/>
          </w:tcPr>
          <w:p w14:paraId="67958D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F6381A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9DAC56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5FD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AC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901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A6BEFC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3D3857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53B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760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257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371E7B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06C55D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F73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537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15E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F68540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02CD5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66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17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47:07:1301136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07F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CBE139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3C1ABC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61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108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47:07:1301141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7E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220149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9A3E2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FED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26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47:07:1301147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056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B8DEBC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D432B7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4A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AFB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D88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CA551E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813CB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17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77A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5D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592097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0270C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D4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A9A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12B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C7E9BA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C86E5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42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38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AD7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AD7403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7EBEDA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4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06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47:07:1302027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846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35FF8DB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3FDF9C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39D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F2C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47:07:1302030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BE0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4D7EC95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242758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AF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CA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47:07:1302033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000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31E738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732A94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AF7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1B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9A5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1CD58A9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6A80FF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149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7C4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D3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16820FE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7949BC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5FC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487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47:07:1302054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915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557779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E4280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D2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E5D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F6C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0BDD93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5BEA6E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40B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DC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46A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3ECE271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73655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987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897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47:07:1302065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30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046625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77A772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E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59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47:07:1302072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3DE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99F833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647E13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E6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E9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47:07:1302076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73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F4C1ED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F8507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D7C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8F0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35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4B9307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704FA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701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86B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A69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4C5E59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4C30CE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2EE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59F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47:07:1302086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6F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24A6241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8AA1B5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BFA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07B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47:07:1302090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CB1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3422733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9BA968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1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5D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47:07:1302093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44B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987CC6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781121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2E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66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47:07:1302097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C6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1D51B3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4CCE20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271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822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5E0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6CBD59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F443C8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3C4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39F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B2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69961F8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F9E46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19F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6D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47:07:1302106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290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7068EA8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DB1CCD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5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73E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7F3D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0BCB34B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3DD999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FE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19B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47:07:1302115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223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Всеволожское городское поселение</w:t>
            </w:r>
          </w:p>
        </w:tc>
        <w:tc>
          <w:tcPr>
            <w:tcW w:w="2580" w:type="dxa"/>
            <w:vMerge/>
          </w:tcPr>
          <w:p w14:paraId="50F8CD0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E8E22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59B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CB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47:07:1616003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50F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Куйвозовское сельское поселение</w:t>
            </w:r>
          </w:p>
        </w:tc>
        <w:tc>
          <w:tcPr>
            <w:tcW w:w="2580" w:type="dxa"/>
            <w:vMerge/>
          </w:tcPr>
          <w:p w14:paraId="0060715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F30264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0FC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8D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47:07:1722001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56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Морозовское городское поселение</w:t>
            </w:r>
          </w:p>
        </w:tc>
        <w:tc>
          <w:tcPr>
            <w:tcW w:w="2580" w:type="dxa"/>
            <w:vMerge/>
          </w:tcPr>
          <w:p w14:paraId="23BB9AD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725073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B15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C1C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47:08:0103007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DC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Всеволожский муниципальный район, Сертоловское городское поселение</w:t>
            </w:r>
          </w:p>
        </w:tc>
        <w:tc>
          <w:tcPr>
            <w:tcW w:w="2580" w:type="dxa"/>
            <w:vMerge/>
          </w:tcPr>
          <w:p w14:paraId="3B1F344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2A0DBE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D19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8D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8F0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2509C39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82D72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36A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DF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47:10:0806001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7C5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3CEE974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BCDFE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DE1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3A2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47:10:0806002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778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11BC9C8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6BABD5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457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DA7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16C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11A01E6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109EB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8D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A7E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83A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0D6AB0B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1FB1C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3A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1A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107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247C5CA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97FBA5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5BC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750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47:10:0807004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782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Сясьстройское городское поселение</w:t>
            </w:r>
          </w:p>
        </w:tc>
        <w:tc>
          <w:tcPr>
            <w:tcW w:w="2580" w:type="dxa"/>
            <w:vMerge/>
          </w:tcPr>
          <w:p w14:paraId="12CACF4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9F3353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DF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96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2DC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3EFAE36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EB2631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8BC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EA0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996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5EDF119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AFC867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1F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BDC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98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6965370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6A0495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7B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1F8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0C8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4AE38CE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D9B984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570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A6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5D5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79CD21E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88120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11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A78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EC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0EE9C04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82AC04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2D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6B6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FBA2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Волховский муниципальный район, </w:t>
            </w:r>
            <w:r>
              <w:rPr>
                <w:color w:val="000000"/>
                <w:sz w:val="24"/>
              </w:rPr>
              <w:lastRenderedPageBreak/>
              <w:t>Кисельнинское сельское поселение</w:t>
            </w:r>
          </w:p>
        </w:tc>
        <w:tc>
          <w:tcPr>
            <w:tcW w:w="2580" w:type="dxa"/>
            <w:vMerge/>
          </w:tcPr>
          <w:p w14:paraId="463130D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4F360E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60E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FE8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F92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26430A6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E1DD77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151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3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47:10:1335010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306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Кисельнинское сельское поселение</w:t>
            </w:r>
          </w:p>
        </w:tc>
        <w:tc>
          <w:tcPr>
            <w:tcW w:w="2580" w:type="dxa"/>
            <w:vMerge/>
          </w:tcPr>
          <w:p w14:paraId="285C0AF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F7328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9E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B2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272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1D3E709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BBAA7D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6A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4C2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C0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28832F4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EDBA06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C6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EAA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F2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2A4331D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D25924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87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E04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47:12:0101046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ECF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6F7380E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4B3A30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D4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18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0E6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5B44AD2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A8B530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53E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F26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F39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730B10A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E29B56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4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49C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47:12:0105002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C5F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3293762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40770A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F3F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E4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47:12:0106001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75A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670132D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A3E91B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93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71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47:12:0107004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242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EEAA16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5E8C2B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9E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FB5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CC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22AFAE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8ACB6D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D8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62B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5BF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7A64661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72C94D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9BD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6E6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5E4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744DC93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F04601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40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783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3BA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37AA657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93828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8A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A96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B0C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1D7A74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2C9FC7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D9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D22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1B3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63522E6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226702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D75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FF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47:12:0113005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AB9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3FEB54F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3A66C9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506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36C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C62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39A615F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CD5ABE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BDD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D62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18A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6DAE253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A35369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AF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7DF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47:12:0203003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CBD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EE2B48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AA1DBA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975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B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47:12:0204034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65D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72643DC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2AC66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39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768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1BF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35FD2E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DDC01C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39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8D6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00F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4965B4F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9B777C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1DC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D1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F6E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21BA5E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30763F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C1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DD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A37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436DB6B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09CBE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101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C9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B03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34D5FEC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C76CFB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CA7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CD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8B7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7C8A309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99CB4D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AEF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33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81F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634FB6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587261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9E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EFD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47:12:0207009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141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57F3F83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17583E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D3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C1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47:12:0208004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053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0E8C250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70D112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8F7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35D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47:12:0214001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98F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65BCCCE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997817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0C9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D2C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47:12:0214002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9D1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Волховский муниципальный район, Волховское городское поселение</w:t>
            </w:r>
          </w:p>
        </w:tc>
        <w:tc>
          <w:tcPr>
            <w:tcW w:w="2580" w:type="dxa"/>
            <w:vMerge/>
          </w:tcPr>
          <w:p w14:paraId="510861A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D2A63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69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7C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47:13:1117002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4DA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2CF4FA1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C0F462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B7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386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47:13:1201003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C9C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1082269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4C16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EAB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A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102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3CF1AB7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3C73FA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3C6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1A9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273E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08B35B6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3787AF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1E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E1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47:13:1202024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F71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302DADF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57A33F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DD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D2E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47:13:1202032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FF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27821C0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6B671B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D15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A4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82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3D1E83E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8434AB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09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62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47:13:1203004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6C6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Тихвинский муниципальный район, Тихвинское городское поселение</w:t>
            </w:r>
          </w:p>
        </w:tc>
        <w:tc>
          <w:tcPr>
            <w:tcW w:w="2580" w:type="dxa"/>
            <w:vMerge/>
          </w:tcPr>
          <w:p w14:paraId="371413A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D81C18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D57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72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47:14:0248005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443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Пениковское сельское поселение</w:t>
            </w:r>
          </w:p>
        </w:tc>
        <w:tc>
          <w:tcPr>
            <w:tcW w:w="2580" w:type="dxa"/>
            <w:vMerge/>
          </w:tcPr>
          <w:p w14:paraId="047F94F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6D30EA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72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6D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47:14:0248007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B52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Пениковское сельское поселение</w:t>
            </w:r>
          </w:p>
        </w:tc>
        <w:tc>
          <w:tcPr>
            <w:tcW w:w="2580" w:type="dxa"/>
            <w:vMerge/>
          </w:tcPr>
          <w:p w14:paraId="17A883C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FB515A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F57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6C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47:14:1108003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487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  <w:tc>
          <w:tcPr>
            <w:tcW w:w="2580" w:type="dxa"/>
            <w:vMerge/>
          </w:tcPr>
          <w:p w14:paraId="573A394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2D5B38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FAA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38C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47:14:1402022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0F2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Ломоносовский муниципальный район, Лебяженское городское поселение</w:t>
            </w:r>
          </w:p>
        </w:tc>
        <w:tc>
          <w:tcPr>
            <w:tcW w:w="2580" w:type="dxa"/>
            <w:vMerge/>
          </w:tcPr>
          <w:p w14:paraId="1BC5EB0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18B4DE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EE1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07B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2BB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5B27664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70BD71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021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F32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5EA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37FA43E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D53F04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CBC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071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9BE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7A258B0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7DA2CA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2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41F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47:16:0101008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085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2098900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6FE4BE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70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D40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212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34EEC4B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6DF6C3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63B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117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F65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200D3CB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069C2A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A4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D60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9A8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6202CC7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BE6DBD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2B9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8F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47:16:0103003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A76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4B3F713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50CB48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9B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9E4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E3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232672B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BB816F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2A5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15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CD69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Кировский муниципальный район, </w:t>
            </w:r>
            <w:r>
              <w:rPr>
                <w:color w:val="000000"/>
                <w:sz w:val="24"/>
              </w:rPr>
              <w:lastRenderedPageBreak/>
              <w:t>Кировское городское поселение</w:t>
            </w:r>
          </w:p>
        </w:tc>
        <w:tc>
          <w:tcPr>
            <w:tcW w:w="2580" w:type="dxa"/>
            <w:vMerge/>
          </w:tcPr>
          <w:p w14:paraId="521A082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35D5AB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B8A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E4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47:16:0104003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5FE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716DFBA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D91CE3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045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D8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434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5E4D10F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7FD02A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19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F1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47:16:0107003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7C9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10B3422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21B02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3E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438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47:16:0110001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1D6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23F53C6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BD6FBC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175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515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47:16:0110002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F29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3A495F3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CA41C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D49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644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47:16:0111001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B82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3716B17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F4EDA0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1E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6C6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47:16:0111002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83F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14:paraId="2E416F1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5FD6F7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47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2E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221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99CF8B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B604D3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5DC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79D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5C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1538494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8BF7FE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F1D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94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928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32AB71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6E952A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3C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79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36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5833D11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3137C7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58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01F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EE8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279D27F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7786C6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72A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F65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202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48683B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88F413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AD7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E7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017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0A82D76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3ABF93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EC4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CE4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A6D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6AFBA9B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689164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FA4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A2E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159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FC93F2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635096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C0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8A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228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04DABA9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33EDE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600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BB7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C22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555A45C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B068FE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DED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6D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88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52636AD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20846D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43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09C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46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78C077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7CC48F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66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24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354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6B81A60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337C22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281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81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01B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2427501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2F0AFA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C5B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6A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F7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11EE02D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8DE0CE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6B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1A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3F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60B418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82F26B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7FA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A27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B5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2829F8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91ABAC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2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0C4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985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21A3846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1F71EF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5FC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3C0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8CD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7A9E322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F91989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D6D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6E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96C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079F266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6160DA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716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78F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FDD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0FCFE87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19B938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78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551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6BF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05087C7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D3B5E1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B7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51B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87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840139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DD882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9B7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6C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A57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22BA17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5A0227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1B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683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AC4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C00CC0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18679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83E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CF0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47:16:0204003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EE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2B16A08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A9FC6A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762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8F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47:16:0205001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686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22EE4A2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D2E1F9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0A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DA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47:16:0205002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78B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5321A7C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45BEDD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84D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8F9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5903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DE8BB0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230164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F81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49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47:16:0207003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18B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403D13D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9F18F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411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CC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47:16:0208002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43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320CA3B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52845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444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7B0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47:16:0209001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C0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7D99178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C33419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CB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D4E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47:16:0210001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26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14:paraId="7FD3D22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B075F4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58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237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47:18:0234001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D8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Самойловское сельское поселение</w:t>
            </w:r>
          </w:p>
        </w:tc>
        <w:tc>
          <w:tcPr>
            <w:tcW w:w="2580" w:type="dxa"/>
            <w:vMerge/>
          </w:tcPr>
          <w:p w14:paraId="40F5A6A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3919F7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E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51C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47:18:0248002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A82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  <w:tc>
          <w:tcPr>
            <w:tcW w:w="2580" w:type="dxa"/>
            <w:vMerge/>
          </w:tcPr>
          <w:p w14:paraId="412B420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CC4850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D7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D90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47:18:0422001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12A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Лидское сельское поселение</w:t>
            </w:r>
          </w:p>
        </w:tc>
        <w:tc>
          <w:tcPr>
            <w:tcW w:w="2580" w:type="dxa"/>
            <w:vMerge/>
          </w:tcPr>
          <w:p w14:paraId="7747138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B1C33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EBF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04A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1F3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Борское сельское поселение</w:t>
            </w:r>
          </w:p>
        </w:tc>
        <w:tc>
          <w:tcPr>
            <w:tcW w:w="2580" w:type="dxa"/>
            <w:vMerge/>
          </w:tcPr>
          <w:p w14:paraId="3CDA531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0D1671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E6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47F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47:18:0526001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9F4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Борское сельское поселение</w:t>
            </w:r>
          </w:p>
        </w:tc>
        <w:tc>
          <w:tcPr>
            <w:tcW w:w="2580" w:type="dxa"/>
            <w:vMerge/>
          </w:tcPr>
          <w:p w14:paraId="59C54AB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D5769F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BD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5A2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DF6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1436974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FECF9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38B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F3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6A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4ABBBAE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0237CF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D3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6F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13B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4794523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D0F24C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632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A5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0F0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3743548B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98B688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965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B23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47:18:0531025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B29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Бокситогорское городское поселение</w:t>
            </w:r>
          </w:p>
        </w:tc>
        <w:tc>
          <w:tcPr>
            <w:tcW w:w="2580" w:type="dxa"/>
            <w:vMerge/>
          </w:tcPr>
          <w:p w14:paraId="5D04BB1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A68A3F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F6B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956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47:18:0711001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831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Ефимовское городское поселение</w:t>
            </w:r>
          </w:p>
        </w:tc>
        <w:tc>
          <w:tcPr>
            <w:tcW w:w="2580" w:type="dxa"/>
            <w:vMerge/>
          </w:tcPr>
          <w:p w14:paraId="6A37669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0F146E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5D5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3F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47:19:0101006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85B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2BA76C4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401A63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38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A07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C55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08B5080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76131A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9C9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3C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E6E8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Бокситогорский муниципальный </w:t>
            </w:r>
            <w:r>
              <w:rPr>
                <w:color w:val="000000"/>
                <w:sz w:val="24"/>
              </w:rPr>
              <w:lastRenderedPageBreak/>
              <w:t>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0C572CD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31A08D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371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723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47:19:0101018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36B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7E872EC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C6F155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1E4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85C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AE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11FB9AD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29CE5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C8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4C2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997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5CB4122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ED1CD7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CDD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F8E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EAB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11E37A2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948DEF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F0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C0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CC0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6141EDB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FBFB92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9B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5F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7CD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5393FF8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94FA5F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2EA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33D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3B5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1DCD555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D602B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2F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9AE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9F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2007269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326FBF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58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8D0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47:19:0101029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287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1CABBAB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7B7079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D5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D33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47:19:0101035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CB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0DD6779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5F6063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60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48E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47:19:0108001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F8D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Бокситогорский муниципальный район, Пикалевское городское поселение</w:t>
            </w:r>
          </w:p>
        </w:tc>
        <w:tc>
          <w:tcPr>
            <w:tcW w:w="2580" w:type="dxa"/>
            <w:vMerge/>
          </w:tcPr>
          <w:p w14:paraId="12496D6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EBA4BE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6B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13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47:20:0105005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135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01E4B9D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546C91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3B0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4EA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D40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441C1B0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8B6A06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66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7E7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40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4F8FBF9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3B62CA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97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117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DF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432B6B0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AA7CDC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201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DE2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5DE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752C2C2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F22607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43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6C7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47:20:0112016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8C7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76EA8CA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167D79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B7C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771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47:20:0112021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2B0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Усть-Лужское сельское поселение</w:t>
            </w:r>
          </w:p>
        </w:tc>
        <w:tc>
          <w:tcPr>
            <w:tcW w:w="2580" w:type="dxa"/>
            <w:vMerge/>
          </w:tcPr>
          <w:p w14:paraId="3E8BB9E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F8EDB1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962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04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47:20:0909025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5F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Кингисеппское городское поселение</w:t>
            </w:r>
          </w:p>
        </w:tc>
        <w:tc>
          <w:tcPr>
            <w:tcW w:w="2580" w:type="dxa"/>
            <w:vMerge/>
          </w:tcPr>
          <w:p w14:paraId="051B9E2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1130BC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DF8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975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47:21:0201003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8E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0B43BF6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E511FD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2C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9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47:21:0202003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9B6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2032220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8C0A27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7F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E9C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47:21:0203001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4A2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6C8D033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7B6C05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125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5C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47:21:0204002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D9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5939567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590B69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8A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09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E3E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6C37D91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15042F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0B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30F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0F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6BB45C92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07772F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47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D4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47:21:0205007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215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14F75B5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1C0E0F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4D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7A7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47:21:0207001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FE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4F9C7EF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33CB2D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45E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ED5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47:21:0302002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986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014445F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1F49FE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2FC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082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47:21:0307001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7EF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Кингисеппский муниципальный район, Ивангородское городское поселение</w:t>
            </w:r>
          </w:p>
        </w:tc>
        <w:tc>
          <w:tcPr>
            <w:tcW w:w="2580" w:type="dxa"/>
            <w:vMerge/>
          </w:tcPr>
          <w:p w14:paraId="40C85F1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8CD609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B47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242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A7A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  <w:tc>
          <w:tcPr>
            <w:tcW w:w="2580" w:type="dxa"/>
            <w:vMerge/>
          </w:tcPr>
          <w:p w14:paraId="715BC62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D492B3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6BE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98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49F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  <w:tc>
          <w:tcPr>
            <w:tcW w:w="2580" w:type="dxa"/>
            <w:vMerge/>
          </w:tcPr>
          <w:p w14:paraId="38995470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D988B4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F2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870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10E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  <w:tc>
          <w:tcPr>
            <w:tcW w:w="2580" w:type="dxa"/>
            <w:vMerge/>
          </w:tcPr>
          <w:p w14:paraId="13C87E0E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E5E0A6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9C8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D08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47:22:0400022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4B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  <w:tc>
          <w:tcPr>
            <w:tcW w:w="2580" w:type="dxa"/>
            <w:vMerge/>
          </w:tcPr>
          <w:p w14:paraId="33EA4B7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E671E0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89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DA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47:22:0400035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5E9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Волосовский муниципальный район, Волосовское городское поселение</w:t>
            </w:r>
          </w:p>
        </w:tc>
        <w:tc>
          <w:tcPr>
            <w:tcW w:w="2580" w:type="dxa"/>
            <w:vMerge/>
          </w:tcPr>
          <w:p w14:paraId="1A8AEB0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ACFF2D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762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383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AC0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34F4B4F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7BD3DE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5D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7B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D33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64B10FE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889A52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DCD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365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47:23:1909004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571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Гатчинский муниципальный округ</w:t>
            </w:r>
          </w:p>
        </w:tc>
        <w:tc>
          <w:tcPr>
            <w:tcW w:w="2580" w:type="dxa"/>
            <w:vMerge/>
          </w:tcPr>
          <w:p w14:paraId="1512AD2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78C543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D0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87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47:26:0602005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D968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0A12351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AC92C3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31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F0E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E7D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F98FA5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198BA0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BB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CA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47:26:0604007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685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204C7E5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1EA64A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B59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8F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5C7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B471B2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3B366C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227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962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75B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01D0D621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F76FC3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18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CA7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47:26:0604016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662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47436498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6978F5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05B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BE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47:26:0604018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901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7749002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CEE372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E44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47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37C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3F25EC7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82539D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82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A62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47:26:0604021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CB4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76F09F8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2F9EE8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C1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462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4FD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448ABF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1B166F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CD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C44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A0F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0B511C2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52B18A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31E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122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47:26:0605008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4F7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FC48F13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EC697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0AE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FAF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47:26:0605009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8E4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0790CC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261EA3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820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F4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47:26:0605010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FF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F58F2A7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735036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985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3E6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19B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66416E6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1197B1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DFF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32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95C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56C6BBA5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8CFFCC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F1A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492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47:26:0607011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C49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3C0FE4F9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E9B612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FDD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0CB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47:26:0608005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4F1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4C658B3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B1FD4F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EAC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D2B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47:26:0608011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E0EA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Тосненский муниципальный район, </w:t>
            </w:r>
            <w:r>
              <w:rPr>
                <w:color w:val="000000"/>
                <w:sz w:val="24"/>
              </w:rPr>
              <w:lastRenderedPageBreak/>
              <w:t>Тосненское городское поселение</w:t>
            </w:r>
          </w:p>
        </w:tc>
        <w:tc>
          <w:tcPr>
            <w:tcW w:w="2580" w:type="dxa"/>
            <w:vMerge/>
          </w:tcPr>
          <w:p w14:paraId="57643A5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A59655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864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4D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47:26:0608014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A3A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2CC91C8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7B680E1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170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C39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47:26:0609002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D76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0FEFBE6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C766C9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992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4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47:26:0609004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C77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0B04A68F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903A45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3F2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CA9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47:26:0610012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A91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41D098A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3223EC3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443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20A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47:26:0610015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F69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1EFEDAFD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EE446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88D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B8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47:26:0610020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3E9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Тосненский муниципальный район, Тосненское городское поселение</w:t>
            </w:r>
          </w:p>
        </w:tc>
        <w:tc>
          <w:tcPr>
            <w:tcW w:w="2580" w:type="dxa"/>
            <w:vMerge/>
          </w:tcPr>
          <w:p w14:paraId="55C55896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472F2EC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B46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CCE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51D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8CCE30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1EF4DC3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0C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55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47:27:0702002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54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0105E0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0F18623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B68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0C8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47:27:0702003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1BF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6AB924C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516BC0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0A4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382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513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66123F6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28C8E44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B36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667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47:27:0702011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592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0B21BFD4" w14:textId="77777777" w:rsidR="004A330B" w:rsidRDefault="004A33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330B" w14:paraId="64E044B4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93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E0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9CC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42E1A0BD" w14:textId="77777777" w:rsidR="004A330B" w:rsidRDefault="004A330B"/>
        </w:tc>
      </w:tr>
      <w:tr w:rsidR="004A330B" w14:paraId="0EA5993D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A9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18B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250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8E2C4D2" w14:textId="77777777" w:rsidR="004A330B" w:rsidRDefault="004A330B"/>
        </w:tc>
      </w:tr>
      <w:tr w:rsidR="004A330B" w14:paraId="27D67AF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70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B3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85F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3544B4BD" w14:textId="77777777" w:rsidR="004A330B" w:rsidRDefault="004A330B"/>
        </w:tc>
      </w:tr>
      <w:tr w:rsidR="004A330B" w14:paraId="5D78B95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554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CAC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47:27:0702018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23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C52544B" w14:textId="77777777" w:rsidR="004A330B" w:rsidRDefault="004A330B"/>
        </w:tc>
      </w:tr>
      <w:tr w:rsidR="004A330B" w14:paraId="2686906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B8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319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AA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050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69C786AD" w14:textId="77777777" w:rsidR="004A330B" w:rsidRDefault="004A330B"/>
        </w:tc>
      </w:tr>
      <w:tr w:rsidR="004A330B" w14:paraId="68F3EF53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E5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269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EE0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2F83A8EA" w14:textId="77777777" w:rsidR="004A330B" w:rsidRDefault="004A330B"/>
        </w:tc>
      </w:tr>
      <w:tr w:rsidR="004A330B" w14:paraId="67CFAF13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269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FD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87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E511641" w14:textId="77777777" w:rsidR="004A330B" w:rsidRDefault="004A330B"/>
        </w:tc>
      </w:tr>
      <w:tr w:rsidR="004A330B" w14:paraId="2BBFE366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689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322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FF8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EC3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094EB69A" w14:textId="77777777" w:rsidR="004A330B" w:rsidRDefault="004A330B"/>
        </w:tc>
      </w:tr>
      <w:tr w:rsidR="004A330B" w14:paraId="5FAA865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95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3FA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47:27:0702027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A16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Киришский муниципальный район, Киришское городское поселение</w:t>
            </w:r>
          </w:p>
        </w:tc>
        <w:tc>
          <w:tcPr>
            <w:tcW w:w="2580" w:type="dxa"/>
            <w:vMerge/>
          </w:tcPr>
          <w:p w14:paraId="5DDC18A6" w14:textId="77777777" w:rsidR="004A330B" w:rsidRDefault="004A330B"/>
        </w:tc>
      </w:tr>
      <w:tr w:rsidR="004A330B" w14:paraId="70011DBC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E43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2B6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47:28:0301003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F51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1B2B87B0" w14:textId="77777777" w:rsidR="004A330B" w:rsidRDefault="004A330B"/>
        </w:tc>
      </w:tr>
      <w:tr w:rsidR="004A330B" w14:paraId="5CC434F1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BB5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F72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47:28:0301012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B1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295C80C1" w14:textId="77777777" w:rsidR="004A330B" w:rsidRDefault="004A330B"/>
        </w:tc>
      </w:tr>
      <w:tr w:rsidR="004A330B" w14:paraId="0C2767E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F0A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B84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47:28:0301018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1B7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0C9D5DE2" w14:textId="77777777" w:rsidR="004A330B" w:rsidRDefault="004A330B"/>
        </w:tc>
      </w:tr>
      <w:tr w:rsidR="004A330B" w14:paraId="0002055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5A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8F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47:28:0301020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649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7A3C8D34" w14:textId="77777777" w:rsidR="004A330B" w:rsidRDefault="004A330B"/>
        </w:tc>
      </w:tr>
      <w:tr w:rsidR="004A330B" w14:paraId="3A38566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BC3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3D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16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336163A4" w14:textId="77777777" w:rsidR="004A330B" w:rsidRDefault="004A330B"/>
        </w:tc>
      </w:tr>
      <w:tr w:rsidR="004A330B" w14:paraId="3656A08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A6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329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0A5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33C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4C28050D" w14:textId="77777777" w:rsidR="004A330B" w:rsidRDefault="004A330B"/>
        </w:tc>
      </w:tr>
      <w:tr w:rsidR="004A330B" w14:paraId="3F1C0793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69D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1E9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47:28:0301029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5786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9918805" w14:textId="77777777" w:rsidR="004A330B" w:rsidRDefault="004A330B"/>
        </w:tc>
      </w:tr>
      <w:tr w:rsidR="004A330B" w14:paraId="7B3F8324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1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8F2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47:28:0301030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43E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3F7EB701" w14:textId="77777777" w:rsidR="004A330B" w:rsidRDefault="004A330B"/>
        </w:tc>
      </w:tr>
      <w:tr w:rsidR="004A330B" w14:paraId="014AE83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FDD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851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791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68D2FD43" w14:textId="77777777" w:rsidR="004A330B" w:rsidRDefault="004A330B"/>
        </w:tc>
      </w:tr>
      <w:tr w:rsidR="004A330B" w14:paraId="58FA87FE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0B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EE8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52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2E3C439C" w14:textId="77777777" w:rsidR="004A330B" w:rsidRDefault="004A330B"/>
        </w:tc>
      </w:tr>
      <w:tr w:rsidR="004A330B" w14:paraId="7F7FAE2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10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FB9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47:28:0301039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A16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0585F7CA" w14:textId="77777777" w:rsidR="004A330B" w:rsidRDefault="004A330B"/>
        </w:tc>
      </w:tr>
      <w:tr w:rsidR="004A330B" w14:paraId="52758AE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5A6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C11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47:28:0301040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8F3B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07408D33" w14:textId="77777777" w:rsidR="004A330B" w:rsidRDefault="004A330B"/>
        </w:tc>
      </w:tr>
      <w:tr w:rsidR="004A330B" w14:paraId="75753BCE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CF8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A28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783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F6309A1" w14:textId="77777777" w:rsidR="004A330B" w:rsidRDefault="004A330B"/>
        </w:tc>
      </w:tr>
      <w:tr w:rsidR="004A330B" w14:paraId="4D074D5F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31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D9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3E9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CC6ADD3" w14:textId="77777777" w:rsidR="004A330B" w:rsidRDefault="004A330B"/>
        </w:tc>
      </w:tr>
      <w:tr w:rsidR="004A330B" w14:paraId="60A68ECC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078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CE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07E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47494345" w14:textId="77777777" w:rsidR="004A330B" w:rsidRDefault="004A330B"/>
        </w:tc>
      </w:tr>
      <w:tr w:rsidR="004A330B" w14:paraId="5E0C9C11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150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339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97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F5D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1BC7E0ED" w14:textId="77777777" w:rsidR="004A330B" w:rsidRDefault="004A330B"/>
        </w:tc>
      </w:tr>
      <w:tr w:rsidR="004A330B" w14:paraId="7F35EA7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2C5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E7B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D5A4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</w:t>
            </w:r>
            <w:r>
              <w:rPr>
                <w:color w:val="000000"/>
                <w:sz w:val="24"/>
              </w:rPr>
              <w:lastRenderedPageBreak/>
              <w:t>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0B2AACDA" w14:textId="77777777" w:rsidR="004A330B" w:rsidRDefault="004A330B"/>
        </w:tc>
      </w:tr>
      <w:tr w:rsidR="004A330B" w14:paraId="2B4B2BB4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4ED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80E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47:28:0301049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DB9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69EF5DE" w14:textId="77777777" w:rsidR="004A330B" w:rsidRDefault="004A330B"/>
        </w:tc>
      </w:tr>
      <w:tr w:rsidR="004A330B" w14:paraId="5A1D615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5B0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FB3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47:28:0301050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21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0DD6FF8" w14:textId="77777777" w:rsidR="004A330B" w:rsidRDefault="004A330B"/>
        </w:tc>
      </w:tr>
      <w:tr w:rsidR="004A330B" w14:paraId="6B554842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6E8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C05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327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6F7611C" w14:textId="77777777" w:rsidR="004A330B" w:rsidRDefault="004A330B"/>
        </w:tc>
      </w:tr>
      <w:tr w:rsidR="004A330B" w14:paraId="6BFA23B7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0B0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F45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DEA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38ECB575" w14:textId="77777777" w:rsidR="004A330B" w:rsidRDefault="004A330B"/>
        </w:tc>
      </w:tr>
      <w:tr w:rsidR="004A330B" w14:paraId="3F45561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17F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568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1D4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2311026" w14:textId="77777777" w:rsidR="004A330B" w:rsidRDefault="004A330B"/>
        </w:tc>
      </w:tr>
      <w:tr w:rsidR="004A330B" w14:paraId="217B616D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E42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B68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BED2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04754241" w14:textId="77777777" w:rsidR="004A330B" w:rsidRDefault="004A330B"/>
        </w:tc>
      </w:tr>
      <w:tr w:rsidR="004A330B" w14:paraId="245D465E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53B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410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E0E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5D8076E0" w14:textId="77777777" w:rsidR="004A330B" w:rsidRDefault="004A330B"/>
        </w:tc>
      </w:tr>
      <w:tr w:rsidR="004A330B" w14:paraId="04B1327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599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EC3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B9F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47723D94" w14:textId="77777777" w:rsidR="004A330B" w:rsidRDefault="004A330B"/>
        </w:tc>
      </w:tr>
      <w:tr w:rsidR="004A330B" w14:paraId="4B6E512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58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349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7CD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1BB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4E206277" w14:textId="77777777" w:rsidR="004A330B" w:rsidRDefault="004A330B"/>
        </w:tc>
      </w:tr>
      <w:tr w:rsidR="004A330B" w14:paraId="6A6152D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23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5A7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47:28:0301059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8B4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30633E7F" w14:textId="77777777" w:rsidR="004A330B" w:rsidRDefault="004A330B"/>
        </w:tc>
      </w:tr>
      <w:tr w:rsidR="004A330B" w14:paraId="472B1BD5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17F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1CF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47:28:0327001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3A4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49C289BE" w14:textId="77777777" w:rsidR="004A330B" w:rsidRDefault="004A330B"/>
        </w:tc>
      </w:tr>
      <w:tr w:rsidR="004A330B" w14:paraId="382C1284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A4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5E9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47:28:0327002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F5A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Сланцевский муниципальный район, Сланцевское городское поселение</w:t>
            </w:r>
          </w:p>
        </w:tc>
        <w:tc>
          <w:tcPr>
            <w:tcW w:w="2580" w:type="dxa"/>
            <w:vMerge/>
          </w:tcPr>
          <w:p w14:paraId="12894BC2" w14:textId="77777777" w:rsidR="004A330B" w:rsidRDefault="004A330B"/>
        </w:tc>
      </w:tr>
      <w:tr w:rsidR="004A330B" w14:paraId="33E508F6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1EE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72A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47:29:0101002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A91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A7ACBB0" w14:textId="77777777" w:rsidR="004A330B" w:rsidRDefault="004A330B"/>
        </w:tc>
      </w:tr>
      <w:tr w:rsidR="004A330B" w14:paraId="31D946E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A00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248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47:29:0102001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3B5C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A7411BC" w14:textId="77777777" w:rsidR="004A330B" w:rsidRDefault="004A330B"/>
        </w:tc>
      </w:tr>
      <w:tr w:rsidR="004A330B" w14:paraId="4183699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753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BD7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47:29:0102002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48E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9FB1C8F" w14:textId="77777777" w:rsidR="004A330B" w:rsidRDefault="004A330B"/>
        </w:tc>
      </w:tr>
      <w:tr w:rsidR="004A330B" w14:paraId="140EF3D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EFA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575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B2F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909B26E" w14:textId="77777777" w:rsidR="004A330B" w:rsidRDefault="004A330B"/>
        </w:tc>
      </w:tr>
      <w:tr w:rsidR="004A330B" w14:paraId="1D8580C3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41D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8F5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422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D180505" w14:textId="77777777" w:rsidR="004A330B" w:rsidRDefault="004A330B"/>
        </w:tc>
      </w:tr>
      <w:tr w:rsidR="004A330B" w14:paraId="4D7EBA8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7AB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184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D07B" w14:textId="77777777" w:rsidR="004A330B" w:rsidRDefault="00462F98">
            <w:r>
              <w:rPr>
                <w:color w:val="000000"/>
                <w:sz w:val="24"/>
              </w:rPr>
              <w:t xml:space="preserve">Российская Федерация, Ленинградская область, Лужский муниципальный район, </w:t>
            </w:r>
            <w:r>
              <w:rPr>
                <w:color w:val="000000"/>
                <w:sz w:val="24"/>
              </w:rPr>
              <w:lastRenderedPageBreak/>
              <w:t>Лужское городское поселение</w:t>
            </w:r>
          </w:p>
        </w:tc>
        <w:tc>
          <w:tcPr>
            <w:tcW w:w="2580" w:type="dxa"/>
            <w:vMerge/>
          </w:tcPr>
          <w:p w14:paraId="7B1AC82F" w14:textId="77777777" w:rsidR="004A330B" w:rsidRDefault="004A330B"/>
        </w:tc>
      </w:tr>
      <w:tr w:rsidR="004A330B" w14:paraId="77516BA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4FE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359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DA0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47:29:0103005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97A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637D775" w14:textId="77777777" w:rsidR="004A330B" w:rsidRDefault="004A330B"/>
        </w:tc>
      </w:tr>
      <w:tr w:rsidR="004A330B" w14:paraId="7DFC91F5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092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50E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3E3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2A90543E" w14:textId="77777777" w:rsidR="004A330B" w:rsidRDefault="004A330B"/>
        </w:tc>
      </w:tr>
      <w:tr w:rsidR="004A330B" w14:paraId="0C000A1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502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B9A8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60A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5E20C56" w14:textId="77777777" w:rsidR="004A330B" w:rsidRDefault="004A330B"/>
        </w:tc>
      </w:tr>
      <w:tr w:rsidR="004A330B" w14:paraId="4B86BE0C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262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053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47:29:0103017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788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DFAD9E9" w14:textId="77777777" w:rsidR="004A330B" w:rsidRDefault="004A330B"/>
        </w:tc>
      </w:tr>
      <w:tr w:rsidR="004A330B" w14:paraId="79877E83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C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55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67D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245F5D35" w14:textId="77777777" w:rsidR="004A330B" w:rsidRDefault="004A330B"/>
        </w:tc>
      </w:tr>
      <w:tr w:rsidR="004A330B" w14:paraId="78FDB56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5F2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A76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93D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00CE018" w14:textId="77777777" w:rsidR="004A330B" w:rsidRDefault="004A330B"/>
        </w:tc>
      </w:tr>
      <w:tr w:rsidR="004A330B" w14:paraId="33138CFD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5BE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AC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116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483E5CB" w14:textId="77777777" w:rsidR="004A330B" w:rsidRDefault="004A330B"/>
        </w:tc>
      </w:tr>
      <w:tr w:rsidR="004A330B" w14:paraId="30DB21E7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A38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13F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692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38A047E" w14:textId="77777777" w:rsidR="004A330B" w:rsidRDefault="004A330B"/>
        </w:tc>
      </w:tr>
      <w:tr w:rsidR="004A330B" w14:paraId="07DA817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35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262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7C8F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0946458" w14:textId="77777777" w:rsidR="004A330B" w:rsidRDefault="004A330B"/>
        </w:tc>
      </w:tr>
      <w:tr w:rsidR="004A330B" w14:paraId="75E0107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E26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CB3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530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515F18A" w14:textId="77777777" w:rsidR="004A330B" w:rsidRDefault="004A330B"/>
        </w:tc>
      </w:tr>
      <w:tr w:rsidR="004A330B" w14:paraId="161AED4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EDE4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369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081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200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472FF6C6" w14:textId="77777777" w:rsidR="004A330B" w:rsidRDefault="004A330B"/>
        </w:tc>
      </w:tr>
      <w:tr w:rsidR="004A330B" w14:paraId="5326AF8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DDD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5BA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47:29:0104008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6033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AD75D65" w14:textId="77777777" w:rsidR="004A330B" w:rsidRDefault="004A330B"/>
        </w:tc>
      </w:tr>
      <w:tr w:rsidR="004A330B" w14:paraId="764FDD6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AA1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70C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3BA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4BDF43F" w14:textId="77777777" w:rsidR="004A330B" w:rsidRDefault="004A330B"/>
        </w:tc>
      </w:tr>
      <w:tr w:rsidR="004A330B" w14:paraId="3267C9C7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251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C23E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B6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809FE25" w14:textId="77777777" w:rsidR="004A330B" w:rsidRDefault="004A330B"/>
        </w:tc>
      </w:tr>
      <w:tr w:rsidR="004A330B" w14:paraId="03E75445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A65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49A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2A5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5A302424" w14:textId="77777777" w:rsidR="004A330B" w:rsidRDefault="004A330B"/>
        </w:tc>
      </w:tr>
      <w:tr w:rsidR="004A330B" w14:paraId="795300E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90B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986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15D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4BAB232" w14:textId="77777777" w:rsidR="004A330B" w:rsidRDefault="004A330B"/>
        </w:tc>
      </w:tr>
      <w:tr w:rsidR="004A330B" w14:paraId="09D1D7B6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93F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A85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3A7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76613241" w14:textId="77777777" w:rsidR="004A330B" w:rsidRDefault="004A330B"/>
        </w:tc>
      </w:tr>
      <w:tr w:rsidR="004A330B" w14:paraId="6E1BBC7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0A6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EE7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47:29:0105008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AF1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0282C712" w14:textId="77777777" w:rsidR="004A330B" w:rsidRDefault="004A330B"/>
        </w:tc>
      </w:tr>
      <w:tr w:rsidR="004A330B" w14:paraId="3157F0A5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845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377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DD4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47:29:0105010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3800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03A22DA" w14:textId="77777777" w:rsidR="004A330B" w:rsidRDefault="004A330B"/>
        </w:tc>
      </w:tr>
      <w:tr w:rsidR="004A330B" w14:paraId="6A7D775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AF8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843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3E6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713B7C3" w14:textId="77777777" w:rsidR="004A330B" w:rsidRDefault="004A330B"/>
        </w:tc>
      </w:tr>
      <w:tr w:rsidR="004A330B" w14:paraId="5ADE04F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846B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379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FD1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39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A5B47CB" w14:textId="77777777" w:rsidR="004A330B" w:rsidRDefault="004A330B"/>
        </w:tc>
      </w:tr>
      <w:tr w:rsidR="004A330B" w14:paraId="1728F56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9036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339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2F1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12A9CCF8" w14:textId="77777777" w:rsidR="004A330B" w:rsidRDefault="004A330B"/>
        </w:tc>
      </w:tr>
      <w:tr w:rsidR="004A330B" w14:paraId="426F9668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2EF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381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20A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47:29:0105016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A019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3D42B03B" w14:textId="77777777" w:rsidR="004A330B" w:rsidRDefault="004A330B"/>
        </w:tc>
      </w:tr>
      <w:tr w:rsidR="004A330B" w14:paraId="3ACBC56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FEDA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382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E0B1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47:29:0105017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A491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62002657" w14:textId="77777777" w:rsidR="004A330B" w:rsidRDefault="004A330B"/>
        </w:tc>
      </w:tr>
      <w:tr w:rsidR="004A330B" w14:paraId="29FC78A9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D1B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383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104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47:29:0105018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18C4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0F64D2ED" w14:textId="77777777" w:rsidR="004A330B" w:rsidRDefault="004A330B"/>
        </w:tc>
      </w:tr>
      <w:tr w:rsidR="004A330B" w14:paraId="68A8DB3B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A577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384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974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47:29:0106004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5358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Лужское городское поселение</w:t>
            </w:r>
          </w:p>
        </w:tc>
        <w:tc>
          <w:tcPr>
            <w:tcW w:w="2580" w:type="dxa"/>
            <w:vMerge/>
          </w:tcPr>
          <w:p w14:paraId="2EB81FCE" w14:textId="77777777" w:rsidR="004A330B" w:rsidRDefault="004A330B"/>
        </w:tc>
      </w:tr>
      <w:tr w:rsidR="004A330B" w14:paraId="623ED5AD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458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385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C60C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47:29:0666001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A62E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5DA01B29" w14:textId="77777777" w:rsidR="004A330B" w:rsidRDefault="004A330B"/>
        </w:tc>
      </w:tr>
      <w:tr w:rsidR="004A330B" w14:paraId="7CB63021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2943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386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B9E5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55C5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0E7A164D" w14:textId="77777777" w:rsidR="004A330B" w:rsidRDefault="004A330B"/>
        </w:tc>
      </w:tr>
      <w:tr w:rsidR="004A330B" w14:paraId="7E24B5B0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6FF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387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ABC0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47:29:0666003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E2D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38505DA1" w14:textId="77777777" w:rsidR="004A330B" w:rsidRDefault="004A330B"/>
        </w:tc>
      </w:tr>
      <w:tr w:rsidR="004A330B" w14:paraId="4340A88A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16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388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A5B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47:29:0666004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A757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25157545" w14:textId="77777777" w:rsidR="004A330B" w:rsidRDefault="004A330B"/>
        </w:tc>
      </w:tr>
      <w:tr w:rsidR="004A330B" w14:paraId="1CA85D7C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931F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389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CFB2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47:29:0666005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CBC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4430BBFB" w14:textId="77777777" w:rsidR="004A330B" w:rsidRDefault="004A330B"/>
        </w:tc>
      </w:tr>
      <w:tr w:rsidR="004A330B" w14:paraId="342B7D86" w14:textId="7777777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1499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390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EE0D" w14:textId="77777777" w:rsidR="004A330B" w:rsidRDefault="00462F98">
            <w:pPr>
              <w:jc w:val="center"/>
            </w:pPr>
            <w:r>
              <w:rPr>
                <w:color w:val="000000"/>
                <w:sz w:val="24"/>
              </w:rPr>
              <w:t>47:29:0667002</w:t>
            </w:r>
          </w:p>
        </w:tc>
        <w:tc>
          <w:tcPr>
            <w:tcW w:w="4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329A" w14:textId="77777777" w:rsidR="004A330B" w:rsidRDefault="00462F98">
            <w:r>
              <w:rPr>
                <w:color w:val="000000"/>
                <w:sz w:val="24"/>
              </w:rPr>
              <w:t>Российская Федерация, Ленинградская область, Лужский муниципальный район, Заклинское сельское поселение</w:t>
            </w:r>
          </w:p>
        </w:tc>
        <w:tc>
          <w:tcPr>
            <w:tcW w:w="2580" w:type="dxa"/>
            <w:vMerge/>
          </w:tcPr>
          <w:p w14:paraId="26FC3289" w14:textId="77777777" w:rsidR="004A330B" w:rsidRDefault="004A330B"/>
        </w:tc>
      </w:tr>
    </w:tbl>
    <w:p w14:paraId="037B49A9" w14:textId="77777777" w:rsidR="004A330B" w:rsidRDefault="004A330B">
      <w:pPr>
        <w:spacing w:line="276" w:lineRule="auto"/>
        <w:ind w:right="5811"/>
        <w:rPr>
          <w:sz w:val="24"/>
          <w:szCs w:val="24"/>
        </w:rPr>
      </w:pPr>
    </w:p>
    <w:p w14:paraId="2BC592EA" w14:textId="77777777" w:rsidR="004A330B" w:rsidRDefault="004A330B">
      <w:pPr>
        <w:spacing w:line="276" w:lineRule="auto"/>
        <w:ind w:right="5811"/>
        <w:rPr>
          <w:sz w:val="24"/>
          <w:szCs w:val="24"/>
        </w:rPr>
      </w:pPr>
    </w:p>
    <w:p w14:paraId="55A1EF87" w14:textId="77777777" w:rsidR="004A330B" w:rsidRDefault="004A330B">
      <w:pPr>
        <w:spacing w:line="276" w:lineRule="auto"/>
        <w:ind w:right="5811"/>
        <w:rPr>
          <w:sz w:val="24"/>
          <w:szCs w:val="24"/>
        </w:rPr>
      </w:pPr>
    </w:p>
    <w:p w14:paraId="6191658F" w14:textId="77777777" w:rsidR="00306F30" w:rsidRDefault="00306F30" w:rsidP="00306F3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И. о. директора</w:t>
      </w:r>
    </w:p>
    <w:p w14:paraId="21F207B3" w14:textId="77777777" w:rsidR="00306F30" w:rsidRDefault="00306F30" w:rsidP="00306F3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«Роскадастр»</w:t>
      </w:r>
    </w:p>
    <w:p w14:paraId="3C14C7BC" w14:textId="27E08244" w:rsidR="004A330B" w:rsidRDefault="00306F30" w:rsidP="00306F3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Ленинградской области                                                                                           М.А. Городилов</w:t>
      </w:r>
    </w:p>
    <w:sectPr w:rsidR="004A330B">
      <w:headerReference w:type="default" r:id="rId7"/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2B3" w14:textId="77777777" w:rsidR="00250AF1" w:rsidRDefault="00250AF1">
      <w:r>
        <w:separator/>
      </w:r>
    </w:p>
  </w:endnote>
  <w:endnote w:type="continuationSeparator" w:id="0">
    <w:p w14:paraId="1A3F2241" w14:textId="77777777" w:rsidR="00250AF1" w:rsidRDefault="0025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B3E9" w14:textId="77777777" w:rsidR="00250AF1" w:rsidRDefault="00250AF1">
      <w:r>
        <w:separator/>
      </w:r>
    </w:p>
  </w:footnote>
  <w:footnote w:type="continuationSeparator" w:id="0">
    <w:p w14:paraId="10ACB2B6" w14:textId="77777777" w:rsidR="00250AF1" w:rsidRDefault="0025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17FA" w14:textId="77777777" w:rsidR="004A330B" w:rsidRDefault="004A330B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25D"/>
    <w:multiLevelType w:val="hybridMultilevel"/>
    <w:tmpl w:val="D20820C8"/>
    <w:lvl w:ilvl="0" w:tplc="E000F46C">
      <w:start w:val="1"/>
      <w:numFmt w:val="decimal"/>
      <w:lvlText w:val="%1."/>
      <w:lvlJc w:val="left"/>
      <w:pPr>
        <w:ind w:left="720" w:hanging="360"/>
      </w:pPr>
    </w:lvl>
    <w:lvl w:ilvl="1" w:tplc="96D28B6E">
      <w:start w:val="1"/>
      <w:numFmt w:val="lowerLetter"/>
      <w:lvlText w:val="%2."/>
      <w:lvlJc w:val="left"/>
      <w:pPr>
        <w:ind w:left="1440" w:hanging="360"/>
      </w:pPr>
    </w:lvl>
    <w:lvl w:ilvl="2" w:tplc="79F06E44">
      <w:start w:val="1"/>
      <w:numFmt w:val="lowerRoman"/>
      <w:lvlText w:val="%3."/>
      <w:lvlJc w:val="right"/>
      <w:pPr>
        <w:ind w:left="2160" w:hanging="180"/>
      </w:pPr>
    </w:lvl>
    <w:lvl w:ilvl="3" w:tplc="B86EC362">
      <w:start w:val="1"/>
      <w:numFmt w:val="decimal"/>
      <w:lvlText w:val="%4."/>
      <w:lvlJc w:val="left"/>
      <w:pPr>
        <w:ind w:left="2880" w:hanging="360"/>
      </w:pPr>
    </w:lvl>
    <w:lvl w:ilvl="4" w:tplc="07860022">
      <w:start w:val="1"/>
      <w:numFmt w:val="lowerLetter"/>
      <w:lvlText w:val="%5."/>
      <w:lvlJc w:val="left"/>
      <w:pPr>
        <w:ind w:left="3600" w:hanging="360"/>
      </w:pPr>
    </w:lvl>
    <w:lvl w:ilvl="5" w:tplc="82765E0C">
      <w:start w:val="1"/>
      <w:numFmt w:val="lowerRoman"/>
      <w:lvlText w:val="%6."/>
      <w:lvlJc w:val="right"/>
      <w:pPr>
        <w:ind w:left="4320" w:hanging="180"/>
      </w:pPr>
    </w:lvl>
    <w:lvl w:ilvl="6" w:tplc="6B0C3FFA">
      <w:start w:val="1"/>
      <w:numFmt w:val="decimal"/>
      <w:lvlText w:val="%7."/>
      <w:lvlJc w:val="left"/>
      <w:pPr>
        <w:ind w:left="5040" w:hanging="360"/>
      </w:pPr>
    </w:lvl>
    <w:lvl w:ilvl="7" w:tplc="B2B6986E">
      <w:start w:val="1"/>
      <w:numFmt w:val="lowerLetter"/>
      <w:lvlText w:val="%8."/>
      <w:lvlJc w:val="left"/>
      <w:pPr>
        <w:ind w:left="5760" w:hanging="360"/>
      </w:pPr>
    </w:lvl>
    <w:lvl w:ilvl="8" w:tplc="61D825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30B"/>
    <w:rsid w:val="00250AF1"/>
    <w:rsid w:val="002903B4"/>
    <w:rsid w:val="00306F30"/>
    <w:rsid w:val="003B32FE"/>
    <w:rsid w:val="00462F98"/>
    <w:rsid w:val="004A2CEF"/>
    <w:rsid w:val="004A330B"/>
    <w:rsid w:val="004C5390"/>
    <w:rsid w:val="00612D84"/>
    <w:rsid w:val="006A2E9B"/>
    <w:rsid w:val="00D44867"/>
    <w:rsid w:val="00D87736"/>
    <w:rsid w:val="00D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2EEB"/>
  <w15:docId w15:val="{36FD0F72-C199-4D41-BFB2-CB91D12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cs="Times New Roman"/>
      <w:sz w:val="20"/>
      <w:szCs w:val="20"/>
    </w:rPr>
  </w:style>
  <w:style w:type="character" w:styleId="afb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afe">
    <w:name w:val="Обычный (веб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40</Pages>
  <Words>15522</Words>
  <Characters>88480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11</cp:revision>
  <dcterms:created xsi:type="dcterms:W3CDTF">2025-09-11T05:42:00Z</dcterms:created>
  <dcterms:modified xsi:type="dcterms:W3CDTF">2026-02-12T05:49:00Z</dcterms:modified>
  <cp:version>1048576</cp:version>
</cp:coreProperties>
</file>