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Ленинградская область, район Тосненский, СНТ Химик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47:26:1028005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2277423.20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362034.11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2277437.66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362029.30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2277432.72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362015.12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2277417.38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362013.84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2277416.07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362028.14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2277401.38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362049.18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2277423.20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4.99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√621 * √((1 + 1.03²)/(2 * 1.03)) = 4.99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362190.73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362169.27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2277459.46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362183.50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2277445.41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362204.97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2277466.97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362190.73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4.93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√608 * √((1 + 1.00²)/(2 * 1.00)) = 4.93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362204.10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2277522.88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362182.75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2277501.62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362197.28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2277487.48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362218.48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2277508.98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362204.10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2277522.88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4.93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√607 * √((1 + 1.01²)/(2 * 1.01)) = 4.93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362176.36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2277495.15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362154.43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2277472.86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362168.47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2277458.66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362169.27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2277459.46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362190.73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2277481.01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362176.36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2277495.15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5.02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√630 * √((1 + 1.01²)/(2 * 1.01)) = 5.02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362154.00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2277473.30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362154.43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2277472.86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362176.36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2277495.15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362162.50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5.04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√635 * √((1 + 1.01²)/(2 * 1.01)) = 5.04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362162.50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2277509.23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362148.58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2277523.11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362125.83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2277501.19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4.98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√620 * √((1 + 1.03²)/(2 * 1.03)) = 4.98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362125.83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362148.58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2277523.11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2277537.72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2277514.98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362125.83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5.05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√637 * √((1 + 1.00²)/(2 * 1.00)) = 5.05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2277537.72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362118.29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2277551.16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2277530.64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2277514.98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362133.84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2277537.72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5.14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√660 * √((1 + 1.04²)/(2 * 1.04)) = 5.14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362085.55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2277543.82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362106.17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2277564.42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2277579.15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2277558.20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362085.55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2277543.82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4.90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√600 * √((1 + 1.01²)/(2 * 1.01)) = 4.90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362055.33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2277571.78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2277558.20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362091.24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2277579.15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2277593.38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362055.33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2277571.78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4.95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√613 * √((1 + 1.02²)/(2 * 1.02)) = 4.95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2277585.64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362055.33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2277571.78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362076.36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2277593.38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362062.38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2277607.19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2277585.64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4.90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√601 * √((1 + 1.00²)/(2 * 1.00)) = 4.90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2277649.52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362096.34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2277670.82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362081.85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2277685.03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362060.75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2277663.34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2277649.42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2277649.52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4.93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√608 * √((1 + 1.00²)/(2 * 1.00)) = 4.93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362026.47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2277599.51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362040.90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2277585.64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362062.38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2277607.19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362047.95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2277620.97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362026.47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2277599.51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4.93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√607 * √((1 + 1.02²)/(2 * 1.02)) = 4.93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362012.04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2277613.37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362026.47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2277599.51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362047.95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2277620.97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362033.64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2277634.23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362012.04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2277613.37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4.88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√596 * √((1 + 1.03²)/(2 * 1.03)) = 4.88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2277586.82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362111.63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2277572.45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362132.59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2277593.76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2277607.68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2277586.82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609 кв.м ± 4.94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√609 * √((1 + 1.02²)/(2 * 1.02)) = 4.94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362140.92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2277431.03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362120.03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2277409.50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2277396.00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362154.51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2277417.06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362140.92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2277431.03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576 кв.м ± 4.80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√576 * √((1 + 1.02²)/(2 * 1.02)) = 4.80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362082.73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2277600.29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2277586.82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362118.22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2277607.68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362103.86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2277621.59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362082.73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2277600.29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4.86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√591 * √((1 + 1.02²)/(2 * 1.02)) = 4.86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362053.99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2277628.12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362068.36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2277614.20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362089.49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2277635.51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362075.21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2277649.52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362075.12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2277649.42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362053.99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2277628.12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4.91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√602 * √((1 + 1.01²)/(2 * 1.01)) = 4.91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2277473.27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2277451.97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2277437.77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362112.61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2277459.30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362098.44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2277473.27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4.89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√599 * √((1 + 1.01²)/(2 * 1.01)) = 4.89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362035.05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2277492.03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362056.80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2277513.81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2277528.94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362020.71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362035.05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2277492.03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643 кв.м ± 5.07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√643 * √((1 + 1.02²)/(2 * 1.02)) = 5.07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2277528.94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362026.71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2277543.86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362004.96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2277522.71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362020.71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2277506.96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362041.65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2277528.94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658 кв.м ± 5.13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√658 * √((1 + 1.01²)/(2 * 1.01)) = 5.13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362026.71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2277543.86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362012.10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2277558.95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361999.87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2277545.14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361999.59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2277528.18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362004.96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2277522.71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362026.71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2277543.86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7.67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537 кв.м ± 4.73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√537 * √((1 + 1.34²)/(2 * 1.34)) = 4.73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362154.00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2277473.30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362118.73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2277467.62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362133.08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2277453.01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362154.00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2277473.30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587 кв.м ± 4.85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√587 * √((1 + 1.03²)/(2 * 1.03)) = 4.85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362125.83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362104.93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362118.73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2277467.62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362139.69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2277487.37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362125.83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 кв.м ± 4.73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√560 * √((1 + 1.04²)/(2 * 1.04)) = 4.73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2277514.98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362091.14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2277493.64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362104.93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2277480.63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362125.83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2277501.20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2277514.98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569 кв.м ± 4.77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√569 * √((1 + 1.01²)/(2 * 1.01)) = 4.77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2277514.98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362096.09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2277530.64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362075.54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2277509.70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362091.14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2277493.64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362112.40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2277515.48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362111.91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2277514.98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5.14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√660 * √((1 + 1.00²)/(2 * 1.00)) = 5.14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2277535.79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362063.79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2277522.29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362085.55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2277543.82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362071.19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2277558.20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362049.03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2277535.79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5.00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√626 * √((1 + 1.02²)/(2 * 1.02)) = 5.00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362120.03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2277409.50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2277388.02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362113.67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2277374.64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362133.66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2277396.00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362120.03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2277409.50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562 кв.м ± 4.74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√562 * √((1 + 1.03²)/(2 * 1.03)) = 4.74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362105.87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2277423.63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362084.92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2277402.37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362099.95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2277388.02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362120.03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2277409.50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362105.87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2277423.63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4.92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√604 * √((1 + 1.01²)/(2 * 1.01)) = 4.92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2277437.77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2277451.97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362056.79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2277430.70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362070.63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2277416.71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362091.72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2277437.77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592 кв.м ± 4.86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√592 * √((1 + 1.01²)/(2 * 1.01)) = 4.86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2277451.97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362063.42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2277466.04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362042.52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2277444.50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362056.79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2277430.70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362077.50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2277451.97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4.87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√593 * √((1 + 1.01²)/(2 * 1.01)) = 4.87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садоводство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E41BE5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E30EC3" w:rsidRDefault="00E41BE5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47:26:1028005:9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E41BE5" w:rsidRPr="003603C1" w:rsidRDefault="00E41BE5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E41BE5" w:rsidRPr="00A868BD" w:rsidRDefault="00E41BE5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A9191B" w:rsidRDefault="00E41BE5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E41BE5" w:rsidRPr="008417BF" w:rsidRDefault="00E41BE5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8417BF" w:rsidRDefault="00E41BE5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8417BF" w:rsidRDefault="00E41BE5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8417BF" w:rsidRDefault="00E41BE5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B43A2" w:rsidRDefault="00E41BE5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E35930" w:rsidRDefault="00E41BE5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EB43A2" w:rsidRDefault="00E41BE5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5B4FA1" w:rsidRDefault="00E41BE5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362196.53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2277572.86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362182.20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2277586.62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362161.10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2277565.59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362161.41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2277565.28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362175.71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2277551.30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362196.53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8F4E28">
            <w:pPr>
              <w:spacing w:before="120" w:after="120"/>
            </w:pPr>
            <w:r w:rsidRPr="009067AB">
              <w:rPr>
                <w:lang w:val="en-US"/>
              </w:rPr>
              <w:t>2277572.86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737280" w:rsidRDefault="00E41BE5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0333FE" w:rsidRDefault="00E41BE5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47:26:1028005:9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Default="00E41BE5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E41BE5" w:rsidRPr="00666D74" w:rsidRDefault="00E41BE5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66D74" w:rsidRDefault="00E41BE5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B4FA1" w:rsidRDefault="00E41BE5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47:26:1028005:9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666D74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1242C" w:rsidRDefault="00E41BE5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1242C" w:rsidRDefault="00E41BE5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1242C" w:rsidRDefault="00E41BE5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E70CD1" w:rsidRDefault="00E41BE5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CE1DAD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4.91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0.10 * √602 * √((1 + 1.00²)/(2 * 1.00)) = 4.91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6360AC" w:rsidRDefault="00E41BE5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AF1B59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E70CD1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Default="00E41BE5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DC26F1" w:rsidRDefault="00E41BE5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DC26F1" w:rsidRDefault="00E41BE5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8030E7" w:rsidRDefault="00E41BE5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8030E7" w:rsidRDefault="00E41BE5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E41BE5" w:rsidRPr="00CD1C19" w:rsidRDefault="00E41BE5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47:26:1028005:9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6360AC" w:rsidRDefault="00E41BE5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F70DBD" w:rsidRDefault="00E41BE5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Default="00E41BE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41BE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872610" w:rsidRDefault="00E41BE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41BE5" w:rsidRPr="00786373" w:rsidRDefault="00E41BE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2E139C" w:rsidRDefault="00E41BE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Pr="00BB7DA2" w:rsidRDefault="00E41BE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362157.58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2277494.72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362162.00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2277489.78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362166.56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2277494.17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362162.24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2277498.89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362157.58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2277494.72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47:26:0000000:21792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634EE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47:26:1028005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DF6CF8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Pr="005E14F4" w:rsidRDefault="00E41BE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47:26:0000000:21792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A552E8" w:rsidRDefault="00E41BE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Default="00E41BE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41BE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872610" w:rsidRDefault="00E41BE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41BE5" w:rsidRPr="00786373" w:rsidRDefault="00E41BE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2E139C" w:rsidRDefault="00E41BE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Pr="00BB7DA2" w:rsidRDefault="00E41BE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362002.35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2277686.97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362005.78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2277682.98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362012.72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2277688.84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362009.33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2277692.86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362002.35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2277686.97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47:26:0000000:37034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634EE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47:26:1028005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DF6CF8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Pr="005E14F4" w:rsidRDefault="00E41BE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47:26:0000000:37034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A552E8" w:rsidRDefault="00E41BE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Default="00E41BE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41BE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872610" w:rsidRDefault="00E41BE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41BE5" w:rsidRPr="00786373" w:rsidRDefault="00E41BE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2E139C" w:rsidRDefault="00E41BE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Pr="00BB7DA2" w:rsidRDefault="00E41BE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362091.73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2277671.66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362087.18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2277676.57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362080.40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2277670.29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362084.82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2277665.53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362091.73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2277671.66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47:26:0000000:37174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634EE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47:26:1028005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DF6CF8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Pr="005E14F4" w:rsidRDefault="00E41BE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47:26:0000000:37174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A552E8" w:rsidRDefault="00E41BE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Default="00E41BE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41BE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872610" w:rsidRDefault="00E41BE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41BE5" w:rsidRPr="00786373" w:rsidRDefault="00E41BE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2E139C" w:rsidRDefault="00E41BE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Pr="00BB7DA2" w:rsidRDefault="00E41BE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362215.95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2277546.79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362212.05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2277550.40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362208.33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2277546.19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362212.20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2277542.76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362215.95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2277546.79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47:26:1028005:75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634EE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47:26:1028005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DF6CF8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Pr="005E14F4" w:rsidRDefault="00E41BE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47:26:1028005:75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A552E8" w:rsidRDefault="00E41BE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Default="00E41BE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41BE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872610" w:rsidRDefault="00E41BE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41BE5" w:rsidRPr="00786373" w:rsidRDefault="00E41BE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2E139C" w:rsidRDefault="00E41BE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Pr="00BB7DA2" w:rsidRDefault="00E41BE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362057.65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2277548.23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362053.09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2277552.84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362045.73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2277545.44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362050.46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2277540.73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362057.65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2277548.23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47:26:1028005:81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634EE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47:26:1028005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DF6CF8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Pr="005E14F4" w:rsidRDefault="00E41BE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47:26:1028005:81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A552E8" w:rsidRDefault="00E41BE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Default="00E41BE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41BE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872610" w:rsidRDefault="00E41BE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41BE5" w:rsidRPr="00786373" w:rsidRDefault="00E41BE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2E139C" w:rsidRDefault="00E41BE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Pr="00BB7DA2" w:rsidRDefault="00E41BE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362041.84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2277456.63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362040.07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2277458.21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362041.38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2277459.66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362037.86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2277462.82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362031.23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2277455.79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362034.89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2277452.49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362036.33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2277454.06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362038.11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2277452.47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362041.84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2277456.63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47:26:1028005:82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634EE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47:26:1028005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DF6CF8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Pr="005E14F4" w:rsidRDefault="00E41BE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47:26:1028005:82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A552E8" w:rsidRDefault="00E41BE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Default="00E41BE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41BE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872610" w:rsidRDefault="00E41BE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41BE5" w:rsidRPr="00786373" w:rsidRDefault="00E41BE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2E139C" w:rsidRDefault="00E41BE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Pr="00BB7DA2" w:rsidRDefault="00E41BE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362060.90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2277639.65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362056.32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2277644.40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362050.15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2277638.45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362054.65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2277633.78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362060.90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2277639.65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47:26:1028005:83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634EE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47:26:1028005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DF6CF8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Pr="005E14F4" w:rsidRDefault="00E41BE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47:26:1028005:83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A552E8" w:rsidRDefault="00E41BE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Default="00E41BE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41BE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872610" w:rsidRDefault="00E41BE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41BE5" w:rsidRPr="00786373" w:rsidRDefault="00E41BE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2E139C" w:rsidRDefault="00E41BE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Pr="00BB7DA2" w:rsidRDefault="00E41BE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362115.91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2277447.41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362110.50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2277452.72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362105.87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2277447.99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362111.28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2277442.69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362115.91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2277447.41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47:26:1028005:84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634EE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47:26:1028005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DF6CF8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Pr="005E14F4" w:rsidRDefault="00E41BE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47:26:1028005:84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A552E8" w:rsidRDefault="00E41BE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Default="00E41BE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41BE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872610" w:rsidRDefault="00E41BE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41BE5" w:rsidRPr="00786373" w:rsidRDefault="00E41BE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2E139C" w:rsidRDefault="00E41BE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Pr="00BB7DA2" w:rsidRDefault="00E41BE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362099.36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2277436.06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362095.04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2277440.44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362092.23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2277437.72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362096.51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2277433.30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362099.36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2277436.06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47:26:1028005:85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634EE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47:26:1028005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DF6CF8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Pr="005E14F4" w:rsidRDefault="00E41BE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47:26:1028005:85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A552E8" w:rsidRDefault="00E41BE5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Default="00E41BE5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E41BE5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872610" w:rsidRDefault="00E41BE5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E41BE5" w:rsidRPr="00786373" w:rsidRDefault="00E41BE5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E41BE5" w:rsidRPr="002E139C" w:rsidRDefault="00E41BE5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E41BE5" w:rsidRPr="00BB7DA2" w:rsidRDefault="00E41BE5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BB7DA2" w:rsidRDefault="00E41BE5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362038.81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2277431.44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362034.59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2277434.74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362030.69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2277429.99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362034.95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2277426.49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AB6621" w:rsidRDefault="00E41BE5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362038.81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2277431.44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9067AB" w:rsidRDefault="00E41BE5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Default="00E41BE5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E14F4" w:rsidRDefault="00E41BE5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47:26:0000000:37404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634EE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590258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1BE5" w:rsidRPr="00F13182" w:rsidRDefault="00E41BE5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Объект незавершенного строительства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</w:pPr>
            <w:r w:rsidRPr="00BE7498">
              <w:rPr>
                <w:lang w:val="en-US"/>
              </w:rPr>
              <w:t>47:26:1028005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E41BE5" w:rsidRPr="00546C11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DF6CF8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Pr="00BE7498" w:rsidRDefault="00E41BE5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BE7498" w:rsidRDefault="00E41BE5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E41BE5" w:rsidRPr="005E14F4" w:rsidRDefault="00E41BE5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47:26:0000000:37404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41BE5" w:rsidRDefault="00E41BE5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41BE5" w:rsidRPr="00A552E8" w:rsidRDefault="00E41BE5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E41BE5" w:rsidRDefault="00E41BE5"/>
    <w:sectPr w:rsidR="00E41BE5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1BE5" w:rsidRDefault="00E41BE5">
      <w:r>
        <w:separator/>
      </w:r>
    </w:p>
  </w:endnote>
  <w:endnote w:type="continuationSeparator" w:id="0">
    <w:p w:rsidR="00E41BE5" w:rsidRDefault="00E41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1BE5" w:rsidRDefault="00E41BE5">
      <w:r>
        <w:separator/>
      </w:r>
    </w:p>
  </w:footnote>
  <w:footnote w:type="continuationSeparator" w:id="0">
    <w:p w:rsidR="00E41BE5" w:rsidRDefault="00E41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2079596928">
    <w:abstractNumId w:val="33"/>
  </w:num>
  <w:num w:numId="2" w16cid:durableId="334771880">
    <w:abstractNumId w:val="29"/>
  </w:num>
  <w:num w:numId="3" w16cid:durableId="954139680">
    <w:abstractNumId w:val="39"/>
  </w:num>
  <w:num w:numId="4" w16cid:durableId="2140371230">
    <w:abstractNumId w:val="15"/>
  </w:num>
  <w:num w:numId="5" w16cid:durableId="1315449404">
    <w:abstractNumId w:val="12"/>
  </w:num>
  <w:num w:numId="6" w16cid:durableId="1529174529">
    <w:abstractNumId w:val="28"/>
  </w:num>
  <w:num w:numId="7" w16cid:durableId="1880630287">
    <w:abstractNumId w:val="17"/>
  </w:num>
  <w:num w:numId="8" w16cid:durableId="854536068">
    <w:abstractNumId w:val="43"/>
  </w:num>
  <w:num w:numId="9" w16cid:durableId="1086224747">
    <w:abstractNumId w:val="7"/>
  </w:num>
  <w:num w:numId="10" w16cid:durableId="355713">
    <w:abstractNumId w:val="1"/>
  </w:num>
  <w:num w:numId="11" w16cid:durableId="1145395203">
    <w:abstractNumId w:val="13"/>
  </w:num>
  <w:num w:numId="12" w16cid:durableId="1551303721">
    <w:abstractNumId w:val="31"/>
  </w:num>
  <w:num w:numId="13" w16cid:durableId="384984652">
    <w:abstractNumId w:val="25"/>
  </w:num>
  <w:num w:numId="14" w16cid:durableId="1400715036">
    <w:abstractNumId w:val="32"/>
  </w:num>
  <w:num w:numId="15" w16cid:durableId="281421121">
    <w:abstractNumId w:val="5"/>
  </w:num>
  <w:num w:numId="16" w16cid:durableId="1227257585">
    <w:abstractNumId w:val="36"/>
  </w:num>
  <w:num w:numId="17" w16cid:durableId="1969824172">
    <w:abstractNumId w:val="0"/>
  </w:num>
  <w:num w:numId="18" w16cid:durableId="663507383">
    <w:abstractNumId w:val="40"/>
  </w:num>
  <w:num w:numId="19" w16cid:durableId="192690933">
    <w:abstractNumId w:val="10"/>
  </w:num>
  <w:num w:numId="20" w16cid:durableId="1113984199">
    <w:abstractNumId w:val="4"/>
  </w:num>
  <w:num w:numId="21" w16cid:durableId="833883302">
    <w:abstractNumId w:val="38"/>
  </w:num>
  <w:num w:numId="22" w16cid:durableId="1979995063">
    <w:abstractNumId w:val="11"/>
  </w:num>
  <w:num w:numId="23" w16cid:durableId="1504196826">
    <w:abstractNumId w:val="34"/>
  </w:num>
  <w:num w:numId="24" w16cid:durableId="810907135">
    <w:abstractNumId w:val="21"/>
  </w:num>
  <w:num w:numId="25" w16cid:durableId="358894846">
    <w:abstractNumId w:val="2"/>
  </w:num>
  <w:num w:numId="26" w16cid:durableId="2048215066">
    <w:abstractNumId w:val="22"/>
  </w:num>
  <w:num w:numId="27" w16cid:durableId="2077239904">
    <w:abstractNumId w:val="45"/>
  </w:num>
  <w:num w:numId="28" w16cid:durableId="923100789">
    <w:abstractNumId w:val="30"/>
  </w:num>
  <w:num w:numId="29" w16cid:durableId="452947110">
    <w:abstractNumId w:val="37"/>
  </w:num>
  <w:num w:numId="30" w16cid:durableId="2027905859">
    <w:abstractNumId w:val="14"/>
  </w:num>
  <w:num w:numId="31" w16cid:durableId="503015130">
    <w:abstractNumId w:val="6"/>
  </w:num>
  <w:num w:numId="32" w16cid:durableId="126432468">
    <w:abstractNumId w:val="8"/>
  </w:num>
  <w:num w:numId="33" w16cid:durableId="896823903">
    <w:abstractNumId w:val="27"/>
  </w:num>
  <w:num w:numId="34" w16cid:durableId="1901552908">
    <w:abstractNumId w:val="18"/>
  </w:num>
  <w:num w:numId="35" w16cid:durableId="1981960760">
    <w:abstractNumId w:val="19"/>
  </w:num>
  <w:num w:numId="36" w16cid:durableId="146363949">
    <w:abstractNumId w:val="24"/>
  </w:num>
  <w:num w:numId="37" w16cid:durableId="744885584">
    <w:abstractNumId w:val="3"/>
  </w:num>
  <w:num w:numId="38" w16cid:durableId="1421297866">
    <w:abstractNumId w:val="9"/>
  </w:num>
  <w:num w:numId="39" w16cid:durableId="1231117176">
    <w:abstractNumId w:val="26"/>
  </w:num>
  <w:num w:numId="40" w16cid:durableId="1841120777">
    <w:abstractNumId w:val="44"/>
  </w:num>
  <w:num w:numId="41" w16cid:durableId="775516904">
    <w:abstractNumId w:val="44"/>
    <w:lvlOverride w:ilvl="0">
      <w:startOverride w:val="1"/>
    </w:lvlOverride>
  </w:num>
  <w:num w:numId="42" w16cid:durableId="1466043412">
    <w:abstractNumId w:val="44"/>
    <w:lvlOverride w:ilvl="0">
      <w:startOverride w:val="1"/>
    </w:lvlOverride>
  </w:num>
  <w:num w:numId="43" w16cid:durableId="1935742751">
    <w:abstractNumId w:val="44"/>
    <w:lvlOverride w:ilvl="0">
      <w:startOverride w:val="1"/>
    </w:lvlOverride>
  </w:num>
  <w:num w:numId="44" w16cid:durableId="1507093670">
    <w:abstractNumId w:val="16"/>
  </w:num>
  <w:num w:numId="45" w16cid:durableId="1763717679">
    <w:abstractNumId w:val="20"/>
  </w:num>
  <w:num w:numId="46" w16cid:durableId="1629698063">
    <w:abstractNumId w:val="42"/>
  </w:num>
  <w:num w:numId="47" w16cid:durableId="167986328">
    <w:abstractNumId w:val="41"/>
  </w:num>
  <w:num w:numId="48" w16cid:durableId="1173373074">
    <w:abstractNumId w:val="35"/>
  </w:num>
  <w:num w:numId="49" w16cid:durableId="18919131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55AC3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80D31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41BE5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19111</Words>
  <Characters>108933</Characters>
  <Application>Microsoft Office Word</Application>
  <DocSecurity>0</DocSecurity>
  <Lines>907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127789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2026-07-15T00:05:00Z</dcterms:created>
  <dcterms:modified xsi:type="dcterms:W3CDTF">2026-07-15T00:05:00Z</dcterms:modified>
</cp:coreProperties>
</file>