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Спектр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47:26:1115002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2278591.61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√675 * √((1 + 1.00²)/(2 * 1.00))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 xml:space="preserve">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355011.37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355012.38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355036.18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355035.29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355011.37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671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√671 * √((1 + 1.18²)/(2 * 1.18))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2278537.79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687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√687 * √((1 + 1.09²)/(2 * 1.09))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715 кв.м ± 10.84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√715 * √((1 + 1.27²)/(2 * 1.27)) = 10.84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355529.56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355555.62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355554.42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355529.56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+ 1.15²)/(2 * 1.15))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+ 1.12²)/(2 * 1.12))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+ 1.09²)/(2 * 1.09))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355212.33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+ 1.10²)/(2 * 1.10))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355251.40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355252.39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+ 1.09²)/(2 * 1.09))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355252.39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355252.34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355280.21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765 кв.м ± 11.07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√765 * √((1 + 1.03²)/(2 * 1.03)) = 11.07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355304.66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355303.87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2278594.47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355278.41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+ 1.00²)/(2 * 1.00))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355304.66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355305.01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355329.95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355328.69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355304.66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+ 1.12²)/(2 * 1.12))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2278529.83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+ 1.10²)/(2 * 1.10))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355327.72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355328.68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355351.57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355351.02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2278595.63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355327.72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+ 1.10²)/(2 * 1.10))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355401.18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355400.39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2278596.51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+ 1.04²)/(2 * 1.04))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355409.80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355410.20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355458.47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2278554.24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355457.74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355409.80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48.27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1263 кв.м ± 15.36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√1263 * √((1 + 1.77²)/(2 * 1.77)) = 15.36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2278593.16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355186.68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355187.03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+ 1.09²)/(2 * 1.09))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355492.63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+ 1.06²)/(2 * 1.06))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355529.56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+ 1.06²)/(2 * 1.06))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2278551.12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√678 * √((1 + 1.05²)/(2 * 1.05))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355556.64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2278546.71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355555.62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2278572.76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672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√672 * √((1 + 1.06²)/(2 * 1.06))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354962.92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2278497.75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354962.65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354985.87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354987.52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354962.92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2278497.75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+ 1.11²)/(2 * 1.11))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355060.08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355060.19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355085.18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355084.83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355060.08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+ 1.11²)/(2 * 1.11))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√678 * √((1 + 1.15²)/(2 * 1.15))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355214.03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355238.06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+ 1.04²)/(2 * 1.04))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355353.55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355353.37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2278531.84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355353.55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+ 1.08²)/(2 * 1.08))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355401.35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355400.77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355378.51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+ 1.13²)/(2 * 1.13))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355458.56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355458.50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355458.56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+ 1.10²)/(2 * 1.10))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+ 1.11²)/(2 * 1.11))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354962.23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354986.99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354986.54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2278589.46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354961.97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2278588.77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354962.23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2278561.49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671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√671 * √((1 + 1.12²)/(2 * 1.12))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355482.92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2278511.91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355531.37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355558.11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2278489.34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355557.27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355529.57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2278534.68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1245 кв.м ± 14.91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√1245 * √((1 + 1.61²)/(2 * 1.61)) = 14.91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355166.14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2278529.04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2278529.09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+ 1.11²)/(2 * 1.11))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+ 1.11²)/(2 * 1.11))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Земли сельскохозяйственного назначения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C62A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E30EC3" w:rsidRDefault="001C62A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C62AA" w:rsidRPr="003603C1" w:rsidRDefault="001C62A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C62AA" w:rsidRPr="00A868BD" w:rsidRDefault="001C62A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A9191B" w:rsidRDefault="001C62A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C62AA" w:rsidRPr="008417BF" w:rsidRDefault="001C62A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8417BF" w:rsidRDefault="001C62A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8417BF" w:rsidRDefault="001C62A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8417BF" w:rsidRDefault="001C62A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B43A2" w:rsidRDefault="001C62A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E35930" w:rsidRDefault="001C62A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EB43A2" w:rsidRDefault="001C62A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5B4FA1" w:rsidRDefault="001C62A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2278475.45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355165.43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355141.38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8F4E28">
            <w:pPr>
              <w:spacing w:before="120" w:after="120"/>
            </w:pPr>
            <w:r w:rsidRPr="009067AB">
              <w:rPr>
                <w:lang w:val="en-US"/>
              </w:rPr>
              <w:t>2278501.02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737280" w:rsidRDefault="001C62A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0333FE" w:rsidRDefault="001C62A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Default="001C62A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C62AA" w:rsidRPr="00666D74" w:rsidRDefault="001C62A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66D74" w:rsidRDefault="001C62A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B4FA1" w:rsidRDefault="001C62A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666D74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1242C" w:rsidRDefault="001C62A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1242C" w:rsidRDefault="001C62A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1242C" w:rsidRDefault="001C62A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E70CD1" w:rsidRDefault="001C62A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CE1DAD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+ 1.13²)/(2 * 1.13))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6360AC" w:rsidRDefault="001C62A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Земли сельскохозяйственного назначения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AF1B59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E70CD1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Default="001C62A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DC26F1" w:rsidRDefault="001C62A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DC26F1" w:rsidRDefault="001C62A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47:26:1115002:86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8030E7" w:rsidRDefault="001C62A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8030E7" w:rsidRDefault="001C62A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C62AA" w:rsidRPr="00CD1C19" w:rsidRDefault="001C62A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6360AC" w:rsidRDefault="001C62A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F70DBD" w:rsidRDefault="001C62A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355025.63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355028.12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355020.30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2278554.54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355265.98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2278547.83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355269.98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355124.57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355124.67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355134.01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355124.57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355389.81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355390.00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355384.39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355384.21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355389.81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355389.81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355175.11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355175.63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355180.49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355179.97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355175.11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355175.11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47:26:0000000:27942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47:26:0000000:27942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355300.08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355300.08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355289.88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355297.32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355076.19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355082.70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355082.56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355079.71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355079.65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2278569.85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355075.99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355076.19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355146.22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355146.31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355153.82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2278545.93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355153.73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355146.22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354997.14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354997.22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355001.45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355001.35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355003.15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355003.07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354997.14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355164.88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355164.99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355161.27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355161.29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355157.21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355157.08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355164.88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355164.88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355372.09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355365.72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355365.87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355372.25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355279.83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355280.04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355275.76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355275.46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355277.16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355277.05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355279.83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355396.87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355397.02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355401.62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355401.48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355396.87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355401.75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355401.65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2278492.57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355398.90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355399.00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355401.75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355302.52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355305.33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355302.25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2278501.34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355451.65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355451.74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355444.89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2278495.70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355444.80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355451.65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2278487.43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47:26:1115002:89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47:26:1115002:89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355101.27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355101.13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355108.47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2278575.41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355108.61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355101.27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355526.11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355526.05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355523.93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355523.92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355519.99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355520.07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355526.11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355221.86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355221.66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355227.16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355227.20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355230.02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2278515.54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355230.06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355221.86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2278521.81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2278594.25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2278594.13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355542.83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2278587.87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355548.16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355426.59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355426.40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355433.65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2278551.56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355433.84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355426.59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2278560.31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Default="001C62A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C62A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872610" w:rsidRDefault="001C62A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C62AA" w:rsidRPr="00786373" w:rsidRDefault="001C62A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C62AA" w:rsidRPr="002E139C" w:rsidRDefault="001C62A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C62AA" w:rsidRPr="00BB7DA2" w:rsidRDefault="001C62A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BB7DA2" w:rsidRDefault="001C62A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355138.94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AB6621" w:rsidRDefault="001C62A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355138.73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2278580.57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9067AB" w:rsidRDefault="001C62A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Default="001C62A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E14F4" w:rsidRDefault="001C62A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634EE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590258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2AA" w:rsidRPr="00F13182" w:rsidRDefault="001C62A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</w:pPr>
            <w:r w:rsidRPr="00BE7498">
              <w:rPr>
                <w:lang w:val="en-US"/>
              </w:rPr>
              <w:t>47:26:1115002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C62AA" w:rsidRPr="00546C11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DF6CF8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Pr="00BE7498" w:rsidRDefault="001C62A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BE7498" w:rsidRDefault="001C62A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C62AA" w:rsidRPr="005E14F4" w:rsidRDefault="001C62A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C62AA" w:rsidRDefault="001C62A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2AA" w:rsidRPr="00A552E8" w:rsidRDefault="001C62A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C62AA" w:rsidRDefault="001C62AA"/>
    <w:sectPr w:rsidR="001C62A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62AA" w:rsidRDefault="001C62AA">
      <w:r>
        <w:separator/>
      </w:r>
    </w:p>
  </w:endnote>
  <w:endnote w:type="continuationSeparator" w:id="0">
    <w:p w:rsidR="001C62AA" w:rsidRDefault="001C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62AA" w:rsidRDefault="001C62AA">
      <w:r>
        <w:separator/>
      </w:r>
    </w:p>
  </w:footnote>
  <w:footnote w:type="continuationSeparator" w:id="0">
    <w:p w:rsidR="001C62AA" w:rsidRDefault="001C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1143434">
    <w:abstractNumId w:val="33"/>
  </w:num>
  <w:num w:numId="2" w16cid:durableId="2022275573">
    <w:abstractNumId w:val="29"/>
  </w:num>
  <w:num w:numId="3" w16cid:durableId="441654284">
    <w:abstractNumId w:val="39"/>
  </w:num>
  <w:num w:numId="4" w16cid:durableId="993753348">
    <w:abstractNumId w:val="15"/>
  </w:num>
  <w:num w:numId="5" w16cid:durableId="1259945165">
    <w:abstractNumId w:val="12"/>
  </w:num>
  <w:num w:numId="6" w16cid:durableId="1031032833">
    <w:abstractNumId w:val="28"/>
  </w:num>
  <w:num w:numId="7" w16cid:durableId="1165634421">
    <w:abstractNumId w:val="17"/>
  </w:num>
  <w:num w:numId="8" w16cid:durableId="1373774072">
    <w:abstractNumId w:val="43"/>
  </w:num>
  <w:num w:numId="9" w16cid:durableId="1406343624">
    <w:abstractNumId w:val="7"/>
  </w:num>
  <w:num w:numId="10" w16cid:durableId="667288000">
    <w:abstractNumId w:val="1"/>
  </w:num>
  <w:num w:numId="11" w16cid:durableId="1366713965">
    <w:abstractNumId w:val="13"/>
  </w:num>
  <w:num w:numId="12" w16cid:durableId="2049255854">
    <w:abstractNumId w:val="31"/>
  </w:num>
  <w:num w:numId="13" w16cid:durableId="1978490248">
    <w:abstractNumId w:val="25"/>
  </w:num>
  <w:num w:numId="14" w16cid:durableId="1362516686">
    <w:abstractNumId w:val="32"/>
  </w:num>
  <w:num w:numId="15" w16cid:durableId="1206797915">
    <w:abstractNumId w:val="5"/>
  </w:num>
  <w:num w:numId="16" w16cid:durableId="1042438598">
    <w:abstractNumId w:val="36"/>
  </w:num>
  <w:num w:numId="17" w16cid:durableId="1819882798">
    <w:abstractNumId w:val="0"/>
  </w:num>
  <w:num w:numId="18" w16cid:durableId="1077633897">
    <w:abstractNumId w:val="40"/>
  </w:num>
  <w:num w:numId="19" w16cid:durableId="1690833591">
    <w:abstractNumId w:val="10"/>
  </w:num>
  <w:num w:numId="20" w16cid:durableId="828709481">
    <w:abstractNumId w:val="4"/>
  </w:num>
  <w:num w:numId="21" w16cid:durableId="2101096766">
    <w:abstractNumId w:val="38"/>
  </w:num>
  <w:num w:numId="22" w16cid:durableId="1937980116">
    <w:abstractNumId w:val="11"/>
  </w:num>
  <w:num w:numId="23" w16cid:durableId="1905986610">
    <w:abstractNumId w:val="34"/>
  </w:num>
  <w:num w:numId="24" w16cid:durableId="60374583">
    <w:abstractNumId w:val="21"/>
  </w:num>
  <w:num w:numId="25" w16cid:durableId="1572733474">
    <w:abstractNumId w:val="2"/>
  </w:num>
  <w:num w:numId="26" w16cid:durableId="1292975777">
    <w:abstractNumId w:val="22"/>
  </w:num>
  <w:num w:numId="27" w16cid:durableId="339547689">
    <w:abstractNumId w:val="45"/>
  </w:num>
  <w:num w:numId="28" w16cid:durableId="1298299560">
    <w:abstractNumId w:val="30"/>
  </w:num>
  <w:num w:numId="29" w16cid:durableId="1697150408">
    <w:abstractNumId w:val="37"/>
  </w:num>
  <w:num w:numId="30" w16cid:durableId="2130471188">
    <w:abstractNumId w:val="14"/>
  </w:num>
  <w:num w:numId="31" w16cid:durableId="710687224">
    <w:abstractNumId w:val="6"/>
  </w:num>
  <w:num w:numId="32" w16cid:durableId="967199075">
    <w:abstractNumId w:val="8"/>
  </w:num>
  <w:num w:numId="33" w16cid:durableId="378668999">
    <w:abstractNumId w:val="27"/>
  </w:num>
  <w:num w:numId="34" w16cid:durableId="1265651437">
    <w:abstractNumId w:val="18"/>
  </w:num>
  <w:num w:numId="35" w16cid:durableId="941260507">
    <w:abstractNumId w:val="19"/>
  </w:num>
  <w:num w:numId="36" w16cid:durableId="1277296974">
    <w:abstractNumId w:val="24"/>
  </w:num>
  <w:num w:numId="37" w16cid:durableId="271742052">
    <w:abstractNumId w:val="3"/>
  </w:num>
  <w:num w:numId="38" w16cid:durableId="1425808785">
    <w:abstractNumId w:val="9"/>
  </w:num>
  <w:num w:numId="39" w16cid:durableId="1542131731">
    <w:abstractNumId w:val="26"/>
  </w:num>
  <w:num w:numId="40" w16cid:durableId="932324607">
    <w:abstractNumId w:val="44"/>
  </w:num>
  <w:num w:numId="41" w16cid:durableId="1027946835">
    <w:abstractNumId w:val="44"/>
    <w:lvlOverride w:ilvl="0">
      <w:startOverride w:val="1"/>
    </w:lvlOverride>
  </w:num>
  <w:num w:numId="42" w16cid:durableId="737632931">
    <w:abstractNumId w:val="44"/>
    <w:lvlOverride w:ilvl="0">
      <w:startOverride w:val="1"/>
    </w:lvlOverride>
  </w:num>
  <w:num w:numId="43" w16cid:durableId="67770835">
    <w:abstractNumId w:val="44"/>
    <w:lvlOverride w:ilvl="0">
      <w:startOverride w:val="1"/>
    </w:lvlOverride>
  </w:num>
  <w:num w:numId="44" w16cid:durableId="1545560520">
    <w:abstractNumId w:val="16"/>
  </w:num>
  <w:num w:numId="45" w16cid:durableId="1703166077">
    <w:abstractNumId w:val="20"/>
  </w:num>
  <w:num w:numId="46" w16cid:durableId="1461608649">
    <w:abstractNumId w:val="42"/>
  </w:num>
  <w:num w:numId="47" w16cid:durableId="1100023984">
    <w:abstractNumId w:val="41"/>
  </w:num>
  <w:num w:numId="48" w16cid:durableId="1174148455">
    <w:abstractNumId w:val="35"/>
  </w:num>
  <w:num w:numId="49" w16cid:durableId="13339513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C62AA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A7530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E35AF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26415</Words>
  <Characters>150567</Characters>
  <Application>Microsoft Office Word</Application>
  <DocSecurity>0</DocSecurity>
  <Lines>1254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2026-07-14T10:20:00Z</dcterms:created>
  <dcterms:modified xsi:type="dcterms:W3CDTF">2026-07-14T10:20:00Z</dcterms:modified>
</cp:coreProperties>
</file>