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Факел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47:26:1122001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354019.08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2276529.50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354038.51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2276525.17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354045.44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354025.87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2276558.00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354019.08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2276529.50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ином месте нахождения земельного участка, не являющегося объектом адресации,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+ 1.25²)/(2 * 1.25))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</w:t>
            </w:r>
            <w:r w:rsidRPr="008417BF">
              <w:rPr>
                <w:b/>
                <w:sz w:val="22"/>
                <w:szCs w:val="22"/>
              </w:rPr>
              <w:lastRenderedPageBreak/>
              <w:t>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 xml:space="preserve">Метод </w:t>
            </w:r>
            <w:r w:rsidRPr="008417BF">
              <w:rPr>
                <w:b/>
                <w:sz w:val="22"/>
                <w:szCs w:val="22"/>
              </w:rPr>
              <w:lastRenderedPageBreak/>
              <w:t>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 xml:space="preserve">Формулы, </w:t>
            </w:r>
            <w:r w:rsidRPr="00A9191B">
              <w:rPr>
                <w:b/>
                <w:sz w:val="22"/>
                <w:szCs w:val="22"/>
              </w:rPr>
              <w:lastRenderedPageBreak/>
              <w:t xml:space="preserve">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lastRenderedPageBreak/>
              <w:t xml:space="preserve">Описание </w:t>
            </w:r>
            <w:r w:rsidRPr="000333FE">
              <w:rPr>
                <w:b/>
                <w:sz w:val="22"/>
                <w:szCs w:val="22"/>
              </w:rPr>
              <w:lastRenderedPageBreak/>
              <w:t>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353965.19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2276602.54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353956.65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2276572.39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353974.80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2276568.31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353982.92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2276599.04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353965.19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2276602.54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+ 1.30²)/(2 * 1.30))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353980.53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2276467.38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354000.76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2276463.23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354007.23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2276492.48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353988.03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2276496.58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353980.53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2276467.38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+ 1.25²)/(2 * 1.25))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353932.25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2276448.14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353952.46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2276443.64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353959.56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2276472.47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353939.83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2276477.20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353932.25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2276448.14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+ 1.23²)/(2 * 1.23))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353977.59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2276538.76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353997.80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2276534.26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354004.90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2276563.09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353985.33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2276567.78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353977.59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2276538.76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+ 1.23²)/(2 * 1.23))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353818.14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2276635.18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353809.80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2276605.91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353829.31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2276601.44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353837.71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2276631.14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353818.14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2276635.18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+ 1.21²)/(2 * 1.21))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353798.57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2276639.22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353790.30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353809.80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2276605.91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353818.14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2276635.18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353798.57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2276639.22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+ 1.20²)/(2 * 1.20))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353699.13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2276426.94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353718.05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2276422.82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353725.95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2276452.38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+ 1.26²)/(2 * 1.26))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353705.61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2276527.93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353696.27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2276499.06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353717.27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2276494.54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353725.23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2276523.83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353705.61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2276527.93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+ 1.15²)/(2 * 1.15))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353686.79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2276431.06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353699.13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2276426.94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+ 1.29²)/(2 * 1.29))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353660.66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2276435.31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2276431.06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353686.79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353667.20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353660.66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2276435.31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+ 1.29²)/(2 * 1.29))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353973.86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2276438.86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353993.52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2276434.48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354000.76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2276463.23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353980.53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2276467.38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353973.86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2276438.86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+ 1.22²)/(2 * 1.22))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353675.09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2276493.85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353667.20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353686.79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353694.57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353675.09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2276493.85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+ 1.21²)/(2 * 1.21))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353753.45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2276476.82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353733.93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2276481.35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353725.95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2276452.38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353745.17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2276447.70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353753.45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2276476.82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+ 1.22²)/(2 * 1.22))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353725.23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2276523.83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353717.27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2276494.54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353736.84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2276490.33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353744.85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2276519.68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353725.23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2276523.83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+ 1.21²)/(2 * 1.21))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353840.42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2276457.08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353833.80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2276427.83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353836.84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2276427.13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353853.29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2276423.40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353861.13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2276452.39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353840.42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2276457.08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+ 1.23²)/(2 * 1.23))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353929.59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2276438.67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353918.54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2276396.23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353945.30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2276401.04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353956.11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2276406.49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353962.50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2276431.23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353929.69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2276438.65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353929.59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2276438.67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43.85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1218 кв.м ± 13.97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√1218 * √((1 + 1.04²)/(2 * 1.04)) = 13.97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353952.46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2276443.64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353973.74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2276438.89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353980.53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2276467.38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353959.56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2276472.47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353952.46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2276443.64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+ 1.20²)/(2 * 1.20))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353910.27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2276483.87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353902.80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2276453.81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353923.36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2276449.41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353930.21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2276479.23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353929.75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2276479.34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353910.27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2276483.87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+ 1.26²)/(2 * 1.26))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353890.71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2276487.77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353883.24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2276457.99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353902.80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2276453.81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353910.27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2276483.87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353890.71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2276487.77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+ 1.26²)/(2 * 1.26))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353783.88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2276510.84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353775.97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2276481.91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353795.20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2276477.77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353803.45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2276506.61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353783.88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2276510.84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+ 1.20²)/(2 * 1.20))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353764.31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2276515.04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353756.43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2276486.11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353775.97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2276481.91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353783.88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2276510.84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353764.31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2276515.04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+ 1.21²)/(2 * 1.21))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353744.85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2276519.68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353736.84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2276490.33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353756.43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2276486.11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353764.31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2276515.04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353744.85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2276519.68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+ 1.22²)/(2 * 1.22))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2276532.19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353677.60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2276503.07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353696.27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2276499.06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353705.61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2276527.93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2276532.19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+ 1.18²)/(2 * 1.18))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353656.53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2276538.19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353648.48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2276509.34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353677.60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2276503.07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2276532.19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353656.53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2276538.19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886 кв.м ± 11.91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√886 * √((1 + 1.05²)/(2 * 1.05)) = 11.91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353959.56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2276472.47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353980.53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2276467.38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353988.03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2276496.58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353967.30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2276501.01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353959.56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2276472.47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+ 1.18²)/(2 * 1.18))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353939.83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2276477.20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353959.56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2276472.47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353967.30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2276501.01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353947.17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2276505.31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353939.83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2276477.20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+ 1.20²)/(2 * 1.20))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353890.71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2276487.77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353910.27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2276483.87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353917.36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2276512.48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353917.54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2276513.20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353898.18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2276517.13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353890.71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2276487.77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+ 1.24²)/(2 * 1.24))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353871.55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2276491.75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353890.71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2276487.77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353898.18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2276517.13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353878.82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2276521.05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353878.58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2276520.09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353871.55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2276491.75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+ 1.25²)/(2 * 1.25))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353832.39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2276500.02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353851.83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2276495.33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353857.62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2276524.36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353857.83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2276525.46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353838.45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2276529.40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353832.39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2276500.02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+ 1.34²)/(2 * 1.34))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353812.96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2276504.80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353832.39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2276500.02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353838.45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2276529.40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353820.53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2276532.68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353812.96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2276504.80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562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√562 * √((1 + 1.28²)/(2 * 1.28))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353713.50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2276556.84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353705.61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2276527.93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353725.23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2276523.83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353733.12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2276552.74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353713.50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2276556.84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+ 1.20²)/(2 * 1.20))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353664.61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2276567.12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353656.53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2276538.19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2276532.19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353693.89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2276560.97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353664.61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2276567.12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887 кв.м ± 11.93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√887 * √((1 + 1.07²)/(2 * 1.07)) = 11.93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354045.70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2276494.49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354061.39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2276509.41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354016.51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2276519.43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45.98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719 кв.м ± 11.88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√719 * √((1 + 1.94²)/(2 * 1.94)) = 11.88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353983.70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2276526.75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353980.07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2276508.69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2276501.59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354016.51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2276519.43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353983.70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2276526.75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+ 1.45²)/(2 * 1.45))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353913.77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2276542.40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353909.74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2276523.44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353938.68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2276517.35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353943.04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2276535.80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353913.77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2276542.40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+ 1.33²)/(2 * 1.33))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353909.74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2276523.44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353913.77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2276542.40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353884.08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2276549.10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353880.00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2276529.70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353909.74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2276523.44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+ 1.32²)/(2 * 1.32))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353857.16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2276555.17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353852.29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2276535.54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353880.00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2276529.70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353884.08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2276549.10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353857.16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2276555.17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+ 1.25²)/(2 * 1.25))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353828.84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2276561.56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353823.16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2276541.67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353852.29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2276535.54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353857.16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2276555.17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353828.84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2276561.56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+ 1.31²)/(2 * 1.31))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353763.69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2276553.95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353769.12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2276574.34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353740.49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2276580.55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353735.47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2276560.43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353763.69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2276553.95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+ 1.27²)/(2 * 1.27))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353735.47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2276560.43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353740.49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2276580.55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353710.82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2276586.98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353705.72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353735.47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2276560.43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+ 1.31²)/(2 * 1.31))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353705.72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353710.82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2276586.98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353681.16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2276593.41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353675.97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2276574.10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353705.72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+ 1.33²)/(2 * 1.33))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353997.80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2276534.26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354019.08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2276529.51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354025.87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2276558.00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354004.90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2276563.09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353997.80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2276534.26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+ 1.20²)/(2 * 1.20))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353956.65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2276572.39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353948.74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2276543.80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353967.21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2276539.63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353974.80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2276568.31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353956.65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2276572.39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556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√556 * √((1 + 1.26²)/(2 * 1.26))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353936.58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2276577.52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353929.23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2276548.21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353948.74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2276543.80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353956.65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2276572.39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353938.23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2276577.13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353936.58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2276577.52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+ 1.23²)/(2 * 1.23))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353782.42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2276581.40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353762.91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2276585.80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353770.81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2276614.84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353790.30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353782.42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2276581.40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+ 1.22²)/(2 * 1.22))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садоводство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353762.91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2276585.80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353743.40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2276590.20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353751.30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353770.81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2276614.84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353762.91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2276585.80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+ 1.22²)/(2 * 1.22))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353743.40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2276590.20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353704.37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2276598.94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2276627.97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353731.77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2276623.57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353751.30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353743.40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2276590.20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1202 кв.м ± 14.03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√1202 * √((1 + 1.24²)/(2 * 1.24)) = 14.03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353704.37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2276598.94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353687.39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2276602.76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353692.80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2276632.67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2276627.97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353704.37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2276598.94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565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√565 * √((1 + 1.36²)/(2 * 1.36))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354072.95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2276579.83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354065.02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2276548.62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354087.98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2276542.64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354115.73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2276570.79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354072.95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2276579.83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43.72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1110 кв.м ± 13.64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√1110 * √((1 + 1.36²)/(2 * 1.36)) = 13.64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354025.87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2276558.00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354045.44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354065.02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2276548.62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354072.95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2276579.83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354034.46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2276587.96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354025.87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2276558.00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1260 кв.м ± 14.31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√1260 * √((1 + 1.20²)/(2 * 1.20)) = 14.31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354004.90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2276563.09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354025.87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2276558.00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354034.46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2276587.96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354012.83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2276592.53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354004.90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2276563.09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673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√673 * √((1 + 1.17²)/(2 * 1.17))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353985.33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2276567.78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354004.90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2276563.09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354012.83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2276592.53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353993.04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2276596.71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353985.33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2276567.78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+ 1.22²)/(2 * 1.22))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353918.83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2276581.30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353926.95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2276610.61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353905.90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2276614.95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353897.93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353917.43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2276581.60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353918.83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2276581.30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+ 1.16²)/(2 * 1.16))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353693.89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2276560.97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2276532.19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353705.61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2276527.88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353713.50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2276556.84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353693.89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2276560.97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+ 1.17²)/(2 * 1.17))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353770.81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2276614.84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353751.30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353759.20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2276648.28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353779.06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2276643.70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353770.81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2276614.84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+ 1.20²)/(2 * 1.20))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353751.30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353731.77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2276623.57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353739.69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2276652.68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353759.20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2276648.28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353751.30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2276619.24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+ 1.22²)/(2 * 1.22))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353731.77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2276623.57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2276627.97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353720.18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2276657.08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353739.69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2276652.68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353731.77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2276623.57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+ 1.22²)/(2 * 1.22))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2276627.97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353692.80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2276632.67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353701.08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2276661.56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353720.18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2276657.08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2276627.97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+ 1.23²)/(2 * 1.23))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353900.20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2276443.78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353892.24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2276414.20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353911.80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2276409.65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353919.72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2276439.44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353900.20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2276443.78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+ 1.24²)/(2 * 1.24))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353892.24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2276414.20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353900.20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2276443.78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353880.67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2276448.13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353872.76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2276418.74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353892.24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2276414.20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+ 1.24²)/(2 * 1.24))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353853.29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2276423.40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353872.76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2276418.74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353880.67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2276448.13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353861.13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2276452.39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353853.29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2276423.40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+ 1.23²)/(2 * 1.23))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353686.79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353706.37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353714.37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2276485.51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353694.57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353686.79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+ 1.20²)/(2 * 1.20))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A235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A235F" w:rsidRPr="00E30EC3" w:rsidRDefault="005A235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47:26:1122001:99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A235F" w:rsidRPr="003603C1" w:rsidRDefault="005A235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A235F" w:rsidRPr="00A868BD" w:rsidRDefault="005A235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A9191B" w:rsidRDefault="005A235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A235F" w:rsidRPr="008417BF" w:rsidRDefault="005A235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8417BF" w:rsidRDefault="005A235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8417BF" w:rsidRDefault="005A235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35F" w:rsidRPr="008417BF" w:rsidRDefault="005A235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B43A2" w:rsidRDefault="005A235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E35930" w:rsidRDefault="005A235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EB43A2" w:rsidRDefault="005A235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5B4FA1" w:rsidRDefault="005A235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354007.23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2276492.48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354000.76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2276463.23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354018.44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2276459.61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354040.65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2276485.34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354007.23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8F4E28">
            <w:pPr>
              <w:spacing w:before="120" w:after="120"/>
            </w:pPr>
            <w:r w:rsidRPr="009067AB">
              <w:rPr>
                <w:lang w:val="en-US"/>
              </w:rPr>
              <w:t>2276492.48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737280" w:rsidRDefault="005A235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0333FE" w:rsidRDefault="005A235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47:26:1122001:99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A235F" w:rsidRDefault="005A235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A235F" w:rsidRPr="00666D74" w:rsidRDefault="005A235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66D74" w:rsidRDefault="005A235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590258" w:rsidRDefault="005A235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B4FA1" w:rsidRDefault="005A235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590258" w:rsidRDefault="005A235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47:26:1122001:99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666D74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235F" w:rsidRPr="00B1242C" w:rsidRDefault="005A235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B1242C" w:rsidRDefault="005A235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B1242C" w:rsidRDefault="005A235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E70CD1" w:rsidRDefault="005A235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CE1DAD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780 кв.м ± 11.27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√780 * √((1 + 1.21²)/(2 * 1.21)) = 11.27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6360AC" w:rsidRDefault="005A235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AF1B59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E70CD1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Default="005A235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Default="005A235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35F" w:rsidRPr="00DC26F1" w:rsidRDefault="005A235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5F" w:rsidRPr="00DC26F1" w:rsidRDefault="005A235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8030E7" w:rsidRDefault="005A235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8030E7" w:rsidRDefault="005A235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A235F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A235F" w:rsidRPr="00CD1C19" w:rsidRDefault="005A235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47:26:1122001:99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A235F" w:rsidRPr="006360AC" w:rsidRDefault="005A235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A235F" w:rsidRPr="00F70DBD" w:rsidRDefault="005A235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5A235F" w:rsidRDefault="005A235F"/>
    <w:sectPr w:rsidR="005A235F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235F" w:rsidRDefault="005A235F">
      <w:r>
        <w:separator/>
      </w:r>
    </w:p>
  </w:endnote>
  <w:endnote w:type="continuationSeparator" w:id="0">
    <w:p w:rsidR="005A235F" w:rsidRDefault="005A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235F" w:rsidRDefault="005A235F">
      <w:r>
        <w:separator/>
      </w:r>
    </w:p>
  </w:footnote>
  <w:footnote w:type="continuationSeparator" w:id="0">
    <w:p w:rsidR="005A235F" w:rsidRDefault="005A2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76447721">
    <w:abstractNumId w:val="33"/>
  </w:num>
  <w:num w:numId="2" w16cid:durableId="895353675">
    <w:abstractNumId w:val="29"/>
  </w:num>
  <w:num w:numId="3" w16cid:durableId="2131316876">
    <w:abstractNumId w:val="39"/>
  </w:num>
  <w:num w:numId="4" w16cid:durableId="146636154">
    <w:abstractNumId w:val="15"/>
  </w:num>
  <w:num w:numId="5" w16cid:durableId="1495074319">
    <w:abstractNumId w:val="12"/>
  </w:num>
  <w:num w:numId="6" w16cid:durableId="622271908">
    <w:abstractNumId w:val="28"/>
  </w:num>
  <w:num w:numId="7" w16cid:durableId="619722053">
    <w:abstractNumId w:val="17"/>
  </w:num>
  <w:num w:numId="8" w16cid:durableId="143397490">
    <w:abstractNumId w:val="43"/>
  </w:num>
  <w:num w:numId="9" w16cid:durableId="301692715">
    <w:abstractNumId w:val="7"/>
  </w:num>
  <w:num w:numId="10" w16cid:durableId="887566493">
    <w:abstractNumId w:val="1"/>
  </w:num>
  <w:num w:numId="11" w16cid:durableId="1340697110">
    <w:abstractNumId w:val="13"/>
  </w:num>
  <w:num w:numId="12" w16cid:durableId="442962108">
    <w:abstractNumId w:val="31"/>
  </w:num>
  <w:num w:numId="13" w16cid:durableId="625476240">
    <w:abstractNumId w:val="25"/>
  </w:num>
  <w:num w:numId="14" w16cid:durableId="166794981">
    <w:abstractNumId w:val="32"/>
  </w:num>
  <w:num w:numId="15" w16cid:durableId="876772757">
    <w:abstractNumId w:val="5"/>
  </w:num>
  <w:num w:numId="16" w16cid:durableId="1679501745">
    <w:abstractNumId w:val="36"/>
  </w:num>
  <w:num w:numId="17" w16cid:durableId="1926110500">
    <w:abstractNumId w:val="0"/>
  </w:num>
  <w:num w:numId="18" w16cid:durableId="1523396174">
    <w:abstractNumId w:val="40"/>
  </w:num>
  <w:num w:numId="19" w16cid:durableId="658926455">
    <w:abstractNumId w:val="10"/>
  </w:num>
  <w:num w:numId="20" w16cid:durableId="2017613785">
    <w:abstractNumId w:val="4"/>
  </w:num>
  <w:num w:numId="21" w16cid:durableId="145830191">
    <w:abstractNumId w:val="38"/>
  </w:num>
  <w:num w:numId="22" w16cid:durableId="780874727">
    <w:abstractNumId w:val="11"/>
  </w:num>
  <w:num w:numId="23" w16cid:durableId="974068531">
    <w:abstractNumId w:val="34"/>
  </w:num>
  <w:num w:numId="24" w16cid:durableId="445388886">
    <w:abstractNumId w:val="21"/>
  </w:num>
  <w:num w:numId="25" w16cid:durableId="1355771548">
    <w:abstractNumId w:val="2"/>
  </w:num>
  <w:num w:numId="26" w16cid:durableId="1764497362">
    <w:abstractNumId w:val="22"/>
  </w:num>
  <w:num w:numId="27" w16cid:durableId="498614321">
    <w:abstractNumId w:val="45"/>
  </w:num>
  <w:num w:numId="28" w16cid:durableId="294264007">
    <w:abstractNumId w:val="30"/>
  </w:num>
  <w:num w:numId="29" w16cid:durableId="226503865">
    <w:abstractNumId w:val="37"/>
  </w:num>
  <w:num w:numId="30" w16cid:durableId="1002897937">
    <w:abstractNumId w:val="14"/>
  </w:num>
  <w:num w:numId="31" w16cid:durableId="1137800144">
    <w:abstractNumId w:val="6"/>
  </w:num>
  <w:num w:numId="32" w16cid:durableId="1478910740">
    <w:abstractNumId w:val="8"/>
  </w:num>
  <w:num w:numId="33" w16cid:durableId="1524518874">
    <w:abstractNumId w:val="27"/>
  </w:num>
  <w:num w:numId="34" w16cid:durableId="1772238007">
    <w:abstractNumId w:val="18"/>
  </w:num>
  <w:num w:numId="35" w16cid:durableId="1794398786">
    <w:abstractNumId w:val="19"/>
  </w:num>
  <w:num w:numId="36" w16cid:durableId="1945840086">
    <w:abstractNumId w:val="24"/>
  </w:num>
  <w:num w:numId="37" w16cid:durableId="28527560">
    <w:abstractNumId w:val="3"/>
  </w:num>
  <w:num w:numId="38" w16cid:durableId="1217550701">
    <w:abstractNumId w:val="9"/>
  </w:num>
  <w:num w:numId="39" w16cid:durableId="753555880">
    <w:abstractNumId w:val="26"/>
  </w:num>
  <w:num w:numId="40" w16cid:durableId="246690359">
    <w:abstractNumId w:val="44"/>
  </w:num>
  <w:num w:numId="41" w16cid:durableId="1462113246">
    <w:abstractNumId w:val="44"/>
    <w:lvlOverride w:ilvl="0">
      <w:startOverride w:val="1"/>
    </w:lvlOverride>
  </w:num>
  <w:num w:numId="42" w16cid:durableId="872695977">
    <w:abstractNumId w:val="44"/>
    <w:lvlOverride w:ilvl="0">
      <w:startOverride w:val="1"/>
    </w:lvlOverride>
  </w:num>
  <w:num w:numId="43" w16cid:durableId="1870072354">
    <w:abstractNumId w:val="44"/>
    <w:lvlOverride w:ilvl="0">
      <w:startOverride w:val="1"/>
    </w:lvlOverride>
  </w:num>
  <w:num w:numId="44" w16cid:durableId="1754010664">
    <w:abstractNumId w:val="16"/>
  </w:num>
  <w:num w:numId="45" w16cid:durableId="1609652791">
    <w:abstractNumId w:val="20"/>
  </w:num>
  <w:num w:numId="46" w16cid:durableId="1363820094">
    <w:abstractNumId w:val="42"/>
  </w:num>
  <w:num w:numId="47" w16cid:durableId="841041743">
    <w:abstractNumId w:val="41"/>
  </w:num>
  <w:num w:numId="48" w16cid:durableId="1811172973">
    <w:abstractNumId w:val="35"/>
  </w:num>
  <w:num w:numId="49" w16cid:durableId="20467825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0E45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35F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3D36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30997</Words>
  <Characters>176683</Characters>
  <Application>Microsoft Office Word</Application>
  <DocSecurity>0</DocSecurity>
  <Lines>1472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207266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2026-07-14T08:59:00Z</dcterms:created>
  <dcterms:modified xsi:type="dcterms:W3CDTF">2026-07-14T08:59:00Z</dcterms:modified>
</cp:coreProperties>
</file>